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938F" w14:textId="7B3FBCCC" w:rsidR="00FF69E3" w:rsidRDefault="00FF69E3">
      <w:r w:rsidRPr="00FF69E3">
        <w:drawing>
          <wp:anchor distT="0" distB="0" distL="114300" distR="114300" simplePos="0" relativeHeight="251658240" behindDoc="0" locked="0" layoutInCell="1" allowOverlap="1" wp14:anchorId="3C50CC00" wp14:editId="703FCBBE">
            <wp:simplePos x="0" y="0"/>
            <wp:positionH relativeFrom="column">
              <wp:posOffset>-205740</wp:posOffset>
            </wp:positionH>
            <wp:positionV relativeFrom="paragraph">
              <wp:posOffset>-721995</wp:posOffset>
            </wp:positionV>
            <wp:extent cx="5731510" cy="3021330"/>
            <wp:effectExtent l="0" t="0" r="2540" b="7620"/>
            <wp:wrapNone/>
            <wp:docPr id="15444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746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E0DD5" w14:textId="77777777" w:rsidR="00FF69E3" w:rsidRDefault="00FF69E3"/>
    <w:p w14:paraId="110715CF" w14:textId="77777777" w:rsidR="00FF69E3" w:rsidRDefault="00FF69E3"/>
    <w:p w14:paraId="3DFB55E8" w14:textId="145694DB" w:rsidR="00FF69E3" w:rsidRDefault="00FF69E3">
      <w:r w:rsidRPr="00FF69E3">
        <w:drawing>
          <wp:anchor distT="0" distB="0" distL="114300" distR="114300" simplePos="0" relativeHeight="251660288" behindDoc="0" locked="0" layoutInCell="1" allowOverlap="1" wp14:anchorId="47761BE1" wp14:editId="48E8F7F8">
            <wp:simplePos x="0" y="0"/>
            <wp:positionH relativeFrom="margin">
              <wp:align>right</wp:align>
            </wp:positionH>
            <wp:positionV relativeFrom="paragraph">
              <wp:posOffset>4472305</wp:posOffset>
            </wp:positionV>
            <wp:extent cx="5920740" cy="3013710"/>
            <wp:effectExtent l="0" t="0" r="3810" b="0"/>
            <wp:wrapNone/>
            <wp:docPr id="47709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951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F69E3">
        <w:drawing>
          <wp:anchor distT="0" distB="0" distL="114300" distR="114300" simplePos="0" relativeHeight="251659264" behindDoc="0" locked="0" layoutInCell="1" allowOverlap="1" wp14:anchorId="3B8B6BAF" wp14:editId="15221083">
            <wp:simplePos x="0" y="0"/>
            <wp:positionH relativeFrom="margin">
              <wp:posOffset>-208280</wp:posOffset>
            </wp:positionH>
            <wp:positionV relativeFrom="paragraph">
              <wp:posOffset>1287145</wp:posOffset>
            </wp:positionV>
            <wp:extent cx="5731510" cy="3052445"/>
            <wp:effectExtent l="0" t="0" r="2540" b="0"/>
            <wp:wrapNone/>
            <wp:docPr id="7254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0047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8F1A3AF" w14:textId="0D79CA67" w:rsidR="00FF69E3" w:rsidRDefault="00FF69E3">
      <w:r w:rsidRPr="00FF69E3">
        <w:lastRenderedPageBreak/>
        <w:drawing>
          <wp:anchor distT="0" distB="0" distL="114300" distR="114300" simplePos="0" relativeHeight="251661312" behindDoc="0" locked="0" layoutInCell="1" allowOverlap="1" wp14:anchorId="36497AD1" wp14:editId="68941CCF">
            <wp:simplePos x="0" y="0"/>
            <wp:positionH relativeFrom="margin">
              <wp:align>left</wp:align>
            </wp:positionH>
            <wp:positionV relativeFrom="paragraph">
              <wp:posOffset>-588645</wp:posOffset>
            </wp:positionV>
            <wp:extent cx="5731510" cy="2760345"/>
            <wp:effectExtent l="0" t="0" r="2540" b="1905"/>
            <wp:wrapNone/>
            <wp:docPr id="103824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467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F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E3"/>
    <w:rsid w:val="0047398B"/>
    <w:rsid w:val="007D6ECF"/>
    <w:rsid w:val="00F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A3D6"/>
  <w15:chartTrackingRefBased/>
  <w15:docId w15:val="{F0E495B3-80C1-4E6A-9CC4-4E09F4A6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2</cp:revision>
  <dcterms:created xsi:type="dcterms:W3CDTF">2026-03-12T05:05:00Z</dcterms:created>
  <dcterms:modified xsi:type="dcterms:W3CDTF">2026-03-12T05:10:00Z</dcterms:modified>
</cp:coreProperties>
</file>