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0131D" w14:textId="77777777" w:rsidR="00456812" w:rsidRPr="00456812" w:rsidRDefault="00456812" w:rsidP="00456812">
      <w:r w:rsidRPr="00456812">
        <w:rPr>
          <w:b/>
          <w:bCs/>
        </w:rPr>
        <w:t># Social Media Checklist for College Students</w:t>
      </w:r>
    </w:p>
    <w:p w14:paraId="3A1A2716" w14:textId="77777777" w:rsidR="00456812" w:rsidRPr="00456812" w:rsidRDefault="00456812" w:rsidP="00456812"/>
    <w:p w14:paraId="185A51E2" w14:textId="77777777" w:rsidR="00456812" w:rsidRPr="00456812" w:rsidRDefault="00456812" w:rsidP="00456812">
      <w:r w:rsidRPr="00456812">
        <w:rPr>
          <w:b/>
          <w:bCs/>
        </w:rPr>
        <w:t xml:space="preserve">## </w:t>
      </w:r>
      <w:r w:rsidRPr="00456812">
        <w:rPr>
          <w:rFonts w:ascii="Segoe UI Emoji" w:hAnsi="Segoe UI Emoji" w:cs="Segoe UI Emoji"/>
          <w:b/>
          <w:bCs/>
        </w:rPr>
        <w:t>✅</w:t>
      </w:r>
      <w:r w:rsidRPr="00456812">
        <w:rPr>
          <w:b/>
          <w:bCs/>
        </w:rPr>
        <w:t xml:space="preserve"> Do's</w:t>
      </w:r>
    </w:p>
    <w:p w14:paraId="5C040B3D" w14:textId="77777777" w:rsidR="00456812" w:rsidRPr="00456812" w:rsidRDefault="00456812" w:rsidP="00456812"/>
    <w:p w14:paraId="22300F95" w14:textId="77777777" w:rsidR="00456812" w:rsidRPr="00456812" w:rsidRDefault="00456812" w:rsidP="00456812">
      <w:r w:rsidRPr="00456812">
        <w:t>-   Maintain a professional and respectful tone in your posts</w:t>
      </w:r>
    </w:p>
    <w:p w14:paraId="28D29A9A" w14:textId="77777777" w:rsidR="00456812" w:rsidRPr="00456812" w:rsidRDefault="00456812" w:rsidP="00456812">
      <w:r w:rsidRPr="00456812">
        <w:t>-   Think before posting or sharing content</w:t>
      </w:r>
    </w:p>
    <w:p w14:paraId="3281C6C2" w14:textId="77777777" w:rsidR="00456812" w:rsidRPr="00456812" w:rsidRDefault="00456812" w:rsidP="00456812">
      <w:r w:rsidRPr="00456812">
        <w:t>-   Protect your personal information and privacy</w:t>
      </w:r>
    </w:p>
    <w:p w14:paraId="37B2DEE3" w14:textId="77777777" w:rsidR="00456812" w:rsidRPr="00456812" w:rsidRDefault="00456812" w:rsidP="00456812">
      <w:r w:rsidRPr="00456812">
        <w:t>-   Use strong passwords and enable two-factor authentication</w:t>
      </w:r>
    </w:p>
    <w:p w14:paraId="641D7F35" w14:textId="77777777" w:rsidR="00456812" w:rsidRPr="00456812" w:rsidRDefault="00456812" w:rsidP="00456812">
      <w:r w:rsidRPr="00456812">
        <w:t>-   Engage positively and support others online</w:t>
      </w:r>
    </w:p>
    <w:p w14:paraId="5AA5FECD" w14:textId="77777777" w:rsidR="00456812" w:rsidRPr="00456812" w:rsidRDefault="00456812" w:rsidP="00456812"/>
    <w:p w14:paraId="2D2CE38D" w14:textId="77777777" w:rsidR="00456812" w:rsidRPr="00456812" w:rsidRDefault="00456812" w:rsidP="00456812">
      <w:r w:rsidRPr="00456812">
        <w:rPr>
          <w:b/>
          <w:bCs/>
        </w:rPr>
        <w:t xml:space="preserve">## </w:t>
      </w:r>
      <w:r w:rsidRPr="00456812">
        <w:rPr>
          <w:rFonts w:ascii="Segoe UI Emoji" w:hAnsi="Segoe UI Emoji" w:cs="Segoe UI Emoji"/>
          <w:b/>
          <w:bCs/>
        </w:rPr>
        <w:t>❌</w:t>
      </w:r>
      <w:r w:rsidRPr="00456812">
        <w:rPr>
          <w:b/>
          <w:bCs/>
        </w:rPr>
        <w:t xml:space="preserve"> Don'ts</w:t>
      </w:r>
    </w:p>
    <w:p w14:paraId="2E227356" w14:textId="77777777" w:rsidR="00456812" w:rsidRPr="00456812" w:rsidRDefault="00456812" w:rsidP="00456812"/>
    <w:p w14:paraId="7AAF7F48" w14:textId="77777777" w:rsidR="00456812" w:rsidRPr="00456812" w:rsidRDefault="00456812" w:rsidP="00456812">
      <w:r w:rsidRPr="00456812">
        <w:t>-   Do not share sensitive personal details publicly</w:t>
      </w:r>
    </w:p>
    <w:p w14:paraId="39B2F394" w14:textId="77777777" w:rsidR="00456812" w:rsidRPr="00456812" w:rsidRDefault="00456812" w:rsidP="00456812">
      <w:r w:rsidRPr="00456812">
        <w:t>-   Avoid posting inappropriate or offensive content</w:t>
      </w:r>
    </w:p>
    <w:p w14:paraId="21374983" w14:textId="77777777" w:rsidR="00456812" w:rsidRPr="00456812" w:rsidRDefault="00456812" w:rsidP="00456812">
      <w:r w:rsidRPr="00456812">
        <w:t>-   Do not engage in cyberbullying or arguments</w:t>
      </w:r>
    </w:p>
    <w:p w14:paraId="610BEAC6" w14:textId="77777777" w:rsidR="00456812" w:rsidRPr="00456812" w:rsidRDefault="00456812" w:rsidP="00456812">
      <w:r w:rsidRPr="00456812">
        <w:t>-   Avoid spreading fake news or unverified information</w:t>
      </w:r>
    </w:p>
    <w:p w14:paraId="213A9303" w14:textId="77777777" w:rsidR="00456812" w:rsidRPr="00456812" w:rsidRDefault="00456812" w:rsidP="00456812">
      <w:r w:rsidRPr="00456812">
        <w:t>-   Do not overshare about your personal life</w:t>
      </w:r>
    </w:p>
    <w:p w14:paraId="426BFDA5" w14:textId="77777777" w:rsidR="00717778" w:rsidRDefault="00717778"/>
    <w:sectPr w:rsidR="00717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812"/>
    <w:rsid w:val="0025099F"/>
    <w:rsid w:val="00456812"/>
    <w:rsid w:val="00717778"/>
    <w:rsid w:val="00E4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C168"/>
  <w15:chartTrackingRefBased/>
  <w15:docId w15:val="{93A166E6-2921-4A78-99BC-7DAEB3D8D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BARIAR</dc:creator>
  <cp:keywords/>
  <dc:description/>
  <cp:lastModifiedBy>TANISHA BARIAR</cp:lastModifiedBy>
  <cp:revision>2</cp:revision>
  <dcterms:created xsi:type="dcterms:W3CDTF">2026-03-28T07:27:00Z</dcterms:created>
  <dcterms:modified xsi:type="dcterms:W3CDTF">2026-03-28T07:27:00Z</dcterms:modified>
</cp:coreProperties>
</file>