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53ECE" w14:textId="10C3625F" w:rsidR="00E10F86" w:rsidRDefault="00E10F86" w:rsidP="00195DBD">
      <w:pPr>
        <w:rPr>
          <w:sz w:val="32"/>
          <w:szCs w:val="32"/>
        </w:rPr>
      </w:pPr>
      <w:r>
        <w:rPr>
          <w:sz w:val="32"/>
          <w:szCs w:val="32"/>
        </w:rPr>
        <w:t>---------------------------------PART-A-------------------------------------------------</w:t>
      </w:r>
    </w:p>
    <w:p w14:paraId="34B77F86" w14:textId="77777777" w:rsidR="008C4570" w:rsidRPr="008C4570" w:rsidRDefault="008C4570" w:rsidP="008C4570">
      <w:pPr>
        <w:rPr>
          <w:sz w:val="32"/>
          <w:szCs w:val="32"/>
        </w:rPr>
      </w:pPr>
      <w:proofErr w:type="spellStart"/>
      <w:r w:rsidRPr="008C4570">
        <w:rPr>
          <w:sz w:val="32"/>
          <w:szCs w:val="32"/>
        </w:rPr>
        <w:t>db.employee.insertMany</w:t>
      </w:r>
      <w:proofErr w:type="spellEnd"/>
      <w:r w:rsidRPr="008C4570">
        <w:rPr>
          <w:sz w:val="32"/>
          <w:szCs w:val="32"/>
        </w:rPr>
        <w:t>([</w:t>
      </w:r>
    </w:p>
    <w:p w14:paraId="7EA41A3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788E5DF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1,</w:t>
      </w:r>
    </w:p>
    <w:p w14:paraId="08B87AC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"Nick",</w:t>
      </w:r>
    </w:p>
    <w:p w14:paraId="284A9289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4FE469B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"2013-01-01",</w:t>
      </w:r>
    </w:p>
    <w:p w14:paraId="08B9349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4000,</w:t>
      </w:r>
    </w:p>
    <w:p w14:paraId="4422DF1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08D5609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7CE6E4D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40E59BC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2,</w:t>
      </w:r>
    </w:p>
    <w:p w14:paraId="439586B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"Julian",</w:t>
      </w:r>
    </w:p>
    <w:p w14:paraId="5A5D21F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41EE0A7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"2014-10-01",</w:t>
      </w:r>
    </w:p>
    <w:p w14:paraId="6414D82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3000,</w:t>
      </w:r>
    </w:p>
    <w:p w14:paraId="0EB5A80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"New York"</w:t>
      </w:r>
    </w:p>
    <w:p w14:paraId="69FC46D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E37BE8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0B9592B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3,</w:t>
      </w:r>
    </w:p>
    <w:p w14:paraId="042972F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"Roy",</w:t>
      </w:r>
    </w:p>
    <w:p w14:paraId="452CE97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6706463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"2016-06-01",</w:t>
      </w:r>
    </w:p>
    <w:p w14:paraId="76C1663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3500,</w:t>
      </w:r>
    </w:p>
    <w:p w14:paraId="747BB7A1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"London"</w:t>
      </w:r>
    </w:p>
    <w:p w14:paraId="49407F5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4A6317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5699FD0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4,</w:t>
      </w:r>
    </w:p>
    <w:p w14:paraId="6C8D8B4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"Tom",</w:t>
      </w:r>
    </w:p>
    <w:p w14:paraId="0D25EFE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37220C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null,</w:t>
      </w:r>
    </w:p>
    <w:p w14:paraId="4C5F54C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4500,</w:t>
      </w:r>
    </w:p>
    <w:p w14:paraId="0044D0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6B10047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60891A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06DB1DD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5,</w:t>
      </w:r>
    </w:p>
    <w:p w14:paraId="1F15755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"Jerry",</w:t>
      </w:r>
    </w:p>
    <w:p w14:paraId="15442E9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73BC9E29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"2013-02-01",</w:t>
      </w:r>
    </w:p>
    <w:p w14:paraId="260C916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2800,</w:t>
      </w:r>
    </w:p>
    <w:p w14:paraId="4B3284F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"Sydney"</w:t>
      </w:r>
    </w:p>
    <w:p w14:paraId="6C23D73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3603360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343BE86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6,</w:t>
      </w:r>
    </w:p>
    <w:p w14:paraId="794EC28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"Philip",</w:t>
      </w:r>
    </w:p>
    <w:p w14:paraId="5D89A77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4EA1B6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242B225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7000,</w:t>
      </w:r>
    </w:p>
    <w:p w14:paraId="25D0C26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"New York"</w:t>
      </w:r>
    </w:p>
    <w:p w14:paraId="54BF247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43E5C4E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60C011E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7,</w:t>
      </w:r>
    </w:p>
    <w:p w14:paraId="437AF2E1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"Sara",</w:t>
      </w:r>
    </w:p>
    <w:p w14:paraId="5EC46B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30502AC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"2017-08-01",</w:t>
      </w:r>
    </w:p>
    <w:p w14:paraId="0E85420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4800,</w:t>
      </w:r>
    </w:p>
    <w:p w14:paraId="2942A91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"Sydney"</w:t>
      </w:r>
    </w:p>
    <w:p w14:paraId="7D5D80B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71FD08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6A8EF7F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8,</w:t>
      </w:r>
    </w:p>
    <w:p w14:paraId="09CAEE4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"Emily",</w:t>
      </w:r>
    </w:p>
    <w:p w14:paraId="492330A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660EF00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661B299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5500,</w:t>
      </w:r>
    </w:p>
    <w:p w14:paraId="3B165E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"New York"</w:t>
      </w:r>
    </w:p>
    <w:p w14:paraId="64275DD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55476F6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308A61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9,</w:t>
      </w:r>
    </w:p>
    <w:p w14:paraId="47BE8DC8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"Michael",</w:t>
      </w:r>
    </w:p>
    <w:p w14:paraId="7451FF5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8BE2DC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null,</w:t>
      </w:r>
    </w:p>
    <w:p w14:paraId="02EE544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6500,</w:t>
      </w:r>
    </w:p>
    <w:p w14:paraId="0C24EC3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"London"</w:t>
      </w:r>
    </w:p>
    <w:p w14:paraId="7F87809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C5D9DB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7E78DAF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10,</w:t>
      </w:r>
    </w:p>
    <w:p w14:paraId="7D75DD6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"John",</w:t>
      </w:r>
    </w:p>
    <w:p w14:paraId="2DBB629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8C291F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2B66EA1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8800,</w:t>
      </w:r>
    </w:p>
    <w:p w14:paraId="262FCFD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1344861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</w:t>
      </w:r>
    </w:p>
    <w:p w14:paraId="29750A93" w14:textId="46D972FB" w:rsidR="00E10F86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>]);</w:t>
      </w:r>
    </w:p>
    <w:p w14:paraId="5FC332D7" w14:textId="77777777" w:rsidR="00E10F86" w:rsidRDefault="00E10F86" w:rsidP="00195DBD">
      <w:pPr>
        <w:rPr>
          <w:sz w:val="32"/>
          <w:szCs w:val="32"/>
        </w:rPr>
      </w:pPr>
    </w:p>
    <w:p w14:paraId="2F98AFE2" w14:textId="77777777" w:rsidR="008C4570" w:rsidRDefault="008C4570" w:rsidP="00195DBD">
      <w:pPr>
        <w:rPr>
          <w:sz w:val="32"/>
          <w:szCs w:val="32"/>
        </w:rPr>
      </w:pPr>
    </w:p>
    <w:p w14:paraId="102ED658" w14:textId="77777777" w:rsidR="008C4570" w:rsidRDefault="008C4570" w:rsidP="00195DBD">
      <w:pPr>
        <w:rPr>
          <w:sz w:val="32"/>
          <w:szCs w:val="32"/>
        </w:rPr>
      </w:pPr>
    </w:p>
    <w:p w14:paraId="3CF0101D" w14:textId="77777777" w:rsidR="008C4570" w:rsidRDefault="008C4570" w:rsidP="00195DBD">
      <w:pPr>
        <w:rPr>
          <w:sz w:val="32"/>
          <w:szCs w:val="32"/>
        </w:rPr>
      </w:pPr>
    </w:p>
    <w:p w14:paraId="01F62FD8" w14:textId="77777777" w:rsidR="008C4570" w:rsidRDefault="008C4570" w:rsidP="00195DBD">
      <w:pPr>
        <w:rPr>
          <w:sz w:val="32"/>
          <w:szCs w:val="32"/>
        </w:rPr>
      </w:pPr>
    </w:p>
    <w:p w14:paraId="07702574" w14:textId="77777777" w:rsidR="008C4570" w:rsidRDefault="008C4570" w:rsidP="00195DBD">
      <w:pPr>
        <w:rPr>
          <w:sz w:val="32"/>
          <w:szCs w:val="32"/>
        </w:rPr>
      </w:pPr>
    </w:p>
    <w:p w14:paraId="2A6B831D" w14:textId="77777777" w:rsidR="008C4570" w:rsidRDefault="008C4570" w:rsidP="00195DBD">
      <w:pPr>
        <w:rPr>
          <w:sz w:val="32"/>
          <w:szCs w:val="32"/>
        </w:rPr>
      </w:pPr>
    </w:p>
    <w:p w14:paraId="67494C2B" w14:textId="77777777" w:rsidR="008C4570" w:rsidRDefault="008C4570" w:rsidP="00195DBD">
      <w:pPr>
        <w:rPr>
          <w:sz w:val="32"/>
          <w:szCs w:val="32"/>
        </w:rPr>
      </w:pPr>
    </w:p>
    <w:p w14:paraId="3A91CD05" w14:textId="77777777" w:rsidR="008C4570" w:rsidRDefault="008C4570" w:rsidP="00195DBD">
      <w:pPr>
        <w:rPr>
          <w:sz w:val="32"/>
          <w:szCs w:val="32"/>
        </w:rPr>
      </w:pPr>
    </w:p>
    <w:p w14:paraId="0588F7C4" w14:textId="77777777" w:rsidR="008C4570" w:rsidRDefault="008C4570" w:rsidP="00195DBD">
      <w:pPr>
        <w:rPr>
          <w:sz w:val="32"/>
          <w:szCs w:val="32"/>
        </w:rPr>
      </w:pPr>
    </w:p>
    <w:p w14:paraId="76768F99" w14:textId="77777777" w:rsidR="008C4570" w:rsidRDefault="008C4570" w:rsidP="00195DBD">
      <w:pPr>
        <w:rPr>
          <w:sz w:val="32"/>
          <w:szCs w:val="32"/>
        </w:rPr>
      </w:pPr>
    </w:p>
    <w:p w14:paraId="0660242B" w14:textId="77777777" w:rsidR="008C4570" w:rsidRDefault="008C4570" w:rsidP="00195DBD">
      <w:pPr>
        <w:rPr>
          <w:sz w:val="32"/>
          <w:szCs w:val="32"/>
        </w:rPr>
      </w:pPr>
    </w:p>
    <w:p w14:paraId="22341301" w14:textId="77777777" w:rsidR="008C4570" w:rsidRDefault="008C4570" w:rsidP="00195DBD">
      <w:pPr>
        <w:rPr>
          <w:sz w:val="32"/>
          <w:szCs w:val="32"/>
        </w:rPr>
      </w:pPr>
    </w:p>
    <w:p w14:paraId="4A7B2873" w14:textId="33058639" w:rsidR="00E10F86" w:rsidRDefault="00E10F86" w:rsidP="00195D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---------------------------------PART-B------------------------------</w:t>
      </w:r>
    </w:p>
    <w:p w14:paraId="70C4061A" w14:textId="77777777" w:rsidR="00E10F86" w:rsidRPr="00E10F86" w:rsidRDefault="00E10F86" w:rsidP="00E10F86">
      <w:pPr>
        <w:rPr>
          <w:sz w:val="32"/>
          <w:szCs w:val="32"/>
        </w:rPr>
      </w:pPr>
      <w:proofErr w:type="spellStart"/>
      <w:r w:rsidRPr="00E10F86">
        <w:rPr>
          <w:sz w:val="32"/>
          <w:szCs w:val="32"/>
        </w:rPr>
        <w:t>db.Student.insertMany</w:t>
      </w:r>
      <w:proofErr w:type="spellEnd"/>
      <w:r w:rsidRPr="00E10F86">
        <w:rPr>
          <w:sz w:val="32"/>
          <w:szCs w:val="32"/>
        </w:rPr>
        <w:t>([</w:t>
      </w:r>
    </w:p>
    <w:p w14:paraId="2B2B001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2BAF5AE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101,</w:t>
      </w:r>
    </w:p>
    <w:p w14:paraId="013E527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"Vina",</w:t>
      </w:r>
    </w:p>
    <w:p w14:paraId="4EEF5C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4FC4305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347E914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76993D2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6FCC80A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13712F9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83C478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3B90769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102,</w:t>
      </w:r>
    </w:p>
    <w:p w14:paraId="302308A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"Krisha",</w:t>
      </w:r>
    </w:p>
    <w:p w14:paraId="4B0EC6A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"EC",</w:t>
      </w:r>
    </w:p>
    <w:p w14:paraId="10E8D1E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8000,</w:t>
      </w:r>
    </w:p>
    <w:p w14:paraId="4EC9A32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2885AC6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2B34721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"Ahmedabad"</w:t>
      </w:r>
    </w:p>
    <w:p w14:paraId="160ABC4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34E6697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066869A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103,</w:t>
      </w:r>
    </w:p>
    <w:p w14:paraId="6EAABFD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"Priti",</w:t>
      </w:r>
    </w:p>
    <w:p w14:paraId="278EFC4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"Civil",</w:t>
      </w:r>
    </w:p>
    <w:p w14:paraId="3370901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FEES: 12000,</w:t>
      </w:r>
    </w:p>
    <w:p w14:paraId="0054EF4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7,</w:t>
      </w:r>
    </w:p>
    <w:p w14:paraId="556CCC6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49EAD2E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"Baroda"</w:t>
      </w:r>
    </w:p>
    <w:p w14:paraId="50A8D7D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86CD4E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0230898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104,</w:t>
      </w:r>
    </w:p>
    <w:p w14:paraId="1B197B6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"Mitul",</w:t>
      </w:r>
    </w:p>
    <w:p w14:paraId="3BA0EDF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27D55C9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3F4DFA7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2D8EEA3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5EBB4BC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5256829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BDD5D6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56563F1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105,</w:t>
      </w:r>
    </w:p>
    <w:p w14:paraId="45BF586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"Keshav",</w:t>
      </w:r>
    </w:p>
    <w:p w14:paraId="58AF5BB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5A5E04F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63F2871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6A35A97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27B31CD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"Jamnagar"</w:t>
      </w:r>
    </w:p>
    <w:p w14:paraId="1D66191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0DCFE3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691157A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ROLLNO: 106,</w:t>
      </w:r>
    </w:p>
    <w:p w14:paraId="595D5DA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"Zarna",</w:t>
      </w:r>
    </w:p>
    <w:p w14:paraId="6DDE359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"Civil",</w:t>
      </w:r>
    </w:p>
    <w:p w14:paraId="00BAD9F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12000,</w:t>
      </w:r>
    </w:p>
    <w:p w14:paraId="1B48B92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4FF4515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6AE0FD6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"Ahmedabad"</w:t>
      </w:r>
    </w:p>
    <w:p w14:paraId="5465967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84ACC8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4894CA0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107,</w:t>
      </w:r>
    </w:p>
    <w:p w14:paraId="0F16715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"Nima",</w:t>
      </w:r>
    </w:p>
    <w:p w14:paraId="6B06DC7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"EE",</w:t>
      </w:r>
    </w:p>
    <w:p w14:paraId="0143999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9000,</w:t>
      </w:r>
    </w:p>
    <w:p w14:paraId="19690FA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6E8A378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47824FA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6D360AF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4D505F8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1F6DB32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108,</w:t>
      </w:r>
    </w:p>
    <w:p w14:paraId="4E7EDB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"Dhruv",</w:t>
      </w:r>
    </w:p>
    <w:p w14:paraId="73BF378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"Mechanical",</w:t>
      </w:r>
    </w:p>
    <w:p w14:paraId="09C1CCD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10000,</w:t>
      </w:r>
    </w:p>
    <w:p w14:paraId="6ADB768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005EAB2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4AD9B5B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CITY: "Rajkot"</w:t>
      </w:r>
    </w:p>
    <w:p w14:paraId="1D1C00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6539A2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604CF2A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109,</w:t>
      </w:r>
    </w:p>
    <w:p w14:paraId="0305C48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"Krish",</w:t>
      </w:r>
    </w:p>
    <w:p w14:paraId="0F50B93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"Mechanical",</w:t>
      </w:r>
    </w:p>
    <w:p w14:paraId="26DF6FB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10000,</w:t>
      </w:r>
    </w:p>
    <w:p w14:paraId="64CCC6E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7,</w:t>
      </w:r>
    </w:p>
    <w:p w14:paraId="1EF81B9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2F47FB4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"Baroda"</w:t>
      </w:r>
    </w:p>
    <w:p w14:paraId="777F90D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3E4248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12593CB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110,</w:t>
      </w:r>
    </w:p>
    <w:p w14:paraId="047ACF7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"Zeel",</w:t>
      </w:r>
    </w:p>
    <w:p w14:paraId="767698D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"EE",</w:t>
      </w:r>
    </w:p>
    <w:p w14:paraId="3ED182C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9000,</w:t>
      </w:r>
    </w:p>
    <w:p w14:paraId="0693326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5801B45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54716C4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"Jamnagar"</w:t>
      </w:r>
    </w:p>
    <w:p w14:paraId="1E5338A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</w:t>
      </w:r>
    </w:p>
    <w:p w14:paraId="3982535F" w14:textId="79B24C17" w:rsidR="00E10F86" w:rsidRPr="00195DBD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>]);</w:t>
      </w:r>
    </w:p>
    <w:sectPr w:rsidR="00E10F86" w:rsidRPr="001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BD"/>
    <w:rsid w:val="000136C0"/>
    <w:rsid w:val="00194DDF"/>
    <w:rsid w:val="00195DBD"/>
    <w:rsid w:val="00242EC3"/>
    <w:rsid w:val="008C4570"/>
    <w:rsid w:val="00940920"/>
    <w:rsid w:val="00986A5A"/>
    <w:rsid w:val="00E1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13EB"/>
  <w15:chartTrackingRefBased/>
  <w15:docId w15:val="{262878D4-4273-48EB-AD73-5D8D4DEE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Patoriya</dc:creator>
  <cp:keywords/>
  <dc:description/>
  <cp:lastModifiedBy>Ayushi Patoriya</cp:lastModifiedBy>
  <cp:revision>3</cp:revision>
  <dcterms:created xsi:type="dcterms:W3CDTF">2025-01-30T06:53:00Z</dcterms:created>
  <dcterms:modified xsi:type="dcterms:W3CDTF">2025-01-30T07:00:00Z</dcterms:modified>
</cp:coreProperties>
</file>