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FF75" w14:textId="7485930A" w:rsidR="00D611A6" w:rsidRDefault="00000000">
      <w:pPr>
        <w:pStyle w:val="Title"/>
        <w:spacing w:after="200"/>
      </w:pPr>
      <w:r>
        <w:t xml:space="preserve">Software Tester Assessment </w:t>
      </w:r>
    </w:p>
    <w:p w14:paraId="0ED4FC37" w14:textId="77777777" w:rsidR="00D611A6" w:rsidRDefault="00000000">
      <w:pPr>
        <w:pStyle w:val="Heading1"/>
        <w:spacing w:before="240" w:after="120"/>
      </w:pPr>
      <w:r>
        <w:t>Test Case Design</w:t>
      </w:r>
    </w:p>
    <w:p w14:paraId="1BDC8FD1" w14:textId="77777777" w:rsidR="00D611A6" w:rsidRDefault="00000000">
      <w:pPr>
        <w:pStyle w:val="Heading2"/>
        <w:spacing w:before="240" w:after="120"/>
      </w:pPr>
      <w:r>
        <w:t>1. Registration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2800"/>
        <w:gridCol w:w="3800"/>
        <w:gridCol w:w="1700"/>
      </w:tblGrid>
      <w:tr w:rsidR="00D611A6" w14:paraId="33CE48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</w:tcPr>
          <w:p w14:paraId="7786037D" w14:textId="77777777" w:rsidR="00D611A6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shd w:val="clear" w:color="auto" w:fill="D9D9D9"/>
          </w:tcPr>
          <w:p w14:paraId="6B40C5F3" w14:textId="77777777" w:rsidR="00D611A6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2800" w:type="dxa"/>
            <w:shd w:val="clear" w:color="auto" w:fill="D9D9D9"/>
          </w:tcPr>
          <w:p w14:paraId="2EF6D8B7" w14:textId="77777777" w:rsidR="00D611A6" w:rsidRDefault="00000000">
            <w:r>
              <w:rPr>
                <w:b/>
                <w:bCs/>
              </w:rPr>
              <w:t>Steps</w:t>
            </w:r>
          </w:p>
        </w:tc>
        <w:tc>
          <w:tcPr>
            <w:tcW w:w="3800" w:type="dxa"/>
            <w:shd w:val="clear" w:color="auto" w:fill="D9D9D9"/>
          </w:tcPr>
          <w:p w14:paraId="4EE4AB70" w14:textId="77777777" w:rsidR="00D611A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1700" w:type="dxa"/>
            <w:shd w:val="clear" w:color="auto" w:fill="D9D9D9"/>
          </w:tcPr>
          <w:p w14:paraId="3591C20D" w14:textId="77777777" w:rsidR="00D611A6" w:rsidRDefault="00000000">
            <w:r>
              <w:rPr>
                <w:b/>
                <w:bCs/>
              </w:rPr>
              <w:t>Type</w:t>
            </w:r>
          </w:p>
        </w:tc>
      </w:tr>
      <w:tr w:rsidR="00D611A6" w14:paraId="298B70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BCC101C" w14:textId="77777777" w:rsidR="00D611A6" w:rsidRDefault="00000000">
            <w:r>
              <w:t>REG-01</w:t>
            </w:r>
          </w:p>
        </w:tc>
        <w:tc>
          <w:tcPr>
            <w:tcW w:w="1800" w:type="dxa"/>
          </w:tcPr>
          <w:p w14:paraId="2E92ACA8" w14:textId="77777777" w:rsidR="00D611A6" w:rsidRDefault="00000000">
            <w:r>
              <w:t>Valid registration</w:t>
            </w:r>
          </w:p>
        </w:tc>
        <w:tc>
          <w:tcPr>
            <w:tcW w:w="2800" w:type="dxa"/>
          </w:tcPr>
          <w:p w14:paraId="4BF6827F" w14:textId="77777777" w:rsidR="00D611A6" w:rsidRDefault="00000000">
            <w:r>
              <w:t>Enter valid Name, Email, and Password → Submit</w:t>
            </w:r>
          </w:p>
        </w:tc>
        <w:tc>
          <w:tcPr>
            <w:tcW w:w="3800" w:type="dxa"/>
          </w:tcPr>
          <w:p w14:paraId="4AF91754" w14:textId="77777777" w:rsidR="00D611A6" w:rsidRDefault="00000000">
            <w:r>
              <w:t>Account gets created successfully</w:t>
            </w:r>
          </w:p>
        </w:tc>
        <w:tc>
          <w:tcPr>
            <w:tcW w:w="1700" w:type="dxa"/>
          </w:tcPr>
          <w:p w14:paraId="5100DF82" w14:textId="77777777" w:rsidR="00D611A6" w:rsidRDefault="00000000">
            <w:r>
              <w:t>Positive</w:t>
            </w:r>
          </w:p>
        </w:tc>
      </w:tr>
      <w:tr w:rsidR="00D611A6" w14:paraId="5DBAA5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578AAE9" w14:textId="77777777" w:rsidR="00D611A6" w:rsidRDefault="00000000">
            <w:r>
              <w:t>REG-02</w:t>
            </w:r>
          </w:p>
        </w:tc>
        <w:tc>
          <w:tcPr>
            <w:tcW w:w="1800" w:type="dxa"/>
          </w:tcPr>
          <w:p w14:paraId="614192EC" w14:textId="77777777" w:rsidR="00D611A6" w:rsidRDefault="00000000">
            <w:r>
              <w:t>Email left blank</w:t>
            </w:r>
          </w:p>
        </w:tc>
        <w:tc>
          <w:tcPr>
            <w:tcW w:w="2800" w:type="dxa"/>
          </w:tcPr>
          <w:p w14:paraId="2BAE3F41" w14:textId="77777777" w:rsidR="00D611A6" w:rsidRDefault="00000000">
            <w:r>
              <w:t>Leave Email blank, fill the rest → Submit</w:t>
            </w:r>
          </w:p>
        </w:tc>
        <w:tc>
          <w:tcPr>
            <w:tcW w:w="3800" w:type="dxa"/>
          </w:tcPr>
          <w:p w14:paraId="56BD5A15" w14:textId="77777777" w:rsidR="00D611A6" w:rsidRDefault="00000000">
            <w:r>
              <w:t>Blocked, with a message saying Email is required</w:t>
            </w:r>
          </w:p>
        </w:tc>
        <w:tc>
          <w:tcPr>
            <w:tcW w:w="1700" w:type="dxa"/>
          </w:tcPr>
          <w:p w14:paraId="3935BDAF" w14:textId="77777777" w:rsidR="00D611A6" w:rsidRDefault="00000000">
            <w:r>
              <w:t>Negative</w:t>
            </w:r>
          </w:p>
        </w:tc>
      </w:tr>
      <w:tr w:rsidR="00D611A6" w14:paraId="5C16DE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C5FE845" w14:textId="77777777" w:rsidR="00D611A6" w:rsidRDefault="00000000">
            <w:r>
              <w:t>REG-03</w:t>
            </w:r>
          </w:p>
        </w:tc>
        <w:tc>
          <w:tcPr>
            <w:tcW w:w="1800" w:type="dxa"/>
          </w:tcPr>
          <w:p w14:paraId="665E83FE" w14:textId="77777777" w:rsidR="00D611A6" w:rsidRDefault="00000000">
            <w:r>
              <w:t>Badly formatted email</w:t>
            </w:r>
          </w:p>
        </w:tc>
        <w:tc>
          <w:tcPr>
            <w:tcW w:w="2800" w:type="dxa"/>
          </w:tcPr>
          <w:p w14:paraId="52FA9AD0" w14:textId="77777777" w:rsidR="00D611A6" w:rsidRDefault="00000000">
            <w:r>
              <w:t>Enter something like "abc@" → Submit</w:t>
            </w:r>
          </w:p>
        </w:tc>
        <w:tc>
          <w:tcPr>
            <w:tcW w:w="3800" w:type="dxa"/>
          </w:tcPr>
          <w:p w14:paraId="7311FAD8" w14:textId="77777777" w:rsidR="00D611A6" w:rsidRDefault="00000000">
            <w:r>
              <w:t>Blocked, with a message about invalid email format</w:t>
            </w:r>
          </w:p>
        </w:tc>
        <w:tc>
          <w:tcPr>
            <w:tcW w:w="1700" w:type="dxa"/>
          </w:tcPr>
          <w:p w14:paraId="13D13625" w14:textId="77777777" w:rsidR="00D611A6" w:rsidRDefault="00000000">
            <w:r>
              <w:t>Negative</w:t>
            </w:r>
          </w:p>
        </w:tc>
      </w:tr>
      <w:tr w:rsidR="00D611A6" w14:paraId="54E2DF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46AF1F0" w14:textId="77777777" w:rsidR="00D611A6" w:rsidRDefault="00000000">
            <w:r>
              <w:t>REG-04</w:t>
            </w:r>
          </w:p>
        </w:tc>
        <w:tc>
          <w:tcPr>
            <w:tcW w:w="1800" w:type="dxa"/>
          </w:tcPr>
          <w:p w14:paraId="45D06DC3" w14:textId="77777777" w:rsidR="00D611A6" w:rsidRDefault="00000000">
            <w:r>
              <w:t>Email already registered</w:t>
            </w:r>
          </w:p>
        </w:tc>
        <w:tc>
          <w:tcPr>
            <w:tcW w:w="2800" w:type="dxa"/>
          </w:tcPr>
          <w:p w14:paraId="680FA921" w14:textId="77777777" w:rsidR="00D611A6" w:rsidRDefault="00000000">
            <w:r>
              <w:t>Try registering with an email that's already in use → Submit</w:t>
            </w:r>
          </w:p>
        </w:tc>
        <w:tc>
          <w:tcPr>
            <w:tcW w:w="3800" w:type="dxa"/>
          </w:tcPr>
          <w:p w14:paraId="3BD84848" w14:textId="77777777" w:rsidR="00D611A6" w:rsidRDefault="00000000">
            <w:r>
              <w:t>Blocked, with a message that the email is already registered</w:t>
            </w:r>
          </w:p>
        </w:tc>
        <w:tc>
          <w:tcPr>
            <w:tcW w:w="1700" w:type="dxa"/>
          </w:tcPr>
          <w:p w14:paraId="7359BE35" w14:textId="77777777" w:rsidR="00D611A6" w:rsidRDefault="00000000">
            <w:r>
              <w:t>Negative</w:t>
            </w:r>
          </w:p>
        </w:tc>
      </w:tr>
      <w:tr w:rsidR="00D611A6" w14:paraId="689320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E95DF5C" w14:textId="77777777" w:rsidR="00D611A6" w:rsidRDefault="00000000">
            <w:r>
              <w:t>REG-05</w:t>
            </w:r>
          </w:p>
        </w:tc>
        <w:tc>
          <w:tcPr>
            <w:tcW w:w="1800" w:type="dxa"/>
          </w:tcPr>
          <w:p w14:paraId="76A68A03" w14:textId="77777777" w:rsidR="00D611A6" w:rsidRDefault="00000000">
            <w:r>
              <w:t>Special characters in Name</w:t>
            </w:r>
          </w:p>
        </w:tc>
        <w:tc>
          <w:tcPr>
            <w:tcW w:w="2800" w:type="dxa"/>
          </w:tcPr>
          <w:p w14:paraId="6E097AC4" w14:textId="77777777" w:rsidR="00D611A6" w:rsidRDefault="00000000">
            <w:r>
              <w:t>Enter symbols or script-like text in the Name field → Submit</w:t>
            </w:r>
          </w:p>
        </w:tc>
        <w:tc>
          <w:tcPr>
            <w:tcW w:w="3800" w:type="dxa"/>
          </w:tcPr>
          <w:p w14:paraId="7CB79DC5" w14:textId="77777777" w:rsidR="00D611A6" w:rsidRDefault="00000000">
            <w:r>
              <w:t>Handled safely — no crash, no broken output</w:t>
            </w:r>
          </w:p>
        </w:tc>
        <w:tc>
          <w:tcPr>
            <w:tcW w:w="1700" w:type="dxa"/>
          </w:tcPr>
          <w:p w14:paraId="2B2C966A" w14:textId="77777777" w:rsidR="00D611A6" w:rsidRDefault="00000000">
            <w:r>
              <w:t>Negative</w:t>
            </w:r>
          </w:p>
        </w:tc>
      </w:tr>
      <w:tr w:rsidR="00D611A6" w14:paraId="7AC6A5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F442744" w14:textId="77777777" w:rsidR="00D611A6" w:rsidRDefault="00000000">
            <w:r>
              <w:t>REG-06</w:t>
            </w:r>
          </w:p>
        </w:tc>
        <w:tc>
          <w:tcPr>
            <w:tcW w:w="1800" w:type="dxa"/>
          </w:tcPr>
          <w:p w14:paraId="24A34C06" w14:textId="77777777" w:rsidR="00D611A6" w:rsidRDefault="00000000">
            <w:r>
              <w:t>Very long Name/Password</w:t>
            </w:r>
          </w:p>
        </w:tc>
        <w:tc>
          <w:tcPr>
            <w:tcW w:w="2800" w:type="dxa"/>
          </w:tcPr>
          <w:p w14:paraId="27A84072" w14:textId="77777777" w:rsidR="00D611A6" w:rsidRDefault="00000000">
            <w:r>
              <w:t>Enter 300+ characters in Name or Password → Submit</w:t>
            </w:r>
          </w:p>
        </w:tc>
        <w:tc>
          <w:tcPr>
            <w:tcW w:w="3800" w:type="dxa"/>
          </w:tcPr>
          <w:p w14:paraId="7CBD2D14" w14:textId="77777777" w:rsidR="00D611A6" w:rsidRDefault="00000000">
            <w:r>
              <w:t>Either a reasonable limit is enforced, or it's handled without breaking anything</w:t>
            </w:r>
          </w:p>
        </w:tc>
        <w:tc>
          <w:tcPr>
            <w:tcW w:w="1700" w:type="dxa"/>
          </w:tcPr>
          <w:p w14:paraId="0077460A" w14:textId="77777777" w:rsidR="00D611A6" w:rsidRDefault="00000000">
            <w:r>
              <w:t>Edge</w:t>
            </w:r>
          </w:p>
        </w:tc>
      </w:tr>
    </w:tbl>
    <w:p w14:paraId="31BAB9DD" w14:textId="77777777" w:rsidR="00D611A6" w:rsidRDefault="00D611A6">
      <w:pPr>
        <w:spacing w:after="200"/>
      </w:pPr>
    </w:p>
    <w:p w14:paraId="6379197E" w14:textId="77777777" w:rsidR="00D611A6" w:rsidRDefault="00000000">
      <w:pPr>
        <w:pStyle w:val="Heading2"/>
        <w:spacing w:before="240" w:after="120"/>
      </w:pPr>
      <w:r>
        <w:t>2. Login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1799"/>
        <w:gridCol w:w="2798"/>
        <w:gridCol w:w="3796"/>
        <w:gridCol w:w="1698"/>
      </w:tblGrid>
      <w:tr w:rsidR="00D611A6" w14:paraId="51B5C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</w:tcPr>
          <w:p w14:paraId="37D3D82E" w14:textId="77777777" w:rsidR="00D611A6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shd w:val="clear" w:color="auto" w:fill="D9D9D9"/>
          </w:tcPr>
          <w:p w14:paraId="55193BA5" w14:textId="77777777" w:rsidR="00D611A6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2800" w:type="dxa"/>
            <w:shd w:val="clear" w:color="auto" w:fill="D9D9D9"/>
          </w:tcPr>
          <w:p w14:paraId="4412081A" w14:textId="77777777" w:rsidR="00D611A6" w:rsidRDefault="00000000">
            <w:r>
              <w:rPr>
                <w:b/>
                <w:bCs/>
              </w:rPr>
              <w:t>Steps</w:t>
            </w:r>
          </w:p>
        </w:tc>
        <w:tc>
          <w:tcPr>
            <w:tcW w:w="3800" w:type="dxa"/>
            <w:shd w:val="clear" w:color="auto" w:fill="D9D9D9"/>
          </w:tcPr>
          <w:p w14:paraId="02CD9B26" w14:textId="77777777" w:rsidR="00D611A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1700" w:type="dxa"/>
            <w:shd w:val="clear" w:color="auto" w:fill="D9D9D9"/>
          </w:tcPr>
          <w:p w14:paraId="24C5C225" w14:textId="77777777" w:rsidR="00D611A6" w:rsidRDefault="00000000">
            <w:r>
              <w:rPr>
                <w:b/>
                <w:bCs/>
              </w:rPr>
              <w:t>Type</w:t>
            </w:r>
          </w:p>
        </w:tc>
      </w:tr>
      <w:tr w:rsidR="00D611A6" w14:paraId="1DC062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5C2DE2E" w14:textId="77777777" w:rsidR="00D611A6" w:rsidRDefault="00000000">
            <w:r>
              <w:t>LOGIN-01</w:t>
            </w:r>
          </w:p>
        </w:tc>
        <w:tc>
          <w:tcPr>
            <w:tcW w:w="1800" w:type="dxa"/>
          </w:tcPr>
          <w:p w14:paraId="5FD26ED0" w14:textId="77777777" w:rsidR="00D611A6" w:rsidRDefault="00000000">
            <w:r>
              <w:t>Correct credentials</w:t>
            </w:r>
          </w:p>
        </w:tc>
        <w:tc>
          <w:tcPr>
            <w:tcW w:w="2800" w:type="dxa"/>
          </w:tcPr>
          <w:p w14:paraId="26F2152E" w14:textId="77777777" w:rsidR="00D611A6" w:rsidRDefault="00000000">
            <w:r>
              <w:t>Enter valid email and password → Submit</w:t>
            </w:r>
          </w:p>
        </w:tc>
        <w:tc>
          <w:tcPr>
            <w:tcW w:w="3800" w:type="dxa"/>
          </w:tcPr>
          <w:p w14:paraId="3023439A" w14:textId="77777777" w:rsidR="00D611A6" w:rsidRDefault="00000000">
            <w:r>
              <w:t>Logs in and shows the user's own task list</w:t>
            </w:r>
          </w:p>
        </w:tc>
        <w:tc>
          <w:tcPr>
            <w:tcW w:w="1700" w:type="dxa"/>
          </w:tcPr>
          <w:p w14:paraId="53E54622" w14:textId="77777777" w:rsidR="00D611A6" w:rsidRDefault="00000000">
            <w:r>
              <w:t>Positive</w:t>
            </w:r>
          </w:p>
        </w:tc>
      </w:tr>
      <w:tr w:rsidR="00D611A6" w14:paraId="4D720B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88A65B8" w14:textId="77777777" w:rsidR="00D611A6" w:rsidRDefault="00000000">
            <w:r>
              <w:t>LOGIN-02</w:t>
            </w:r>
          </w:p>
        </w:tc>
        <w:tc>
          <w:tcPr>
            <w:tcW w:w="1800" w:type="dxa"/>
          </w:tcPr>
          <w:p w14:paraId="706D3F2C" w14:textId="77777777" w:rsidR="00D611A6" w:rsidRDefault="00000000">
            <w:r>
              <w:t>Correct email, wrong password</w:t>
            </w:r>
          </w:p>
        </w:tc>
        <w:tc>
          <w:tcPr>
            <w:tcW w:w="2800" w:type="dxa"/>
          </w:tcPr>
          <w:p w14:paraId="2A1D7A97" w14:textId="77777777" w:rsidR="00D611A6" w:rsidRDefault="00000000">
            <w:r>
              <w:t>Enter valid email with wrong password → Submit</w:t>
            </w:r>
          </w:p>
        </w:tc>
        <w:tc>
          <w:tcPr>
            <w:tcW w:w="3800" w:type="dxa"/>
          </w:tcPr>
          <w:p w14:paraId="47F4B338" w14:textId="77777777" w:rsidR="00D611A6" w:rsidRDefault="00000000">
            <w:r>
              <w:t>Fails with a generic error, doesn't reveal which field was wrong</w:t>
            </w:r>
          </w:p>
        </w:tc>
        <w:tc>
          <w:tcPr>
            <w:tcW w:w="1700" w:type="dxa"/>
          </w:tcPr>
          <w:p w14:paraId="118C464F" w14:textId="77777777" w:rsidR="00D611A6" w:rsidRDefault="00000000">
            <w:r>
              <w:t>Negative</w:t>
            </w:r>
          </w:p>
        </w:tc>
      </w:tr>
      <w:tr w:rsidR="00D611A6" w14:paraId="18395C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B3BC623" w14:textId="77777777" w:rsidR="00D611A6" w:rsidRDefault="00000000">
            <w:r>
              <w:t>LOGIN-03</w:t>
            </w:r>
          </w:p>
        </w:tc>
        <w:tc>
          <w:tcPr>
            <w:tcW w:w="1800" w:type="dxa"/>
          </w:tcPr>
          <w:p w14:paraId="2F2D0090" w14:textId="77777777" w:rsidR="00D611A6" w:rsidRDefault="00000000">
            <w:r>
              <w:t>Unregistered email</w:t>
            </w:r>
          </w:p>
        </w:tc>
        <w:tc>
          <w:tcPr>
            <w:tcW w:w="2800" w:type="dxa"/>
          </w:tcPr>
          <w:p w14:paraId="6C7B519A" w14:textId="77777777" w:rsidR="00D611A6" w:rsidRDefault="00000000">
            <w:r>
              <w:t>Try logging in with an email that was never registered</w:t>
            </w:r>
          </w:p>
        </w:tc>
        <w:tc>
          <w:tcPr>
            <w:tcW w:w="3800" w:type="dxa"/>
          </w:tcPr>
          <w:p w14:paraId="51F6711D" w14:textId="77777777" w:rsidR="00D611A6" w:rsidRDefault="00000000">
            <w:r>
              <w:t>Same generic error message; no account should get auto-created</w:t>
            </w:r>
          </w:p>
        </w:tc>
        <w:tc>
          <w:tcPr>
            <w:tcW w:w="1700" w:type="dxa"/>
          </w:tcPr>
          <w:p w14:paraId="765E3C39" w14:textId="77777777" w:rsidR="00D611A6" w:rsidRDefault="00000000">
            <w:r>
              <w:t>Negative</w:t>
            </w:r>
          </w:p>
        </w:tc>
      </w:tr>
      <w:tr w:rsidR="00D611A6" w14:paraId="5986AB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BB0CFD7" w14:textId="77777777" w:rsidR="00D611A6" w:rsidRDefault="00000000">
            <w:r>
              <w:t>LOGIN-04</w:t>
            </w:r>
          </w:p>
        </w:tc>
        <w:tc>
          <w:tcPr>
            <w:tcW w:w="1800" w:type="dxa"/>
          </w:tcPr>
          <w:p w14:paraId="79224FF5" w14:textId="77777777" w:rsidR="00D611A6" w:rsidRDefault="00000000">
            <w:r>
              <w:t>Both fields blank</w:t>
            </w:r>
          </w:p>
        </w:tc>
        <w:tc>
          <w:tcPr>
            <w:tcW w:w="2800" w:type="dxa"/>
          </w:tcPr>
          <w:p w14:paraId="346256BA" w14:textId="77777777" w:rsidR="00D611A6" w:rsidRDefault="00000000">
            <w:r>
              <w:t>Leave Email and Password blank → Submit</w:t>
            </w:r>
          </w:p>
        </w:tc>
        <w:tc>
          <w:tcPr>
            <w:tcW w:w="3800" w:type="dxa"/>
          </w:tcPr>
          <w:p w14:paraId="3BA5E6A0" w14:textId="77777777" w:rsidR="00D611A6" w:rsidRDefault="00000000">
            <w:r>
              <w:t>Blocked with a validation message</w:t>
            </w:r>
          </w:p>
        </w:tc>
        <w:tc>
          <w:tcPr>
            <w:tcW w:w="1700" w:type="dxa"/>
          </w:tcPr>
          <w:p w14:paraId="668D65C9" w14:textId="77777777" w:rsidR="00D611A6" w:rsidRDefault="00000000">
            <w:r>
              <w:t>Negative</w:t>
            </w:r>
          </w:p>
        </w:tc>
      </w:tr>
      <w:tr w:rsidR="00D611A6" w14:paraId="6366C2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E79EB3C" w14:textId="77777777" w:rsidR="00D611A6" w:rsidRDefault="00000000">
            <w:r>
              <w:t>LOGIN-05</w:t>
            </w:r>
          </w:p>
        </w:tc>
        <w:tc>
          <w:tcPr>
            <w:tcW w:w="1800" w:type="dxa"/>
          </w:tcPr>
          <w:p w14:paraId="464217C4" w14:textId="77777777" w:rsidR="00D611A6" w:rsidRDefault="00000000">
            <w:r>
              <w:t>Repeated failed attempts</w:t>
            </w:r>
          </w:p>
        </w:tc>
        <w:tc>
          <w:tcPr>
            <w:tcW w:w="2800" w:type="dxa"/>
          </w:tcPr>
          <w:p w14:paraId="7096922B" w14:textId="77777777" w:rsidR="00D611A6" w:rsidRDefault="00000000">
            <w:r>
              <w:t>Enter the wrong password 5+ times in a row</w:t>
            </w:r>
          </w:p>
        </w:tc>
        <w:tc>
          <w:tcPr>
            <w:tcW w:w="3800" w:type="dxa"/>
          </w:tcPr>
          <w:p w14:paraId="5B725EE6" w14:textId="77777777" w:rsidR="00D611A6" w:rsidRDefault="00000000">
            <w:r>
              <w:t>Some kind of protection is expected here (lockout/delay) — the system shouldn't allow unlimited guessing</w:t>
            </w:r>
          </w:p>
        </w:tc>
        <w:tc>
          <w:tcPr>
            <w:tcW w:w="1700" w:type="dxa"/>
          </w:tcPr>
          <w:p w14:paraId="4DAF9152" w14:textId="77777777" w:rsidR="00D611A6" w:rsidRDefault="00000000">
            <w:r>
              <w:t>Edge</w:t>
            </w:r>
          </w:p>
        </w:tc>
      </w:tr>
      <w:tr w:rsidR="00D611A6" w14:paraId="38757B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844FA57" w14:textId="77777777" w:rsidR="00D611A6" w:rsidRDefault="00000000">
            <w:r>
              <w:t>LOGIN-06</w:t>
            </w:r>
          </w:p>
        </w:tc>
        <w:tc>
          <w:tcPr>
            <w:tcW w:w="1800" w:type="dxa"/>
          </w:tcPr>
          <w:p w14:paraId="0944DEBC" w14:textId="77777777" w:rsidR="00D611A6" w:rsidRDefault="00000000">
            <w:r>
              <w:t>Email case sensitivity</w:t>
            </w:r>
          </w:p>
        </w:tc>
        <w:tc>
          <w:tcPr>
            <w:tcW w:w="2800" w:type="dxa"/>
          </w:tcPr>
          <w:p w14:paraId="322180FA" w14:textId="77777777" w:rsidR="00D611A6" w:rsidRDefault="00000000">
            <w:r>
              <w:t>Register with e.g. "User@mail.com", then log in using "user@mail.com"</w:t>
            </w:r>
          </w:p>
        </w:tc>
        <w:tc>
          <w:tcPr>
            <w:tcW w:w="3800" w:type="dxa"/>
          </w:tcPr>
          <w:p w14:paraId="4A5DD6E1" w14:textId="77777777" w:rsidR="00D611A6" w:rsidRDefault="00000000">
            <w:r>
              <w:t>Login should still work — matching an email shouldn't depend on letter case</w:t>
            </w:r>
          </w:p>
        </w:tc>
        <w:tc>
          <w:tcPr>
            <w:tcW w:w="1700" w:type="dxa"/>
          </w:tcPr>
          <w:p w14:paraId="0D094A56" w14:textId="77777777" w:rsidR="00D611A6" w:rsidRDefault="00000000">
            <w:r>
              <w:t>Edge</w:t>
            </w:r>
          </w:p>
        </w:tc>
      </w:tr>
    </w:tbl>
    <w:p w14:paraId="0E0F57BC" w14:textId="77777777" w:rsidR="00D611A6" w:rsidRDefault="00D611A6">
      <w:pPr>
        <w:spacing w:after="200"/>
      </w:pPr>
    </w:p>
    <w:p w14:paraId="7DA57B4B" w14:textId="77777777" w:rsidR="00D611A6" w:rsidRDefault="00000000">
      <w:pPr>
        <w:pStyle w:val="Heading2"/>
        <w:spacing w:before="240" w:after="120"/>
      </w:pPr>
      <w:r>
        <w:t>3. Create Task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2800"/>
        <w:gridCol w:w="3800"/>
        <w:gridCol w:w="1700"/>
      </w:tblGrid>
      <w:tr w:rsidR="00D611A6" w14:paraId="59CCFE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</w:tcPr>
          <w:p w14:paraId="5077EEB2" w14:textId="77777777" w:rsidR="00D611A6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shd w:val="clear" w:color="auto" w:fill="D9D9D9"/>
          </w:tcPr>
          <w:p w14:paraId="240D05A5" w14:textId="77777777" w:rsidR="00D611A6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2800" w:type="dxa"/>
            <w:shd w:val="clear" w:color="auto" w:fill="D9D9D9"/>
          </w:tcPr>
          <w:p w14:paraId="229E62C2" w14:textId="77777777" w:rsidR="00D611A6" w:rsidRDefault="00000000">
            <w:r>
              <w:rPr>
                <w:b/>
                <w:bCs/>
              </w:rPr>
              <w:t>Steps</w:t>
            </w:r>
          </w:p>
        </w:tc>
        <w:tc>
          <w:tcPr>
            <w:tcW w:w="3800" w:type="dxa"/>
            <w:shd w:val="clear" w:color="auto" w:fill="D9D9D9"/>
          </w:tcPr>
          <w:p w14:paraId="313F81D2" w14:textId="77777777" w:rsidR="00D611A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1700" w:type="dxa"/>
            <w:shd w:val="clear" w:color="auto" w:fill="D9D9D9"/>
          </w:tcPr>
          <w:p w14:paraId="6C642ADB" w14:textId="77777777" w:rsidR="00D611A6" w:rsidRDefault="00000000">
            <w:r>
              <w:rPr>
                <w:b/>
                <w:bCs/>
              </w:rPr>
              <w:t>Type</w:t>
            </w:r>
          </w:p>
        </w:tc>
      </w:tr>
      <w:tr w:rsidR="00D611A6" w14:paraId="1421BC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83A5718" w14:textId="77777777" w:rsidR="00D611A6" w:rsidRDefault="00000000">
            <w:r>
              <w:t>TASK-C-01</w:t>
            </w:r>
          </w:p>
        </w:tc>
        <w:tc>
          <w:tcPr>
            <w:tcW w:w="1800" w:type="dxa"/>
          </w:tcPr>
          <w:p w14:paraId="612BF38E" w14:textId="77777777" w:rsidR="00D611A6" w:rsidRDefault="00000000">
            <w:r>
              <w:t>Valid task title</w:t>
            </w:r>
          </w:p>
        </w:tc>
        <w:tc>
          <w:tcPr>
            <w:tcW w:w="2800" w:type="dxa"/>
          </w:tcPr>
          <w:p w14:paraId="6E2B857F" w14:textId="77777777" w:rsidR="00D611A6" w:rsidRDefault="00000000">
            <w:r>
              <w:t>Enter a normal title → Save</w:t>
            </w:r>
          </w:p>
        </w:tc>
        <w:tc>
          <w:tcPr>
            <w:tcW w:w="3800" w:type="dxa"/>
          </w:tcPr>
          <w:p w14:paraId="16AD3D18" w14:textId="77777777" w:rsidR="00D611A6" w:rsidRDefault="00000000">
            <w:r>
              <w:t>Task gets saved and shows up in the list</w:t>
            </w:r>
          </w:p>
        </w:tc>
        <w:tc>
          <w:tcPr>
            <w:tcW w:w="1700" w:type="dxa"/>
          </w:tcPr>
          <w:p w14:paraId="0F0D8130" w14:textId="77777777" w:rsidR="00D611A6" w:rsidRDefault="00000000">
            <w:r>
              <w:t>Positive</w:t>
            </w:r>
          </w:p>
        </w:tc>
      </w:tr>
      <w:tr w:rsidR="00D611A6" w14:paraId="42014C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D3BA9A3" w14:textId="77777777" w:rsidR="00D611A6" w:rsidRDefault="00000000">
            <w:r>
              <w:t>TASK-C-02</w:t>
            </w:r>
          </w:p>
        </w:tc>
        <w:tc>
          <w:tcPr>
            <w:tcW w:w="1800" w:type="dxa"/>
          </w:tcPr>
          <w:p w14:paraId="24E7B605" w14:textId="77777777" w:rsidR="00D611A6" w:rsidRDefault="00000000">
            <w:r>
              <w:t>Empty title</w:t>
            </w:r>
          </w:p>
        </w:tc>
        <w:tc>
          <w:tcPr>
            <w:tcW w:w="2800" w:type="dxa"/>
          </w:tcPr>
          <w:p w14:paraId="683EB58E" w14:textId="77777777" w:rsidR="00D611A6" w:rsidRDefault="00000000">
            <w:r>
              <w:t>Leave the title blank → Save</w:t>
            </w:r>
          </w:p>
        </w:tc>
        <w:tc>
          <w:tcPr>
            <w:tcW w:w="3800" w:type="dxa"/>
          </w:tcPr>
          <w:p w14:paraId="48C7FD53" w14:textId="77777777" w:rsidR="00D611A6" w:rsidRDefault="00000000">
            <w:r>
              <w:t>Not saved; message says the title is required</w:t>
            </w:r>
          </w:p>
        </w:tc>
        <w:tc>
          <w:tcPr>
            <w:tcW w:w="1700" w:type="dxa"/>
          </w:tcPr>
          <w:p w14:paraId="3B4E32D8" w14:textId="77777777" w:rsidR="00D611A6" w:rsidRDefault="00000000">
            <w:r>
              <w:t>Negative</w:t>
            </w:r>
          </w:p>
        </w:tc>
      </w:tr>
      <w:tr w:rsidR="00D611A6" w14:paraId="5E3DCE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6D54886" w14:textId="77777777" w:rsidR="00D611A6" w:rsidRDefault="00000000">
            <w:r>
              <w:t>TASK-C-03</w:t>
            </w:r>
          </w:p>
        </w:tc>
        <w:tc>
          <w:tcPr>
            <w:tcW w:w="1800" w:type="dxa"/>
          </w:tcPr>
          <w:p w14:paraId="7F4C0A27" w14:textId="77777777" w:rsidR="00D611A6" w:rsidRDefault="00000000">
            <w:r>
              <w:t>Task persists after refresh</w:t>
            </w:r>
          </w:p>
        </w:tc>
        <w:tc>
          <w:tcPr>
            <w:tcW w:w="2800" w:type="dxa"/>
          </w:tcPr>
          <w:p w14:paraId="232E7354" w14:textId="77777777" w:rsidR="00D611A6" w:rsidRDefault="00000000">
            <w:r>
              <w:t>Create a task → Refresh the page</w:t>
            </w:r>
          </w:p>
        </w:tc>
        <w:tc>
          <w:tcPr>
            <w:tcW w:w="3800" w:type="dxa"/>
          </w:tcPr>
          <w:p w14:paraId="480B2C6A" w14:textId="77777777" w:rsidR="00D611A6" w:rsidRDefault="00000000">
            <w:r>
              <w:t>Task is still there, confirming it was actually saved and not just shown temporarily</w:t>
            </w:r>
          </w:p>
        </w:tc>
        <w:tc>
          <w:tcPr>
            <w:tcW w:w="1700" w:type="dxa"/>
          </w:tcPr>
          <w:p w14:paraId="6FB3C29C" w14:textId="77777777" w:rsidR="00D611A6" w:rsidRDefault="00000000">
            <w:r>
              <w:t>Positive</w:t>
            </w:r>
          </w:p>
        </w:tc>
      </w:tr>
      <w:tr w:rsidR="00D611A6" w14:paraId="5ADB91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41FAADA" w14:textId="77777777" w:rsidR="00D611A6" w:rsidRDefault="00000000">
            <w:r>
              <w:t>TASK-C-04</w:t>
            </w:r>
          </w:p>
        </w:tc>
        <w:tc>
          <w:tcPr>
            <w:tcW w:w="1800" w:type="dxa"/>
          </w:tcPr>
          <w:p w14:paraId="4DEA28FD" w14:textId="77777777" w:rsidR="00D611A6" w:rsidRDefault="00000000">
            <w:r>
              <w:t>Very long title</w:t>
            </w:r>
          </w:p>
        </w:tc>
        <w:tc>
          <w:tcPr>
            <w:tcW w:w="2800" w:type="dxa"/>
          </w:tcPr>
          <w:p w14:paraId="2B3349CD" w14:textId="77777777" w:rsidR="00D611A6" w:rsidRDefault="00000000">
            <w:r>
              <w:t>Enter 2,000+ characters as the title → Save</w:t>
            </w:r>
          </w:p>
        </w:tc>
        <w:tc>
          <w:tcPr>
            <w:tcW w:w="3800" w:type="dxa"/>
          </w:tcPr>
          <w:p w14:paraId="69A319C8" w14:textId="77777777" w:rsidR="00D611A6" w:rsidRDefault="00000000">
            <w:r>
              <w:t>Either a limit is enforced, or it's handled gracefully without breaking the layout</w:t>
            </w:r>
          </w:p>
        </w:tc>
        <w:tc>
          <w:tcPr>
            <w:tcW w:w="1700" w:type="dxa"/>
          </w:tcPr>
          <w:p w14:paraId="31210578" w14:textId="77777777" w:rsidR="00D611A6" w:rsidRDefault="00000000">
            <w:r>
              <w:t>Edge</w:t>
            </w:r>
          </w:p>
        </w:tc>
      </w:tr>
      <w:tr w:rsidR="00D611A6" w14:paraId="68174C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45986DB" w14:textId="77777777" w:rsidR="00D611A6" w:rsidRDefault="00000000">
            <w:r>
              <w:t>TASK-C-05</w:t>
            </w:r>
          </w:p>
        </w:tc>
        <w:tc>
          <w:tcPr>
            <w:tcW w:w="1800" w:type="dxa"/>
          </w:tcPr>
          <w:p w14:paraId="69974A2F" w14:textId="77777777" w:rsidR="00D611A6" w:rsidRDefault="00000000">
            <w:r>
              <w:t>Special characters in title</w:t>
            </w:r>
          </w:p>
        </w:tc>
        <w:tc>
          <w:tcPr>
            <w:tcW w:w="2800" w:type="dxa"/>
          </w:tcPr>
          <w:p w14:paraId="6C05E9FA" w14:textId="77777777" w:rsidR="00D611A6" w:rsidRDefault="00000000">
            <w:r>
              <w:t>Enter symbols in the title → Save</w:t>
            </w:r>
          </w:p>
        </w:tc>
        <w:tc>
          <w:tcPr>
            <w:tcW w:w="3800" w:type="dxa"/>
          </w:tcPr>
          <w:p w14:paraId="39EE1428" w14:textId="77777777" w:rsidR="00D611A6" w:rsidRDefault="00000000">
            <w:r>
              <w:t>Stored and displayed safely, no crash</w:t>
            </w:r>
          </w:p>
        </w:tc>
        <w:tc>
          <w:tcPr>
            <w:tcW w:w="1700" w:type="dxa"/>
          </w:tcPr>
          <w:p w14:paraId="7D881194" w14:textId="77777777" w:rsidR="00D611A6" w:rsidRDefault="00000000">
            <w:r>
              <w:t>Negative</w:t>
            </w:r>
          </w:p>
        </w:tc>
      </w:tr>
    </w:tbl>
    <w:p w14:paraId="60EA665B" w14:textId="77777777" w:rsidR="00D611A6" w:rsidRDefault="00D611A6">
      <w:pPr>
        <w:spacing w:after="200"/>
      </w:pPr>
    </w:p>
    <w:p w14:paraId="1B65A400" w14:textId="77777777" w:rsidR="00D611A6" w:rsidRDefault="00000000">
      <w:pPr>
        <w:pStyle w:val="Heading2"/>
        <w:spacing w:before="240" w:after="120"/>
      </w:pPr>
      <w:r>
        <w:t>4. View Task List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2800"/>
        <w:gridCol w:w="3800"/>
        <w:gridCol w:w="1700"/>
      </w:tblGrid>
      <w:tr w:rsidR="00D611A6" w14:paraId="5B3DEC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</w:tcPr>
          <w:p w14:paraId="25515FE8" w14:textId="77777777" w:rsidR="00D611A6" w:rsidRDefault="00000000"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1800" w:type="dxa"/>
            <w:shd w:val="clear" w:color="auto" w:fill="D9D9D9"/>
          </w:tcPr>
          <w:p w14:paraId="3DD8FAD5" w14:textId="77777777" w:rsidR="00D611A6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2800" w:type="dxa"/>
            <w:shd w:val="clear" w:color="auto" w:fill="D9D9D9"/>
          </w:tcPr>
          <w:p w14:paraId="481B9605" w14:textId="77777777" w:rsidR="00D611A6" w:rsidRDefault="00000000">
            <w:r>
              <w:rPr>
                <w:b/>
                <w:bCs/>
              </w:rPr>
              <w:t>Steps</w:t>
            </w:r>
          </w:p>
        </w:tc>
        <w:tc>
          <w:tcPr>
            <w:tcW w:w="3800" w:type="dxa"/>
            <w:shd w:val="clear" w:color="auto" w:fill="D9D9D9"/>
          </w:tcPr>
          <w:p w14:paraId="65571315" w14:textId="77777777" w:rsidR="00D611A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1700" w:type="dxa"/>
            <w:shd w:val="clear" w:color="auto" w:fill="D9D9D9"/>
          </w:tcPr>
          <w:p w14:paraId="58840197" w14:textId="77777777" w:rsidR="00D611A6" w:rsidRDefault="00000000">
            <w:r>
              <w:rPr>
                <w:b/>
                <w:bCs/>
              </w:rPr>
              <w:t>Type</w:t>
            </w:r>
          </w:p>
        </w:tc>
      </w:tr>
      <w:tr w:rsidR="00D611A6" w14:paraId="6FA443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1A4D583" w14:textId="77777777" w:rsidR="00D611A6" w:rsidRDefault="00000000">
            <w:r>
              <w:t>TASK-V-01</w:t>
            </w:r>
          </w:p>
        </w:tc>
        <w:tc>
          <w:tcPr>
            <w:tcW w:w="1800" w:type="dxa"/>
          </w:tcPr>
          <w:p w14:paraId="5B9FE558" w14:textId="77777777" w:rsidR="00D611A6" w:rsidRDefault="00000000">
            <w:r>
              <w:t>New task appears in list</w:t>
            </w:r>
          </w:p>
        </w:tc>
        <w:tc>
          <w:tcPr>
            <w:tcW w:w="2800" w:type="dxa"/>
          </w:tcPr>
          <w:p w14:paraId="202E4A65" w14:textId="77777777" w:rsidR="00D611A6" w:rsidRDefault="00000000">
            <w:r>
              <w:t>Create a task → View the list</w:t>
            </w:r>
          </w:p>
        </w:tc>
        <w:tc>
          <w:tcPr>
            <w:tcW w:w="3800" w:type="dxa"/>
          </w:tcPr>
          <w:p w14:paraId="2AE8CDF9" w14:textId="77777777" w:rsidR="00D611A6" w:rsidRDefault="00000000">
            <w:r>
              <w:t>Task appears with the correct details</w:t>
            </w:r>
          </w:p>
        </w:tc>
        <w:tc>
          <w:tcPr>
            <w:tcW w:w="1700" w:type="dxa"/>
          </w:tcPr>
          <w:p w14:paraId="403295A9" w14:textId="77777777" w:rsidR="00D611A6" w:rsidRDefault="00000000">
            <w:r>
              <w:t>Positive</w:t>
            </w:r>
          </w:p>
        </w:tc>
      </w:tr>
      <w:tr w:rsidR="00D611A6" w14:paraId="1684C1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BCA9773" w14:textId="77777777" w:rsidR="00D611A6" w:rsidRDefault="00000000">
            <w:r>
              <w:t>TASK-V-02</w:t>
            </w:r>
          </w:p>
        </w:tc>
        <w:tc>
          <w:tcPr>
            <w:tcW w:w="1800" w:type="dxa"/>
          </w:tcPr>
          <w:p w14:paraId="7620C741" w14:textId="77777777" w:rsidR="00D611A6" w:rsidRDefault="00000000">
            <w:r>
              <w:t>User can't see another user's tasks</w:t>
            </w:r>
          </w:p>
        </w:tc>
        <w:tc>
          <w:tcPr>
            <w:tcW w:w="2800" w:type="dxa"/>
          </w:tcPr>
          <w:p w14:paraId="6288F675" w14:textId="77777777" w:rsidR="00D611A6" w:rsidRDefault="00000000">
            <w:r>
              <w:t>Log in as User A → View the task list</w:t>
            </w:r>
          </w:p>
        </w:tc>
        <w:tc>
          <w:tcPr>
            <w:tcW w:w="3800" w:type="dxa"/>
          </w:tcPr>
          <w:p w14:paraId="3B63CB6F" w14:textId="77777777" w:rsidR="00D611A6" w:rsidRDefault="00000000">
            <w:r>
              <w:t>Only User A's tasks should show up, never User B's</w:t>
            </w:r>
          </w:p>
        </w:tc>
        <w:tc>
          <w:tcPr>
            <w:tcW w:w="1700" w:type="dxa"/>
          </w:tcPr>
          <w:p w14:paraId="7E802E7F" w14:textId="77777777" w:rsidR="00D611A6" w:rsidRDefault="00000000">
            <w:r>
              <w:t>Negative</w:t>
            </w:r>
          </w:p>
        </w:tc>
      </w:tr>
      <w:tr w:rsidR="00D611A6" w14:paraId="56C9D8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E0B1B66" w14:textId="77777777" w:rsidR="00D611A6" w:rsidRDefault="00000000">
            <w:r>
              <w:t>TASK-V-03</w:t>
            </w:r>
          </w:p>
        </w:tc>
        <w:tc>
          <w:tcPr>
            <w:tcW w:w="1800" w:type="dxa"/>
          </w:tcPr>
          <w:p w14:paraId="0B272107" w14:textId="77777777" w:rsidR="00D611A6" w:rsidRDefault="00000000">
            <w:r>
              <w:t>Zero tasks (new account)</w:t>
            </w:r>
          </w:p>
        </w:tc>
        <w:tc>
          <w:tcPr>
            <w:tcW w:w="2800" w:type="dxa"/>
          </w:tcPr>
          <w:p w14:paraId="772ABE84" w14:textId="77777777" w:rsidR="00D611A6" w:rsidRDefault="00000000">
            <w:r>
              <w:t>Log in with a brand-new account → View the list</w:t>
            </w:r>
          </w:p>
        </w:tc>
        <w:tc>
          <w:tcPr>
            <w:tcW w:w="3800" w:type="dxa"/>
          </w:tcPr>
          <w:p w14:paraId="3DDBB7E7" w14:textId="77777777" w:rsidR="00D611A6" w:rsidRDefault="00000000">
            <w:r>
              <w:t>An empty-state message should show, not a blank or broken screen</w:t>
            </w:r>
          </w:p>
        </w:tc>
        <w:tc>
          <w:tcPr>
            <w:tcW w:w="1700" w:type="dxa"/>
          </w:tcPr>
          <w:p w14:paraId="312AECC4" w14:textId="77777777" w:rsidR="00D611A6" w:rsidRDefault="00000000">
            <w:r>
              <w:t>Edge</w:t>
            </w:r>
          </w:p>
        </w:tc>
      </w:tr>
      <w:tr w:rsidR="00D611A6" w14:paraId="0FC055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88349F2" w14:textId="77777777" w:rsidR="00D611A6" w:rsidRDefault="00000000">
            <w:r>
              <w:t>TASK-V-04</w:t>
            </w:r>
          </w:p>
        </w:tc>
        <w:tc>
          <w:tcPr>
            <w:tcW w:w="1800" w:type="dxa"/>
          </w:tcPr>
          <w:p w14:paraId="7FB8792A" w14:textId="77777777" w:rsidR="00D611A6" w:rsidRDefault="00000000">
            <w:r>
              <w:t>Multiple tasks display correctly</w:t>
            </w:r>
          </w:p>
        </w:tc>
        <w:tc>
          <w:tcPr>
            <w:tcW w:w="2800" w:type="dxa"/>
          </w:tcPr>
          <w:p w14:paraId="630D3F8F" w14:textId="77777777" w:rsidR="00D611A6" w:rsidRDefault="00000000">
            <w:r>
              <w:t>Create several tasks → View the list</w:t>
            </w:r>
          </w:p>
        </w:tc>
        <w:tc>
          <w:tcPr>
            <w:tcW w:w="3800" w:type="dxa"/>
          </w:tcPr>
          <w:p w14:paraId="0E4C422B" w14:textId="77777777" w:rsidR="00D611A6" w:rsidRDefault="00000000">
            <w:r>
              <w:t>List stays readable and correct even with more data in it</w:t>
            </w:r>
          </w:p>
        </w:tc>
        <w:tc>
          <w:tcPr>
            <w:tcW w:w="1700" w:type="dxa"/>
          </w:tcPr>
          <w:p w14:paraId="1E9330B5" w14:textId="77777777" w:rsidR="00D611A6" w:rsidRDefault="00000000">
            <w:r>
              <w:t>Positive</w:t>
            </w:r>
          </w:p>
        </w:tc>
      </w:tr>
    </w:tbl>
    <w:p w14:paraId="6097A0CF" w14:textId="77777777" w:rsidR="00D611A6" w:rsidRDefault="00D611A6">
      <w:pPr>
        <w:spacing w:after="200"/>
      </w:pPr>
    </w:p>
    <w:p w14:paraId="3400FEBD" w14:textId="77777777" w:rsidR="00D611A6" w:rsidRDefault="00000000">
      <w:pPr>
        <w:pStyle w:val="Heading2"/>
        <w:spacing w:before="240" w:after="120"/>
      </w:pPr>
      <w:r>
        <w:t>5. Edit Task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2800"/>
        <w:gridCol w:w="3800"/>
        <w:gridCol w:w="1700"/>
      </w:tblGrid>
      <w:tr w:rsidR="00D611A6" w14:paraId="1B030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</w:tcPr>
          <w:p w14:paraId="253974D3" w14:textId="77777777" w:rsidR="00D611A6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shd w:val="clear" w:color="auto" w:fill="D9D9D9"/>
          </w:tcPr>
          <w:p w14:paraId="2843862A" w14:textId="77777777" w:rsidR="00D611A6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2800" w:type="dxa"/>
            <w:shd w:val="clear" w:color="auto" w:fill="D9D9D9"/>
          </w:tcPr>
          <w:p w14:paraId="417EC5FC" w14:textId="77777777" w:rsidR="00D611A6" w:rsidRDefault="00000000">
            <w:r>
              <w:rPr>
                <w:b/>
                <w:bCs/>
              </w:rPr>
              <w:t>Steps</w:t>
            </w:r>
          </w:p>
        </w:tc>
        <w:tc>
          <w:tcPr>
            <w:tcW w:w="3800" w:type="dxa"/>
            <w:shd w:val="clear" w:color="auto" w:fill="D9D9D9"/>
          </w:tcPr>
          <w:p w14:paraId="377E2E63" w14:textId="77777777" w:rsidR="00D611A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1700" w:type="dxa"/>
            <w:shd w:val="clear" w:color="auto" w:fill="D9D9D9"/>
          </w:tcPr>
          <w:p w14:paraId="7EC65DA2" w14:textId="77777777" w:rsidR="00D611A6" w:rsidRDefault="00000000">
            <w:r>
              <w:rPr>
                <w:b/>
                <w:bCs/>
              </w:rPr>
              <w:t>Type</w:t>
            </w:r>
          </w:p>
        </w:tc>
      </w:tr>
      <w:tr w:rsidR="00D611A6" w14:paraId="1FA405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F7A7B9B" w14:textId="77777777" w:rsidR="00D611A6" w:rsidRDefault="00000000">
            <w:r>
              <w:t>TASK-E-01</w:t>
            </w:r>
          </w:p>
        </w:tc>
        <w:tc>
          <w:tcPr>
            <w:tcW w:w="1800" w:type="dxa"/>
          </w:tcPr>
          <w:p w14:paraId="78E4E264" w14:textId="77777777" w:rsidR="00D611A6" w:rsidRDefault="00000000">
            <w:r>
              <w:t>Valid edit</w:t>
            </w:r>
          </w:p>
        </w:tc>
        <w:tc>
          <w:tcPr>
            <w:tcW w:w="2800" w:type="dxa"/>
          </w:tcPr>
          <w:p w14:paraId="7FCE048B" w14:textId="77777777" w:rsidR="00D611A6" w:rsidRDefault="00000000">
            <w:r>
              <w:t>Change the title to a new valid value → Save</w:t>
            </w:r>
          </w:p>
        </w:tc>
        <w:tc>
          <w:tcPr>
            <w:tcW w:w="3800" w:type="dxa"/>
          </w:tcPr>
          <w:p w14:paraId="1D915032" w14:textId="77777777" w:rsidR="00D611A6" w:rsidRDefault="00000000">
            <w:r>
              <w:t>Update is saved and shown correctly</w:t>
            </w:r>
          </w:p>
        </w:tc>
        <w:tc>
          <w:tcPr>
            <w:tcW w:w="1700" w:type="dxa"/>
          </w:tcPr>
          <w:p w14:paraId="6ABE3FD7" w14:textId="77777777" w:rsidR="00D611A6" w:rsidRDefault="00000000">
            <w:r>
              <w:t>Positive</w:t>
            </w:r>
          </w:p>
        </w:tc>
      </w:tr>
      <w:tr w:rsidR="00D611A6" w14:paraId="5E54F5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26E3D43" w14:textId="77777777" w:rsidR="00D611A6" w:rsidRDefault="00000000">
            <w:r>
              <w:t>TASK-E-02</w:t>
            </w:r>
          </w:p>
        </w:tc>
        <w:tc>
          <w:tcPr>
            <w:tcW w:w="1800" w:type="dxa"/>
          </w:tcPr>
          <w:p w14:paraId="0A311EF1" w14:textId="77777777" w:rsidR="00D611A6" w:rsidRDefault="00000000">
            <w:r>
              <w:t>Clear the title, try to save</w:t>
            </w:r>
          </w:p>
        </w:tc>
        <w:tc>
          <w:tcPr>
            <w:tcW w:w="2800" w:type="dxa"/>
          </w:tcPr>
          <w:p w14:paraId="197CB0BC" w14:textId="77777777" w:rsidR="00D611A6" w:rsidRDefault="00000000">
            <w:r>
              <w:t>Clear the title field → Save</w:t>
            </w:r>
          </w:p>
        </w:tc>
        <w:tc>
          <w:tcPr>
            <w:tcW w:w="3800" w:type="dxa"/>
          </w:tcPr>
          <w:p w14:paraId="5F94E414" w14:textId="77777777" w:rsidR="00D611A6" w:rsidRDefault="00000000">
            <w:r>
              <w:t>Blocked — same rule as creating a task</w:t>
            </w:r>
          </w:p>
        </w:tc>
        <w:tc>
          <w:tcPr>
            <w:tcW w:w="1700" w:type="dxa"/>
          </w:tcPr>
          <w:p w14:paraId="6DFEAD8D" w14:textId="77777777" w:rsidR="00D611A6" w:rsidRDefault="00000000">
            <w:r>
              <w:t>Negative</w:t>
            </w:r>
          </w:p>
        </w:tc>
      </w:tr>
      <w:tr w:rsidR="00D611A6" w14:paraId="0EFCCD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C62E16A" w14:textId="77777777" w:rsidR="00D611A6" w:rsidRDefault="00000000">
            <w:r>
              <w:t>TASK-E-03</w:t>
            </w:r>
          </w:p>
        </w:tc>
        <w:tc>
          <w:tcPr>
            <w:tcW w:w="1800" w:type="dxa"/>
          </w:tcPr>
          <w:p w14:paraId="786E9657" w14:textId="77777777" w:rsidR="00D611A6" w:rsidRDefault="00000000">
            <w:r>
              <w:t>User can't edit another user's task</w:t>
            </w:r>
          </w:p>
        </w:tc>
        <w:tc>
          <w:tcPr>
            <w:tcW w:w="2800" w:type="dxa"/>
          </w:tcPr>
          <w:p w14:paraId="458A8B1B" w14:textId="77777777" w:rsidR="00D611A6" w:rsidRDefault="00000000">
            <w:r>
              <w:t>Log in as User A → try editing a task belonging to User B</w:t>
            </w:r>
          </w:p>
        </w:tc>
        <w:tc>
          <w:tcPr>
            <w:tcW w:w="3800" w:type="dxa"/>
          </w:tcPr>
          <w:p w14:paraId="6F075C41" w14:textId="77777777" w:rsidR="00D611A6" w:rsidRDefault="00000000">
            <w:r>
              <w:t>Action should be blocked</w:t>
            </w:r>
          </w:p>
        </w:tc>
        <w:tc>
          <w:tcPr>
            <w:tcW w:w="1700" w:type="dxa"/>
          </w:tcPr>
          <w:p w14:paraId="086B1477" w14:textId="77777777" w:rsidR="00D611A6" w:rsidRDefault="00000000">
            <w:r>
              <w:t>Negative</w:t>
            </w:r>
          </w:p>
        </w:tc>
      </w:tr>
      <w:tr w:rsidR="00D611A6" w14:paraId="63DAF7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3688BE0" w14:textId="77777777" w:rsidR="00D611A6" w:rsidRDefault="00000000">
            <w:r>
              <w:t>TASK-E-04</w:t>
            </w:r>
          </w:p>
        </w:tc>
        <w:tc>
          <w:tcPr>
            <w:tcW w:w="1800" w:type="dxa"/>
          </w:tcPr>
          <w:p w14:paraId="2CCADEAD" w14:textId="77777777" w:rsidR="00D611A6" w:rsidRDefault="00000000">
            <w:r>
              <w:t>Cancel discards changes</w:t>
            </w:r>
          </w:p>
        </w:tc>
        <w:tc>
          <w:tcPr>
            <w:tcW w:w="2800" w:type="dxa"/>
          </w:tcPr>
          <w:p w14:paraId="7DCD6591" w14:textId="77777777" w:rsidR="00D611A6" w:rsidRDefault="00000000">
            <w:r>
              <w:t>Change the title → click Cancel</w:t>
            </w:r>
          </w:p>
        </w:tc>
        <w:tc>
          <w:tcPr>
            <w:tcW w:w="3800" w:type="dxa"/>
          </w:tcPr>
          <w:p w14:paraId="4BBE59E5" w14:textId="77777777" w:rsidR="00D611A6" w:rsidRDefault="00000000">
            <w:r>
              <w:t>Task should stay exactly as it originally was</w:t>
            </w:r>
          </w:p>
        </w:tc>
        <w:tc>
          <w:tcPr>
            <w:tcW w:w="1700" w:type="dxa"/>
          </w:tcPr>
          <w:p w14:paraId="608B8786" w14:textId="77777777" w:rsidR="00D611A6" w:rsidRDefault="00000000">
            <w:r>
              <w:t>Positive</w:t>
            </w:r>
          </w:p>
        </w:tc>
      </w:tr>
      <w:tr w:rsidR="00D611A6" w14:paraId="700972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25B5838" w14:textId="77777777" w:rsidR="00D611A6" w:rsidRDefault="00000000">
            <w:r>
              <w:t>TASK-E-05</w:t>
            </w:r>
          </w:p>
        </w:tc>
        <w:tc>
          <w:tcPr>
            <w:tcW w:w="1800" w:type="dxa"/>
          </w:tcPr>
          <w:p w14:paraId="65545008" w14:textId="77777777" w:rsidR="00D611A6" w:rsidRDefault="00000000">
            <w:r>
              <w:t>Very long updated title</w:t>
            </w:r>
          </w:p>
        </w:tc>
        <w:tc>
          <w:tcPr>
            <w:tcW w:w="2800" w:type="dxa"/>
          </w:tcPr>
          <w:p w14:paraId="6E8F2E20" w14:textId="77777777" w:rsidR="00D611A6" w:rsidRDefault="00000000">
            <w:r>
              <w:t>Enter 2,000+ characters as the new title → Save</w:t>
            </w:r>
          </w:p>
        </w:tc>
        <w:tc>
          <w:tcPr>
            <w:tcW w:w="3800" w:type="dxa"/>
          </w:tcPr>
          <w:p w14:paraId="05E97F0F" w14:textId="77777777" w:rsidR="00D611A6" w:rsidRDefault="00000000">
            <w:r>
              <w:t>Handled gracefully, same as during creation</w:t>
            </w:r>
          </w:p>
        </w:tc>
        <w:tc>
          <w:tcPr>
            <w:tcW w:w="1700" w:type="dxa"/>
          </w:tcPr>
          <w:p w14:paraId="69BC189F" w14:textId="77777777" w:rsidR="00D611A6" w:rsidRDefault="00000000">
            <w:r>
              <w:t>Edge</w:t>
            </w:r>
          </w:p>
        </w:tc>
      </w:tr>
    </w:tbl>
    <w:p w14:paraId="356BA105" w14:textId="77777777" w:rsidR="00D611A6" w:rsidRDefault="00D611A6">
      <w:pPr>
        <w:spacing w:after="200"/>
      </w:pPr>
    </w:p>
    <w:p w14:paraId="7D0D189A" w14:textId="77777777" w:rsidR="00D611A6" w:rsidRDefault="00000000">
      <w:pPr>
        <w:pStyle w:val="Heading2"/>
        <w:spacing w:before="240" w:after="120"/>
      </w:pPr>
      <w:r>
        <w:t>6. Delete Task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2800"/>
        <w:gridCol w:w="3800"/>
        <w:gridCol w:w="1700"/>
      </w:tblGrid>
      <w:tr w:rsidR="00D611A6" w14:paraId="2D329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</w:tcPr>
          <w:p w14:paraId="7A75B956" w14:textId="77777777" w:rsidR="00D611A6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shd w:val="clear" w:color="auto" w:fill="D9D9D9"/>
          </w:tcPr>
          <w:p w14:paraId="11541FF1" w14:textId="77777777" w:rsidR="00D611A6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2800" w:type="dxa"/>
            <w:shd w:val="clear" w:color="auto" w:fill="D9D9D9"/>
          </w:tcPr>
          <w:p w14:paraId="635A123A" w14:textId="77777777" w:rsidR="00D611A6" w:rsidRDefault="00000000">
            <w:r>
              <w:rPr>
                <w:b/>
                <w:bCs/>
              </w:rPr>
              <w:t>Steps</w:t>
            </w:r>
          </w:p>
        </w:tc>
        <w:tc>
          <w:tcPr>
            <w:tcW w:w="3800" w:type="dxa"/>
            <w:shd w:val="clear" w:color="auto" w:fill="D9D9D9"/>
          </w:tcPr>
          <w:p w14:paraId="117A2552" w14:textId="77777777" w:rsidR="00D611A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1700" w:type="dxa"/>
            <w:shd w:val="clear" w:color="auto" w:fill="D9D9D9"/>
          </w:tcPr>
          <w:p w14:paraId="15F683FF" w14:textId="77777777" w:rsidR="00D611A6" w:rsidRDefault="00000000">
            <w:r>
              <w:rPr>
                <w:b/>
                <w:bCs/>
              </w:rPr>
              <w:t>Type</w:t>
            </w:r>
          </w:p>
        </w:tc>
      </w:tr>
      <w:tr w:rsidR="00D611A6" w14:paraId="40F024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839488F" w14:textId="77777777" w:rsidR="00D611A6" w:rsidRDefault="00000000">
            <w:r>
              <w:t>TASK-D-01</w:t>
            </w:r>
          </w:p>
        </w:tc>
        <w:tc>
          <w:tcPr>
            <w:tcW w:w="1800" w:type="dxa"/>
          </w:tcPr>
          <w:p w14:paraId="18A15DBC" w14:textId="77777777" w:rsidR="00D611A6" w:rsidRDefault="00000000">
            <w:r>
              <w:t>Delete a task</w:t>
            </w:r>
          </w:p>
        </w:tc>
        <w:tc>
          <w:tcPr>
            <w:tcW w:w="2800" w:type="dxa"/>
          </w:tcPr>
          <w:p w14:paraId="0195A93A" w14:textId="77777777" w:rsidR="00D611A6" w:rsidRDefault="00000000">
            <w:r>
              <w:t>Select a task → Delete → Refresh</w:t>
            </w:r>
          </w:p>
        </w:tc>
        <w:tc>
          <w:tcPr>
            <w:tcW w:w="3800" w:type="dxa"/>
          </w:tcPr>
          <w:p w14:paraId="6589C4D3" w14:textId="77777777" w:rsidR="00D611A6" w:rsidRDefault="00000000">
            <w:r>
              <w:t>Task is permanently removed and doesn't come back</w:t>
            </w:r>
          </w:p>
        </w:tc>
        <w:tc>
          <w:tcPr>
            <w:tcW w:w="1700" w:type="dxa"/>
          </w:tcPr>
          <w:p w14:paraId="7150B9AD" w14:textId="77777777" w:rsidR="00D611A6" w:rsidRDefault="00000000">
            <w:r>
              <w:t>Positive</w:t>
            </w:r>
          </w:p>
        </w:tc>
      </w:tr>
      <w:tr w:rsidR="00D611A6" w14:paraId="6A5D32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7A79AD9" w14:textId="77777777" w:rsidR="00D611A6" w:rsidRDefault="00000000">
            <w:r>
              <w:t>TASK-D-02</w:t>
            </w:r>
          </w:p>
        </w:tc>
        <w:tc>
          <w:tcPr>
            <w:tcW w:w="1800" w:type="dxa"/>
          </w:tcPr>
          <w:p w14:paraId="53EC56E4" w14:textId="77777777" w:rsidR="00D611A6" w:rsidRDefault="00000000">
            <w:r>
              <w:t>Confirmation before deleting</w:t>
            </w:r>
          </w:p>
        </w:tc>
        <w:tc>
          <w:tcPr>
            <w:tcW w:w="2800" w:type="dxa"/>
          </w:tcPr>
          <w:p w14:paraId="2CCE3D6C" w14:textId="77777777" w:rsidR="00D611A6" w:rsidRDefault="00000000">
            <w:r>
              <w:t>Click Delete</w:t>
            </w:r>
          </w:p>
        </w:tc>
        <w:tc>
          <w:tcPr>
            <w:tcW w:w="3800" w:type="dxa"/>
          </w:tcPr>
          <w:p w14:paraId="7F1734D8" w14:textId="77777777" w:rsidR="00D611A6" w:rsidRDefault="00000000">
            <w:r>
              <w:t>A confirmation prompt should appear first</w:t>
            </w:r>
          </w:p>
        </w:tc>
        <w:tc>
          <w:tcPr>
            <w:tcW w:w="1700" w:type="dxa"/>
          </w:tcPr>
          <w:p w14:paraId="38532FCA" w14:textId="77777777" w:rsidR="00D611A6" w:rsidRDefault="00000000">
            <w:r>
              <w:t>Positive</w:t>
            </w:r>
          </w:p>
        </w:tc>
      </w:tr>
      <w:tr w:rsidR="00D611A6" w14:paraId="23FE41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4738559" w14:textId="77777777" w:rsidR="00D611A6" w:rsidRDefault="00000000">
            <w:r>
              <w:t>TASK-D-03</w:t>
            </w:r>
          </w:p>
        </w:tc>
        <w:tc>
          <w:tcPr>
            <w:tcW w:w="1800" w:type="dxa"/>
          </w:tcPr>
          <w:p w14:paraId="2ECF5FC1" w14:textId="77777777" w:rsidR="00D611A6" w:rsidRDefault="00000000">
            <w:r>
              <w:t>User can't delete another user's task</w:t>
            </w:r>
          </w:p>
        </w:tc>
        <w:tc>
          <w:tcPr>
            <w:tcW w:w="2800" w:type="dxa"/>
          </w:tcPr>
          <w:p w14:paraId="64994055" w14:textId="77777777" w:rsidR="00D611A6" w:rsidRDefault="00000000">
            <w:r>
              <w:t>Log in as User A → try deleting a task belonging to User B</w:t>
            </w:r>
          </w:p>
        </w:tc>
        <w:tc>
          <w:tcPr>
            <w:tcW w:w="3800" w:type="dxa"/>
          </w:tcPr>
          <w:p w14:paraId="6645F92F" w14:textId="77777777" w:rsidR="00D611A6" w:rsidRDefault="00000000">
            <w:r>
              <w:t>Action should be blocked</w:t>
            </w:r>
          </w:p>
        </w:tc>
        <w:tc>
          <w:tcPr>
            <w:tcW w:w="1700" w:type="dxa"/>
          </w:tcPr>
          <w:p w14:paraId="25756707" w14:textId="77777777" w:rsidR="00D611A6" w:rsidRDefault="00000000">
            <w:r>
              <w:t>Negative</w:t>
            </w:r>
          </w:p>
        </w:tc>
      </w:tr>
      <w:tr w:rsidR="00D611A6" w14:paraId="655349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C124A77" w14:textId="77777777" w:rsidR="00D611A6" w:rsidRDefault="00000000">
            <w:r>
              <w:t>TASK-D-04</w:t>
            </w:r>
          </w:p>
        </w:tc>
        <w:tc>
          <w:tcPr>
            <w:tcW w:w="1800" w:type="dxa"/>
          </w:tcPr>
          <w:p w14:paraId="14BFA0A8" w14:textId="77777777" w:rsidR="00D611A6" w:rsidRDefault="00000000">
            <w:r>
              <w:t>Cancel a deletion</w:t>
            </w:r>
          </w:p>
        </w:tc>
        <w:tc>
          <w:tcPr>
            <w:tcW w:w="2800" w:type="dxa"/>
          </w:tcPr>
          <w:p w14:paraId="16831664" w14:textId="77777777" w:rsidR="00D611A6" w:rsidRDefault="00000000">
            <w:r>
              <w:t>Click Delete → then Cancel</w:t>
            </w:r>
          </w:p>
        </w:tc>
        <w:tc>
          <w:tcPr>
            <w:tcW w:w="3800" w:type="dxa"/>
          </w:tcPr>
          <w:p w14:paraId="3DFEA723" w14:textId="77777777" w:rsidR="00D611A6" w:rsidRDefault="00000000">
            <w:r>
              <w:t>Task should remain unchanged</w:t>
            </w:r>
          </w:p>
        </w:tc>
        <w:tc>
          <w:tcPr>
            <w:tcW w:w="1700" w:type="dxa"/>
          </w:tcPr>
          <w:p w14:paraId="6D5EB504" w14:textId="77777777" w:rsidR="00D611A6" w:rsidRDefault="00000000">
            <w:r>
              <w:t>Negative</w:t>
            </w:r>
          </w:p>
        </w:tc>
      </w:tr>
      <w:tr w:rsidR="00D611A6" w14:paraId="342DFE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731AE94" w14:textId="77777777" w:rsidR="00D611A6" w:rsidRDefault="00000000">
            <w:r>
              <w:t>TASK-D-05</w:t>
            </w:r>
          </w:p>
        </w:tc>
        <w:tc>
          <w:tcPr>
            <w:tcW w:w="1800" w:type="dxa"/>
          </w:tcPr>
          <w:p w14:paraId="58033609" w14:textId="77777777" w:rsidR="00D611A6" w:rsidRDefault="00000000">
            <w:r>
              <w:t>Delete an already-deleted task</w:t>
            </w:r>
          </w:p>
        </w:tc>
        <w:tc>
          <w:tcPr>
            <w:tcW w:w="2800" w:type="dxa"/>
          </w:tcPr>
          <w:p w14:paraId="0E3CE20C" w14:textId="77777777" w:rsidR="00D611A6" w:rsidRDefault="00000000">
            <w:r>
              <w:t>Try to delete a task that's already gone</w:t>
            </w:r>
          </w:p>
        </w:tc>
        <w:tc>
          <w:tcPr>
            <w:tcW w:w="3800" w:type="dxa"/>
          </w:tcPr>
          <w:p w14:paraId="50B8939E" w14:textId="77777777" w:rsidR="00D611A6" w:rsidRDefault="00000000">
            <w:r>
              <w:t>Should be handled gracefully (e.g. "not found"), no crash</w:t>
            </w:r>
          </w:p>
        </w:tc>
        <w:tc>
          <w:tcPr>
            <w:tcW w:w="1700" w:type="dxa"/>
          </w:tcPr>
          <w:p w14:paraId="5403E326" w14:textId="77777777" w:rsidR="00D611A6" w:rsidRDefault="00000000">
            <w:r>
              <w:t>Edge</w:t>
            </w:r>
          </w:p>
        </w:tc>
      </w:tr>
    </w:tbl>
    <w:p w14:paraId="639B6BF3" w14:textId="77777777" w:rsidR="00D611A6" w:rsidRDefault="00D611A6">
      <w:pPr>
        <w:spacing w:after="200"/>
      </w:pPr>
    </w:p>
    <w:p w14:paraId="5C892CC8" w14:textId="77777777" w:rsidR="00D611A6" w:rsidRDefault="00000000">
      <w:pPr>
        <w:pStyle w:val="Heading2"/>
        <w:spacing w:before="240" w:after="120"/>
      </w:pPr>
      <w:r>
        <w:t>7. Input Validation &amp; Error Handling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2800"/>
        <w:gridCol w:w="3800"/>
        <w:gridCol w:w="1700"/>
      </w:tblGrid>
      <w:tr w:rsidR="00D611A6" w14:paraId="4DCAAA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</w:tcPr>
          <w:p w14:paraId="1587D6E4" w14:textId="77777777" w:rsidR="00D611A6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shd w:val="clear" w:color="auto" w:fill="D9D9D9"/>
          </w:tcPr>
          <w:p w14:paraId="174BA154" w14:textId="77777777" w:rsidR="00D611A6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2800" w:type="dxa"/>
            <w:shd w:val="clear" w:color="auto" w:fill="D9D9D9"/>
          </w:tcPr>
          <w:p w14:paraId="4B78C558" w14:textId="77777777" w:rsidR="00D611A6" w:rsidRDefault="00000000">
            <w:r>
              <w:rPr>
                <w:b/>
                <w:bCs/>
              </w:rPr>
              <w:t>Steps</w:t>
            </w:r>
          </w:p>
        </w:tc>
        <w:tc>
          <w:tcPr>
            <w:tcW w:w="3800" w:type="dxa"/>
            <w:shd w:val="clear" w:color="auto" w:fill="D9D9D9"/>
          </w:tcPr>
          <w:p w14:paraId="733792CA" w14:textId="77777777" w:rsidR="00D611A6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1700" w:type="dxa"/>
            <w:shd w:val="clear" w:color="auto" w:fill="D9D9D9"/>
          </w:tcPr>
          <w:p w14:paraId="360736B6" w14:textId="77777777" w:rsidR="00D611A6" w:rsidRDefault="00000000">
            <w:r>
              <w:rPr>
                <w:b/>
                <w:bCs/>
              </w:rPr>
              <w:t>Type</w:t>
            </w:r>
          </w:p>
        </w:tc>
      </w:tr>
      <w:tr w:rsidR="00D611A6" w14:paraId="0125CC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2EF53D1" w14:textId="77777777" w:rsidR="00D611A6" w:rsidRDefault="00000000">
            <w:r>
              <w:t>VAL-01</w:t>
            </w:r>
          </w:p>
        </w:tc>
        <w:tc>
          <w:tcPr>
            <w:tcW w:w="1800" w:type="dxa"/>
          </w:tcPr>
          <w:p w14:paraId="626F601A" w14:textId="77777777" w:rsidR="00D611A6" w:rsidRDefault="00000000">
            <w:r>
              <w:t>Invalid email anywhere in the app</w:t>
            </w:r>
          </w:p>
        </w:tc>
        <w:tc>
          <w:tcPr>
            <w:tcW w:w="2800" w:type="dxa"/>
          </w:tcPr>
          <w:p w14:paraId="65C6A3EE" w14:textId="77777777" w:rsidR="00D611A6" w:rsidRDefault="00000000">
            <w:r>
              <w:t>Enter a badly formatted email in any relevant field</w:t>
            </w:r>
          </w:p>
        </w:tc>
        <w:tc>
          <w:tcPr>
            <w:tcW w:w="3800" w:type="dxa"/>
          </w:tcPr>
          <w:p w14:paraId="108BBD2D" w14:textId="77777777" w:rsidR="00D611A6" w:rsidRDefault="00000000">
            <w:r>
              <w:t>A clear, specific message should appear — not a crash or silent acceptance</w:t>
            </w:r>
          </w:p>
        </w:tc>
        <w:tc>
          <w:tcPr>
            <w:tcW w:w="1700" w:type="dxa"/>
          </w:tcPr>
          <w:p w14:paraId="5BE52769" w14:textId="77777777" w:rsidR="00D611A6" w:rsidRDefault="00000000">
            <w:r>
              <w:t>Negative</w:t>
            </w:r>
          </w:p>
        </w:tc>
      </w:tr>
      <w:tr w:rsidR="00D611A6" w14:paraId="7F3144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226E12D" w14:textId="77777777" w:rsidR="00D611A6" w:rsidRDefault="00000000">
            <w:r>
              <w:t>VAL-02</w:t>
            </w:r>
          </w:p>
        </w:tc>
        <w:tc>
          <w:tcPr>
            <w:tcW w:w="1800" w:type="dxa"/>
          </w:tcPr>
          <w:p w14:paraId="48993BC9" w14:textId="77777777" w:rsidR="00D611A6" w:rsidRDefault="00000000">
            <w:r>
              <w:t>Backend error occurs</w:t>
            </w:r>
          </w:p>
        </w:tc>
        <w:tc>
          <w:tcPr>
            <w:tcW w:w="2800" w:type="dxa"/>
          </w:tcPr>
          <w:p w14:paraId="39977B74" w14:textId="77777777" w:rsidR="00D611A6" w:rsidRDefault="00000000">
            <w:r>
              <w:t>Trigger a failed save or load (e.g. a network drop mid-action)</w:t>
            </w:r>
          </w:p>
        </w:tc>
        <w:tc>
          <w:tcPr>
            <w:tcW w:w="3800" w:type="dxa"/>
          </w:tcPr>
          <w:p w14:paraId="0367E2D1" w14:textId="77777777" w:rsidR="00D611A6" w:rsidRDefault="00000000">
            <w:r>
              <w:t>A clean, user-friendly message should show — no raw technical or database error</w:t>
            </w:r>
          </w:p>
        </w:tc>
        <w:tc>
          <w:tcPr>
            <w:tcW w:w="1700" w:type="dxa"/>
          </w:tcPr>
          <w:p w14:paraId="43751EF4" w14:textId="77777777" w:rsidR="00D611A6" w:rsidRDefault="00000000">
            <w:r>
              <w:t>Negative</w:t>
            </w:r>
          </w:p>
        </w:tc>
      </w:tr>
      <w:tr w:rsidR="00D611A6" w14:paraId="7E0233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02BC467" w14:textId="77777777" w:rsidR="00D611A6" w:rsidRDefault="00000000">
            <w:r>
              <w:t>VAL-03</w:t>
            </w:r>
          </w:p>
        </w:tc>
        <w:tc>
          <w:tcPr>
            <w:tcW w:w="1800" w:type="dxa"/>
          </w:tcPr>
          <w:p w14:paraId="4A1A6F78" w14:textId="77777777" w:rsidR="00D611A6" w:rsidRDefault="00000000">
            <w:r>
              <w:t>Validation consistency</w:t>
            </w:r>
          </w:p>
        </w:tc>
        <w:tc>
          <w:tcPr>
            <w:tcW w:w="2800" w:type="dxa"/>
          </w:tcPr>
          <w:p w14:paraId="73333671" w14:textId="77777777" w:rsidR="00D611A6" w:rsidRDefault="00000000">
            <w:r>
              <w:t>Compare the validation rules across Registration, Create Task, and Edit Task</w:t>
            </w:r>
          </w:p>
        </w:tc>
        <w:tc>
          <w:tcPr>
            <w:tcW w:w="3800" w:type="dxa"/>
          </w:tcPr>
          <w:p w14:paraId="0EBC83D1" w14:textId="77777777" w:rsidR="00D611A6" w:rsidRDefault="00000000">
            <w:r>
              <w:t>The same rules should apply consistently wherever they're relevant</w:t>
            </w:r>
          </w:p>
        </w:tc>
        <w:tc>
          <w:tcPr>
            <w:tcW w:w="1700" w:type="dxa"/>
          </w:tcPr>
          <w:p w14:paraId="711998A7" w14:textId="77777777" w:rsidR="00D611A6" w:rsidRDefault="00000000">
            <w:r>
              <w:t>Negative</w:t>
            </w:r>
          </w:p>
        </w:tc>
      </w:tr>
    </w:tbl>
    <w:p w14:paraId="3580B636" w14:textId="77777777" w:rsidR="00D611A6" w:rsidRDefault="00D611A6">
      <w:pPr>
        <w:spacing w:after="200"/>
      </w:pPr>
    </w:p>
    <w:p w14:paraId="25DB178D" w14:textId="77777777" w:rsidR="00D611A6" w:rsidRDefault="00000000">
      <w:pPr>
        <w:pStyle w:val="Heading1"/>
        <w:spacing w:before="240" w:after="120"/>
      </w:pPr>
      <w:r>
        <w:t>Potential Bugs / Risk Areas</w:t>
      </w:r>
    </w:p>
    <w:p w14:paraId="61233F35" w14:textId="24343776" w:rsidR="00D611A6" w:rsidRDefault="00D611A6">
      <w:pPr>
        <w:spacing w:after="1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1200"/>
        <w:gridCol w:w="5300"/>
      </w:tblGrid>
      <w:tr w:rsidR="00D611A6" w14:paraId="0B50AB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D9D9D9"/>
          </w:tcPr>
          <w:p w14:paraId="203CBCEE" w14:textId="77777777" w:rsidR="00D611A6" w:rsidRDefault="00000000">
            <w:r>
              <w:rPr>
                <w:b/>
                <w:bCs/>
              </w:rPr>
              <w:t>ID</w:t>
            </w:r>
          </w:p>
        </w:tc>
        <w:tc>
          <w:tcPr>
            <w:tcW w:w="3500" w:type="dxa"/>
            <w:shd w:val="clear" w:color="auto" w:fill="D9D9D9"/>
          </w:tcPr>
          <w:p w14:paraId="5528C6C8" w14:textId="77777777" w:rsidR="00D611A6" w:rsidRDefault="00000000">
            <w:r>
              <w:rPr>
                <w:b/>
                <w:bCs/>
              </w:rPr>
              <w:t>Potential Bug / Risk</w:t>
            </w:r>
          </w:p>
        </w:tc>
        <w:tc>
          <w:tcPr>
            <w:tcW w:w="1200" w:type="dxa"/>
            <w:shd w:val="clear" w:color="auto" w:fill="D9D9D9"/>
          </w:tcPr>
          <w:p w14:paraId="185EDC12" w14:textId="77777777" w:rsidR="00D611A6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5300" w:type="dxa"/>
            <w:shd w:val="clear" w:color="auto" w:fill="D9D9D9"/>
          </w:tcPr>
          <w:p w14:paraId="0A2D6A38" w14:textId="77777777" w:rsidR="00D611A6" w:rsidRDefault="00000000">
            <w:r>
              <w:rPr>
                <w:b/>
                <w:bCs/>
              </w:rPr>
              <w:t>Reason / Impact</w:t>
            </w:r>
          </w:p>
        </w:tc>
      </w:tr>
      <w:tr w:rsidR="00D611A6" w14:paraId="1425BC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0CA80B3" w14:textId="77777777" w:rsidR="00D611A6" w:rsidRDefault="00000000">
            <w:r>
              <w:t>BUG-01</w:t>
            </w:r>
          </w:p>
        </w:tc>
        <w:tc>
          <w:tcPr>
            <w:tcW w:w="3500" w:type="dxa"/>
          </w:tcPr>
          <w:p w14:paraId="63B8272C" w14:textId="77777777" w:rsidR="00D611A6" w:rsidRDefault="00000000">
            <w:r>
              <w:t>A user might be able to view another user's tasks</w:t>
            </w:r>
          </w:p>
        </w:tc>
        <w:tc>
          <w:tcPr>
            <w:tcW w:w="1200" w:type="dxa"/>
          </w:tcPr>
          <w:p w14:paraId="2AC39C27" w14:textId="77777777" w:rsidR="00D611A6" w:rsidRDefault="00000000">
            <w:r>
              <w:t>Critical</w:t>
            </w:r>
          </w:p>
        </w:tc>
        <w:tc>
          <w:tcPr>
            <w:tcW w:w="5300" w:type="dxa"/>
          </w:tcPr>
          <w:p w14:paraId="2D4A3D7D" w14:textId="77777777" w:rsidR="00D611A6" w:rsidRDefault="00000000">
            <w:r>
              <w:t>This would expose someone else's private data. It's a serious privacy issue that would badly damage user trust.</w:t>
            </w:r>
          </w:p>
        </w:tc>
      </w:tr>
      <w:tr w:rsidR="00D611A6" w14:paraId="4A5413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06BE51E6" w14:textId="77777777" w:rsidR="00D611A6" w:rsidRDefault="00000000">
            <w:r>
              <w:lastRenderedPageBreak/>
              <w:t>BUG-02</w:t>
            </w:r>
          </w:p>
        </w:tc>
        <w:tc>
          <w:tcPr>
            <w:tcW w:w="3500" w:type="dxa"/>
          </w:tcPr>
          <w:p w14:paraId="4E58A9A3" w14:textId="77777777" w:rsidR="00D611A6" w:rsidRDefault="00000000">
            <w:r>
              <w:t>Duplicate emails might not be blocked during registration</w:t>
            </w:r>
          </w:p>
        </w:tc>
        <w:tc>
          <w:tcPr>
            <w:tcW w:w="1200" w:type="dxa"/>
          </w:tcPr>
          <w:p w14:paraId="3A70BE30" w14:textId="77777777" w:rsidR="00D611A6" w:rsidRDefault="00000000">
            <w:r>
              <w:t>Major</w:t>
            </w:r>
          </w:p>
        </w:tc>
        <w:tc>
          <w:tcPr>
            <w:tcW w:w="5300" w:type="dxa"/>
          </w:tcPr>
          <w:p w14:paraId="123D0777" w14:textId="77777777" w:rsidR="00D611A6" w:rsidRDefault="00000000">
            <w:r>
              <w:t>Two accounts sharing one email could cause login confusion and make password recovery harder later on.</w:t>
            </w:r>
          </w:p>
        </w:tc>
      </w:tr>
      <w:tr w:rsidR="00D611A6" w14:paraId="241813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67958F2" w14:textId="77777777" w:rsidR="00D611A6" w:rsidRDefault="00000000">
            <w:r>
              <w:t>BUG-03</w:t>
            </w:r>
          </w:p>
        </w:tc>
        <w:tc>
          <w:tcPr>
            <w:tcW w:w="3500" w:type="dxa"/>
          </w:tcPr>
          <w:p w14:paraId="4855FF6D" w14:textId="77777777" w:rsidR="00D611A6" w:rsidRDefault="00000000">
            <w:r>
              <w:t>No confirmation step before deleting a task</w:t>
            </w:r>
          </w:p>
        </w:tc>
        <w:tc>
          <w:tcPr>
            <w:tcW w:w="1200" w:type="dxa"/>
          </w:tcPr>
          <w:p w14:paraId="2634C553" w14:textId="77777777" w:rsidR="00D611A6" w:rsidRDefault="00000000">
            <w:r>
              <w:t>Major</w:t>
            </w:r>
          </w:p>
        </w:tc>
        <w:tc>
          <w:tcPr>
            <w:tcW w:w="5300" w:type="dxa"/>
          </w:tcPr>
          <w:p w14:paraId="5182DAFE" w14:textId="77777777" w:rsidR="00D611A6" w:rsidRDefault="00000000">
            <w:r>
              <w:t>An accidental click could permanently wipe out a task with no way to undo it.</w:t>
            </w:r>
          </w:p>
        </w:tc>
      </w:tr>
      <w:tr w:rsidR="00D611A6" w14:paraId="217ECB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4AC2044E" w14:textId="77777777" w:rsidR="00D611A6" w:rsidRDefault="00000000">
            <w:r>
              <w:t>BUG-04</w:t>
            </w:r>
          </w:p>
        </w:tc>
        <w:tc>
          <w:tcPr>
            <w:tcW w:w="3500" w:type="dxa"/>
          </w:tcPr>
          <w:p w14:paraId="102BF290" w14:textId="77777777" w:rsidR="00D611A6" w:rsidRDefault="00000000">
            <w:r>
              <w:t>Raw technical or database errors shown to the user</w:t>
            </w:r>
          </w:p>
        </w:tc>
        <w:tc>
          <w:tcPr>
            <w:tcW w:w="1200" w:type="dxa"/>
          </w:tcPr>
          <w:p w14:paraId="01054A12" w14:textId="77777777" w:rsidR="00D611A6" w:rsidRDefault="00000000">
            <w:r>
              <w:t>Minor</w:t>
            </w:r>
          </w:p>
        </w:tc>
        <w:tc>
          <w:tcPr>
            <w:tcW w:w="5300" w:type="dxa"/>
          </w:tcPr>
          <w:p w14:paraId="42F73A27" w14:textId="77777777" w:rsidR="00D611A6" w:rsidRDefault="00000000">
            <w:r>
              <w:t>Looks unprofessional and confuses users. This could become more serious if the error message accidentally reveals internal system details.</w:t>
            </w:r>
          </w:p>
        </w:tc>
      </w:tr>
      <w:tr w:rsidR="00D611A6" w14:paraId="3EB239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184091B5" w14:textId="77777777" w:rsidR="00D611A6" w:rsidRDefault="00000000">
            <w:r>
              <w:t>BUG-05</w:t>
            </w:r>
          </w:p>
        </w:tc>
        <w:tc>
          <w:tcPr>
            <w:tcW w:w="3500" w:type="dxa"/>
          </w:tcPr>
          <w:p w14:paraId="00229A62" w14:textId="77777777" w:rsidR="00D611A6" w:rsidRDefault="00000000">
            <w:r>
              <w:t>No message shown when a new user has zero tasks</w:t>
            </w:r>
          </w:p>
        </w:tc>
        <w:tc>
          <w:tcPr>
            <w:tcW w:w="1200" w:type="dxa"/>
          </w:tcPr>
          <w:p w14:paraId="4A895BF8" w14:textId="77777777" w:rsidR="00D611A6" w:rsidRDefault="00000000">
            <w:r>
              <w:t>Minor</w:t>
            </w:r>
          </w:p>
        </w:tc>
        <w:tc>
          <w:tcPr>
            <w:tcW w:w="5300" w:type="dxa"/>
          </w:tcPr>
          <w:p w14:paraId="129A260B" w14:textId="77777777" w:rsidR="00D611A6" w:rsidRDefault="00000000">
            <w:r>
              <w:t>A blank screen could make a brand-new user think the app is broken.</w:t>
            </w:r>
          </w:p>
        </w:tc>
      </w:tr>
      <w:tr w:rsidR="00D611A6" w14:paraId="5CC9A7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6643ED0" w14:textId="77777777" w:rsidR="00D611A6" w:rsidRDefault="00000000">
            <w:r>
              <w:t>BUG-06</w:t>
            </w:r>
          </w:p>
        </w:tc>
        <w:tc>
          <w:tcPr>
            <w:tcW w:w="3500" w:type="dxa"/>
          </w:tcPr>
          <w:p w14:paraId="5ECAA0FB" w14:textId="77777777" w:rsidR="00D611A6" w:rsidRDefault="00000000">
            <w:r>
              <w:t>Editing a task might not validate the same way as creating one (e.g. an empty title gets saved)</w:t>
            </w:r>
          </w:p>
        </w:tc>
        <w:tc>
          <w:tcPr>
            <w:tcW w:w="1200" w:type="dxa"/>
          </w:tcPr>
          <w:p w14:paraId="1E8E9AD9" w14:textId="77777777" w:rsidR="00D611A6" w:rsidRDefault="00000000">
            <w:r>
              <w:t>Major</w:t>
            </w:r>
          </w:p>
        </w:tc>
        <w:tc>
          <w:tcPr>
            <w:tcW w:w="5300" w:type="dxa"/>
          </w:tcPr>
          <w:p w14:paraId="5FD72C41" w14:textId="77777777" w:rsidR="00D611A6" w:rsidRDefault="00000000">
            <w:r>
              <w:t>Inconsistent validation would let broken or meaningless task data into the database.</w:t>
            </w:r>
          </w:p>
        </w:tc>
      </w:tr>
      <w:tr w:rsidR="00D611A6" w14:paraId="495CDD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F18D90F" w14:textId="77777777" w:rsidR="00D611A6" w:rsidRDefault="00000000">
            <w:r>
              <w:t>BUG-07</w:t>
            </w:r>
          </w:p>
        </w:tc>
        <w:tc>
          <w:tcPr>
            <w:tcW w:w="3500" w:type="dxa"/>
          </w:tcPr>
          <w:p w14:paraId="374BEC6A" w14:textId="77777777" w:rsidR="00D611A6" w:rsidRDefault="00000000">
            <w:r>
              <w:t>No session timeout, especially on shared devices</w:t>
            </w:r>
          </w:p>
        </w:tc>
        <w:tc>
          <w:tcPr>
            <w:tcW w:w="1200" w:type="dxa"/>
          </w:tcPr>
          <w:p w14:paraId="76B981C9" w14:textId="77777777" w:rsidR="00D611A6" w:rsidRDefault="00000000">
            <w:r>
              <w:t>Critical</w:t>
            </w:r>
          </w:p>
        </w:tc>
        <w:tc>
          <w:tcPr>
            <w:tcW w:w="5300" w:type="dxa"/>
          </w:tcPr>
          <w:p w14:paraId="45B4EFB5" w14:textId="77777777" w:rsidR="00D611A6" w:rsidRDefault="00000000">
            <w:r>
              <w:t>On a public or shared computer, the next person could access someone else's account without needing a password.</w:t>
            </w:r>
          </w:p>
        </w:tc>
      </w:tr>
      <w:tr w:rsidR="00D611A6" w14:paraId="3281A0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0ABC96E4" w14:textId="77777777" w:rsidR="00D611A6" w:rsidRDefault="00000000">
            <w:r>
              <w:t>BUG-08</w:t>
            </w:r>
          </w:p>
        </w:tc>
        <w:tc>
          <w:tcPr>
            <w:tcW w:w="3500" w:type="dxa"/>
          </w:tcPr>
          <w:p w14:paraId="7FF55ED9" w14:textId="77777777" w:rsidR="00D611A6" w:rsidRDefault="00000000">
            <w:r>
              <w:t>Task list might not auto-refresh after adding a task</w:t>
            </w:r>
          </w:p>
        </w:tc>
        <w:tc>
          <w:tcPr>
            <w:tcW w:w="1200" w:type="dxa"/>
          </w:tcPr>
          <w:p w14:paraId="0344A99D" w14:textId="77777777" w:rsidR="00D611A6" w:rsidRDefault="00000000">
            <w:r>
              <w:t>Minor</w:t>
            </w:r>
          </w:p>
        </w:tc>
        <w:tc>
          <w:tcPr>
            <w:tcW w:w="5300" w:type="dxa"/>
          </w:tcPr>
          <w:p w14:paraId="7C2BAC65" w14:textId="77777777" w:rsidR="00D611A6" w:rsidRDefault="00000000">
            <w:r>
              <w:t>There's an easy workaround (manual refresh) and no data is lost, but the user might think the task didn't save and try adding it again.</w:t>
            </w:r>
          </w:p>
        </w:tc>
      </w:tr>
      <w:tr w:rsidR="00D611A6" w14:paraId="2C3344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31E4BE01" w14:textId="77777777" w:rsidR="00D611A6" w:rsidRDefault="00000000">
            <w:r>
              <w:t>BUG-09</w:t>
            </w:r>
          </w:p>
        </w:tc>
        <w:tc>
          <w:tcPr>
            <w:tcW w:w="3500" w:type="dxa"/>
          </w:tcPr>
          <w:p w14:paraId="2F59EC34" w14:textId="77777777" w:rsidR="00D611A6" w:rsidRDefault="00000000">
            <w:r>
              <w:t>No maximum length enforced on the task title</w:t>
            </w:r>
          </w:p>
        </w:tc>
        <w:tc>
          <w:tcPr>
            <w:tcW w:w="1200" w:type="dxa"/>
          </w:tcPr>
          <w:p w14:paraId="27C75771" w14:textId="77777777" w:rsidR="00D611A6" w:rsidRDefault="00000000">
            <w:r>
              <w:t>Minor</w:t>
            </w:r>
          </w:p>
        </w:tc>
        <w:tc>
          <w:tcPr>
            <w:tcW w:w="5300" w:type="dxa"/>
          </w:tcPr>
          <w:p w14:paraId="257247A5" w14:textId="77777777" w:rsidR="00D611A6" w:rsidRDefault="00000000">
            <w:r>
              <w:t>Most likely just a display or layout issue with low real-world impact — though it's worth a closer look if a very long title ever blocks actual buttons or actions, not just the visuals.</w:t>
            </w:r>
          </w:p>
        </w:tc>
      </w:tr>
    </w:tbl>
    <w:p w14:paraId="45CE5E1C" w14:textId="77777777" w:rsidR="001B4FA9" w:rsidRDefault="001B4FA9"/>
    <w:sectPr w:rsidR="001B4FA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4BCC"/>
    <w:multiLevelType w:val="hybridMultilevel"/>
    <w:tmpl w:val="129AEF60"/>
    <w:lvl w:ilvl="0" w:tplc="B600AD8C">
      <w:start w:val="1"/>
      <w:numFmt w:val="bullet"/>
      <w:lvlText w:val="●"/>
      <w:lvlJc w:val="left"/>
      <w:pPr>
        <w:ind w:left="720" w:hanging="360"/>
      </w:pPr>
    </w:lvl>
    <w:lvl w:ilvl="1" w:tplc="63B819F4">
      <w:start w:val="1"/>
      <w:numFmt w:val="bullet"/>
      <w:lvlText w:val="○"/>
      <w:lvlJc w:val="left"/>
      <w:pPr>
        <w:ind w:left="1440" w:hanging="360"/>
      </w:pPr>
    </w:lvl>
    <w:lvl w:ilvl="2" w:tplc="1580221A">
      <w:start w:val="1"/>
      <w:numFmt w:val="bullet"/>
      <w:lvlText w:val="■"/>
      <w:lvlJc w:val="left"/>
      <w:pPr>
        <w:ind w:left="2160" w:hanging="360"/>
      </w:pPr>
    </w:lvl>
    <w:lvl w:ilvl="3" w:tplc="A0C2C562">
      <w:start w:val="1"/>
      <w:numFmt w:val="bullet"/>
      <w:lvlText w:val="●"/>
      <w:lvlJc w:val="left"/>
      <w:pPr>
        <w:ind w:left="2880" w:hanging="360"/>
      </w:pPr>
    </w:lvl>
    <w:lvl w:ilvl="4" w:tplc="F6D029BA">
      <w:start w:val="1"/>
      <w:numFmt w:val="bullet"/>
      <w:lvlText w:val="○"/>
      <w:lvlJc w:val="left"/>
      <w:pPr>
        <w:ind w:left="3600" w:hanging="360"/>
      </w:pPr>
    </w:lvl>
    <w:lvl w:ilvl="5" w:tplc="32BA786A">
      <w:start w:val="1"/>
      <w:numFmt w:val="bullet"/>
      <w:lvlText w:val="■"/>
      <w:lvlJc w:val="left"/>
      <w:pPr>
        <w:ind w:left="4320" w:hanging="360"/>
      </w:pPr>
    </w:lvl>
    <w:lvl w:ilvl="6" w:tplc="15DE6CC2">
      <w:start w:val="1"/>
      <w:numFmt w:val="bullet"/>
      <w:lvlText w:val="●"/>
      <w:lvlJc w:val="left"/>
      <w:pPr>
        <w:ind w:left="5040" w:hanging="360"/>
      </w:pPr>
    </w:lvl>
    <w:lvl w:ilvl="7" w:tplc="CAC808AC">
      <w:start w:val="1"/>
      <w:numFmt w:val="bullet"/>
      <w:lvlText w:val="●"/>
      <w:lvlJc w:val="left"/>
      <w:pPr>
        <w:ind w:left="5760" w:hanging="360"/>
      </w:pPr>
    </w:lvl>
    <w:lvl w:ilvl="8" w:tplc="144279F2">
      <w:start w:val="1"/>
      <w:numFmt w:val="bullet"/>
      <w:lvlText w:val="●"/>
      <w:lvlJc w:val="left"/>
      <w:pPr>
        <w:ind w:left="6480" w:hanging="360"/>
      </w:pPr>
    </w:lvl>
  </w:abstractNum>
  <w:num w:numId="1" w16cid:durableId="929972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1A6"/>
    <w:rsid w:val="001B4FA9"/>
    <w:rsid w:val="002A17C4"/>
    <w:rsid w:val="00D611A6"/>
    <w:rsid w:val="00E2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8D08"/>
  <w15:docId w15:val="{2E8B50FE-DBBB-43C2-8ADB-C22DCFA6B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1035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Tanisha Goel</cp:lastModifiedBy>
  <cp:revision>2</cp:revision>
  <dcterms:created xsi:type="dcterms:W3CDTF">2026-09-11T14:46:00Z</dcterms:created>
  <dcterms:modified xsi:type="dcterms:W3CDTF">2026-09-11T14:52:00Z</dcterms:modified>
</cp:coreProperties>
</file>