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52"/>
          <w:szCs w:val="52"/>
          <w:lang w:val="en-IN"/>
        </w:rPr>
      </w:pPr>
      <w:r>
        <w:rPr>
          <w:rFonts w:hint="default"/>
          <w:b/>
          <w:bCs/>
          <w:sz w:val="52"/>
          <w:szCs w:val="52"/>
          <w:lang w:val="en-IN"/>
        </w:rPr>
        <w:t>DSA ASSIGNMENT-2</w:t>
      </w:r>
      <w:bookmarkStart w:id="0" w:name="_GoBack"/>
      <w:bookmarkEnd w:id="0"/>
    </w:p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TANISHA KARMAKAR</w:t>
      </w:r>
    </w:p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21051950</w:t>
      </w:r>
    </w:p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CSE 37</w:t>
      </w:r>
    </w:p>
    <w:p/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Q1. WAP to find the largest number and counts the occurrence of the largest number in a dynamic array of n integers using a single loop.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 &lt;stdio.h&gt;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 &lt;stdlib.h&gt;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main()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int n, biggest, count=1;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int *arr;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printf("Enter the number of elements: 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scanf("%d", &amp;n);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arr=(int*) malloc (sizeof(int)*n);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biggest=0;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printf("enter the elements of the array: \n");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for(int i=0; i&lt;n; i++)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scanf("%d", &amp;arr[i]);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if (arr[i]&gt;biggest)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biggest=arr[i];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else if(arr[i]==biggest)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count++ 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printf("The largest element=%d\n",biggest);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printf("Largest number count=%d times",count);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drawing>
          <wp:inline distT="0" distB="0" distL="114300" distR="114300">
            <wp:extent cx="4980940" cy="1445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pStyle w:val="6"/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Q2. </w:t>
      </w:r>
      <w:r>
        <w:rPr>
          <w:rFonts w:hint="default"/>
          <w:b/>
          <w:bCs/>
          <w:sz w:val="32"/>
          <w:szCs w:val="32"/>
          <w:lang w:val="en-IN"/>
        </w:rPr>
        <w:t>Given a dynamic array, WAP to print the next greater element (NGE) for every element. The next greater element for an element x is the first greater element on the right side of x in array. Elements for which no greater element exist, consider next greater element as -1. E.g. For the input array [2, 5, 3, 9, 7], the next greater elements for each elements are as follows.</w:t>
      </w:r>
    </w:p>
    <w:tbl>
      <w:tblPr>
        <w:tblStyle w:val="5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13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316" w:type="dxa"/>
            <w:noWrap w:val="0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32"/>
                <w:szCs w:val="32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IN"/>
              </w:rPr>
              <w:t>Element</w:t>
            </w:r>
          </w:p>
        </w:tc>
        <w:tc>
          <w:tcPr>
            <w:tcW w:w="1336" w:type="dxa"/>
            <w:noWrap w:val="0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32"/>
                <w:szCs w:val="32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IN"/>
              </w:rPr>
              <w:t>NGE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316" w:type="dxa"/>
            <w:noWrap w:val="0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32"/>
                <w:szCs w:val="32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336" w:type="dxa"/>
            <w:noWrap w:val="0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32"/>
                <w:szCs w:val="32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I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316" w:type="dxa"/>
            <w:noWrap w:val="0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32"/>
                <w:szCs w:val="32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IN"/>
              </w:rPr>
              <w:t>5</w:t>
            </w:r>
          </w:p>
        </w:tc>
        <w:tc>
          <w:tcPr>
            <w:tcW w:w="1336" w:type="dxa"/>
            <w:noWrap w:val="0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32"/>
                <w:szCs w:val="32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IN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316" w:type="dxa"/>
            <w:noWrap w:val="0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32"/>
                <w:szCs w:val="32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336" w:type="dxa"/>
            <w:noWrap w:val="0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32"/>
                <w:szCs w:val="32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IN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316" w:type="dxa"/>
            <w:noWrap w:val="0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32"/>
                <w:szCs w:val="32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IN"/>
              </w:rPr>
              <w:t>9</w:t>
            </w:r>
          </w:p>
        </w:tc>
        <w:tc>
          <w:tcPr>
            <w:tcW w:w="1336" w:type="dxa"/>
            <w:noWrap w:val="0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32"/>
                <w:szCs w:val="32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I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316" w:type="dxa"/>
            <w:noWrap w:val="0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32"/>
                <w:szCs w:val="32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IN"/>
              </w:rPr>
              <w:t>7</w:t>
            </w:r>
          </w:p>
        </w:tc>
        <w:tc>
          <w:tcPr>
            <w:tcW w:w="1336" w:type="dxa"/>
            <w:noWrap w:val="0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32"/>
                <w:szCs w:val="32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IN"/>
              </w:rPr>
              <w:t>-1</w:t>
            </w:r>
          </w:p>
        </w:tc>
      </w:tr>
    </w:tbl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 &lt;stdio.h&gt;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 &lt;stdlib.h&gt;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main()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{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int n;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float *a;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int i, j, found;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printf("\nInput Number of elements      : ");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scanf("%d", &amp;n);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printf("\n");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a = malloc(n * sizeof(a));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if (a == NULL)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{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printf("\nMemory not allocated.\n\n");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exit(0);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else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{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for (i = 0; i &lt; n; i++)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{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printf("Input the elements %d of Array : ", i + 1);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scanf("%f", &amp;a[i]);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}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printf("Element       NGE\n");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for (i = 0; i &lt; n; i++)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{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found = 0;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for (j = i + 1; j &lt; n; j++)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{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if (a[i] &lt; a[j])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{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    printf("  %g           %g\n", a[i], a[j]);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    found = 1;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    break;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}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}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if (found == 0)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{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printf("  %g          -1\n", a[i]);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}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}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return 0;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ind w:firstLine="289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pPr>
        <w:ind w:firstLine="289"/>
      </w:pPr>
      <w:r>
        <w:drawing>
          <wp:inline distT="0" distB="0" distL="114300" distR="114300">
            <wp:extent cx="3239770" cy="310388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89"/>
      </w:pPr>
    </w:p>
    <w:p>
      <w:pPr>
        <w:ind w:firstLine="289"/>
      </w:pPr>
    </w:p>
    <w:p>
      <w:pPr>
        <w:ind w:firstLine="289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IN" w:eastAsia="zh-CN"/>
        </w:rPr>
        <w:t xml:space="preserve">Q3. </w:t>
      </w:r>
      <w:r>
        <w:rPr>
          <w:rFonts w:hint="default"/>
          <w:b/>
          <w:bCs/>
          <w:sz w:val="32"/>
          <w:szCs w:val="32"/>
          <w:lang w:val="en-US" w:eastAsia="zh-CN"/>
        </w:rPr>
        <w:t xml:space="preserve">WAP to store n student’s information (i.e. student’s roll no, name, gender, marks etc) of an educational institute and display all the data, using array of structure. 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#include &lt;stdio.h&gt;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#include &lt;string.h&gt;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struct Student{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 char name[20];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 int roll;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 float cgpa;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};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int main()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{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int i;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int n=0;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printf("Enter Number of Students: ");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scanf("%d",&amp;n);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struct Student s[n];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for(i=0;i&lt;n;i++){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  printf("\nEnter Name:");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  scanf("%s",&amp;s[i].name);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  printf("\nEnter roll:");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  scanf("%d",&amp;s[i].roll);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  printf("\nEnter cgpa:");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  scanf("%f",&amp;s[i].cgpa);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}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for(int i = 1; i &lt;= n; i++)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{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printf("Name of student %d is: %s\n",i,s[i].name 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printf("Roll number of student %d is: %d\n",i,s[i].roll 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printf("CGPA of student %d is: %f\n",i,s[i].cgpa 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}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return 0;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}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</w:p>
    <w:p>
      <w:pPr>
        <w:ind w:firstLine="289"/>
        <w:rPr>
          <w:rFonts w:hint="default"/>
          <w:b/>
          <w:bCs/>
          <w:sz w:val="32"/>
          <w:szCs w:val="32"/>
          <w:lang w:val="en-IN" w:eastAsia="zh-CN"/>
        </w:rPr>
      </w:pPr>
      <w:r>
        <w:rPr>
          <w:rFonts w:hint="default"/>
          <w:b/>
          <w:bCs/>
          <w:sz w:val="32"/>
          <w:szCs w:val="32"/>
          <w:lang w:val="en-IN" w:eastAsia="zh-CN"/>
        </w:rPr>
        <w:t>Output:</w:t>
      </w:r>
    </w:p>
    <w:p>
      <w:pPr>
        <w:ind w:firstLine="289"/>
      </w:pPr>
      <w:r>
        <w:drawing>
          <wp:inline distT="0" distB="0" distL="114300" distR="114300">
            <wp:extent cx="3305175" cy="359029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89"/>
      </w:pPr>
    </w:p>
    <w:p>
      <w:pPr>
        <w:ind w:firstLine="289"/>
      </w:pPr>
    </w:p>
    <w:p>
      <w:pPr>
        <w:ind w:firstLine="289"/>
      </w:pPr>
    </w:p>
    <w:p>
      <w:pPr>
        <w:ind w:firstLine="289"/>
      </w:pPr>
    </w:p>
    <w:p>
      <w:pPr>
        <w:ind w:firstLine="289"/>
      </w:pPr>
    </w:p>
    <w:p>
      <w:pPr>
        <w:ind w:firstLine="289"/>
        <w:rPr>
          <w:rFonts w:hint="default"/>
          <w:b/>
          <w:bCs/>
          <w:sz w:val="32"/>
          <w:szCs w:val="32"/>
          <w:lang w:val="en-IN" w:eastAsia="zh-CN"/>
        </w:rPr>
      </w:pPr>
      <w:r>
        <w:rPr>
          <w:rFonts w:hint="default"/>
          <w:b/>
          <w:bCs/>
          <w:sz w:val="32"/>
          <w:szCs w:val="32"/>
          <w:lang w:val="en-IN" w:eastAsia="zh-CN"/>
        </w:rPr>
        <w:t>Q4. WAP to store n employee’s data such as employee name, gender, designation, department, basic pay. Calculate the gross pay of each employees as follows:</w:t>
      </w:r>
    </w:p>
    <w:p>
      <w:pPr>
        <w:ind w:firstLine="289"/>
        <w:rPr>
          <w:rFonts w:hint="default"/>
          <w:b/>
          <w:bCs/>
          <w:sz w:val="32"/>
          <w:szCs w:val="32"/>
          <w:lang w:val="en-IN" w:eastAsia="zh-CN"/>
        </w:rPr>
      </w:pPr>
    </w:p>
    <w:p>
      <w:pPr>
        <w:ind w:firstLine="289"/>
        <w:rPr>
          <w:rFonts w:hint="default"/>
          <w:b/>
          <w:bCs/>
          <w:sz w:val="32"/>
          <w:szCs w:val="32"/>
          <w:lang w:val="en-IN" w:eastAsia="zh-CN"/>
        </w:rPr>
      </w:pPr>
      <w:r>
        <w:rPr>
          <w:rFonts w:hint="default"/>
          <w:b/>
          <w:bCs/>
          <w:sz w:val="32"/>
          <w:szCs w:val="32"/>
          <w:lang w:val="en-IN" w:eastAsia="zh-CN"/>
        </w:rPr>
        <w:t>Gross pay = basic pay + HR + DA</w:t>
      </w:r>
    </w:p>
    <w:p>
      <w:pPr>
        <w:ind w:firstLine="289"/>
        <w:rPr>
          <w:rFonts w:hint="default"/>
          <w:b/>
          <w:bCs/>
          <w:sz w:val="32"/>
          <w:szCs w:val="32"/>
          <w:lang w:val="en-IN" w:eastAsia="zh-CN"/>
        </w:rPr>
      </w:pPr>
      <w:r>
        <w:rPr>
          <w:rFonts w:hint="default"/>
          <w:b/>
          <w:bCs/>
          <w:sz w:val="32"/>
          <w:szCs w:val="32"/>
          <w:lang w:val="en-IN" w:eastAsia="zh-CN"/>
        </w:rPr>
        <w:t>HR=25% of basic and DA=75% of basic.</w:t>
      </w:r>
    </w:p>
    <w:p>
      <w:pPr>
        <w:ind w:firstLine="289"/>
        <w:rPr>
          <w:rFonts w:hint="default"/>
          <w:b/>
          <w:bCs/>
          <w:sz w:val="32"/>
          <w:szCs w:val="32"/>
          <w:lang w:val="en-IN" w:eastAsia="zh-C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#include&lt;stdio.h&gt;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#include &lt;string.h&gt;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struct employee{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char name[50];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char gen[10];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char dg[50];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char dpt[50];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float pay;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};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int main(){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int i;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int x=0;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printf("Enter Number of Employee: ");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scanf("%d",&amp;x);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struct employee e[x];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for(i=0;i&lt;x;i++){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    printf("\nEnter Name:");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    scanf("%s",&amp;e[i].name);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    printf("\nEnter Gender(F/M/Not Say):");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    scanf("%s",&amp;e[i].gen);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    printf("\nEnter Designation:");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    scanf("%s",&amp;e[i].dg);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    printf("\nEnter Department:");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    scanf("%s",&amp;e[i].dpt);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    printf("\nEnter Basic Pay:");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    scanf("%f",&amp;e[i].pay);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}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printf("\nGross pay:");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for(i=0;i&lt;x;i++){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    int hr,da;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    int p= e[i].pay;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    hr = (25/100)*p;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    da = (75/100)*p;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    e[i].pay = hr+da+p;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    printf("\nName:%s, Gross Pay: %f ",e[i].name,e[i].pay);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}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    return 0;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}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 w:eastAsia="zh-CN"/>
        </w:rPr>
      </w:pPr>
    </w:p>
    <w:p>
      <w:pPr>
        <w:ind w:firstLine="289"/>
        <w:rPr>
          <w:rFonts w:hint="default"/>
          <w:b/>
          <w:bCs/>
          <w:sz w:val="32"/>
          <w:szCs w:val="32"/>
          <w:lang w:val="en-IN" w:eastAsia="zh-CN"/>
        </w:rPr>
      </w:pPr>
      <w:r>
        <w:rPr>
          <w:rFonts w:hint="default"/>
          <w:b/>
          <w:bCs/>
          <w:sz w:val="32"/>
          <w:szCs w:val="32"/>
          <w:lang w:val="en-IN" w:eastAsia="zh-CN"/>
        </w:rPr>
        <w:t>Output:</w:t>
      </w:r>
    </w:p>
    <w:p>
      <w:pPr>
        <w:ind w:firstLine="289"/>
      </w:pPr>
      <w:r>
        <w:drawing>
          <wp:inline distT="0" distB="0" distL="114300" distR="114300">
            <wp:extent cx="2987040" cy="299593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89"/>
      </w:pPr>
    </w:p>
    <w:p>
      <w:pPr>
        <w:ind w:firstLine="289"/>
      </w:pPr>
    </w:p>
    <w:p>
      <w:pPr>
        <w:ind w:firstLine="289"/>
      </w:pPr>
    </w:p>
    <w:p>
      <w:pPr>
        <w:ind w:firstLine="289"/>
      </w:pPr>
    </w:p>
    <w:p>
      <w:pPr>
        <w:ind w:firstLine="289"/>
      </w:pPr>
    </w:p>
    <w:p>
      <w:pPr>
        <w:ind w:firstLine="289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IN" w:eastAsia="zh-CN"/>
        </w:rPr>
        <w:t xml:space="preserve">Q5. </w:t>
      </w:r>
      <w:r>
        <w:rPr>
          <w:rFonts w:hint="default"/>
          <w:b/>
          <w:bCs/>
          <w:sz w:val="32"/>
          <w:szCs w:val="32"/>
          <w:lang w:val="en-US" w:eastAsia="zh-CN"/>
        </w:rPr>
        <w:t>WAP to declare one distance structure (with members kilometer and meter) and create the variables for addition of two distances using Pointers to structure.</w:t>
      </w:r>
    </w:p>
    <w:p>
      <w:pPr>
        <w:ind w:firstLine="289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10km500m--D1</w:t>
      </w:r>
    </w:p>
    <w:p>
      <w:pPr>
        <w:ind w:firstLine="289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21km600m--D2</w:t>
      </w:r>
    </w:p>
    <w:p>
      <w:pPr>
        <w:ind w:firstLine="289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D3.meter=D1.meter+D2.meter  (100)</w:t>
      </w:r>
    </w:p>
    <w:p>
      <w:pPr>
        <w:ind w:firstLine="289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D3.KM=D1.KM+D2.KM (32)</w:t>
      </w:r>
    </w:p>
    <w:p>
      <w:pPr>
        <w:ind w:firstLine="289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If(D3.meter&gt;=1000)</w:t>
      </w:r>
    </w:p>
    <w:p>
      <w:pPr>
        <w:ind w:firstLine="289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D3.KM++;</w:t>
      </w:r>
    </w:p>
    <w:p>
      <w:pPr>
        <w:ind w:firstLine="289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D3.meter=D3.meter-1000;</w:t>
      </w:r>
    </w:p>
    <w:p>
      <w:pPr>
        <w:ind w:firstLine="289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#include&lt;stdio.h&gt;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#include&lt;stdlib.h&gt;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struct Distance{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int km;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int m;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};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int main(){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struct Distance *d1 = NULL;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struct Distance *d2 = NULL;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struct Distance *d3 = NULL;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d1 = (struct Distance*)malloc(sizeof(struct Distance));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d2 = (struct Distance*)malloc(sizeof(struct Distance));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d3 = (struct Distance*)malloc(sizeof(struct Distance));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printf("Enter metres for first distance: ");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scanf("%d", &amp;d1-&gt;m);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printf("Enter kilometres for first distance: ");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scanf("%d", &amp;d1-&gt;km);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printf("Enter metres for second distance: ");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scanf("%d", &amp;d2-&gt;m);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printf("Enter kilometres for second distance: ");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scanf("%d", &amp;d2-&gt;km);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printf("Total metres: %d \n", d1-&gt;m);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printf("Total kilo metres: %d \n", d1-&gt;km);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while(d3-&gt;m &gt;= 1000){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    d3-&gt;km = d3-&gt;km + 1000;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    d3-&gt;m = d3-&gt;m = 1000;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}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printf("Total metres: %d \n", d3-&gt;m);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printf("Total kilo metres: %d \n", d3-&gt;km);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}</w:t>
      </w:r>
    </w:p>
    <w:p>
      <w:pPr>
        <w:rPr>
          <w:rFonts w:hint="default"/>
          <w:b/>
          <w:bCs/>
          <w:sz w:val="32"/>
          <w:szCs w:val="32"/>
          <w:lang w:val="en-IN" w:eastAsia="zh-CN"/>
        </w:rPr>
      </w:pPr>
    </w:p>
    <w:p>
      <w:pPr>
        <w:ind w:firstLine="289"/>
        <w:rPr>
          <w:rFonts w:hint="default"/>
          <w:b/>
          <w:bCs/>
          <w:sz w:val="32"/>
          <w:szCs w:val="32"/>
          <w:lang w:val="en-IN" w:eastAsia="zh-CN"/>
        </w:rPr>
      </w:pPr>
    </w:p>
    <w:p>
      <w:pPr>
        <w:ind w:firstLine="289"/>
        <w:rPr>
          <w:rFonts w:hint="default"/>
          <w:b/>
          <w:bCs/>
          <w:sz w:val="32"/>
          <w:szCs w:val="32"/>
          <w:lang w:val="en-IN" w:eastAsia="zh-CN"/>
        </w:rPr>
      </w:pPr>
      <w:r>
        <w:rPr>
          <w:rFonts w:hint="default"/>
          <w:b/>
          <w:bCs/>
          <w:sz w:val="32"/>
          <w:szCs w:val="32"/>
          <w:lang w:val="en-IN" w:eastAsia="zh-CN"/>
        </w:rPr>
        <w:t>Output: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415790" cy="2055495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89"/>
        <w:rPr>
          <w:rFonts w:hint="default"/>
          <w:b/>
          <w:bCs/>
          <w:sz w:val="32"/>
          <w:szCs w:val="32"/>
          <w:lang w:val="en-IN" w:eastAsia="zh-CN"/>
        </w:rPr>
      </w:pPr>
    </w:p>
    <w:p>
      <w:pPr>
        <w:ind w:firstLine="289"/>
        <w:rPr>
          <w:rFonts w:hint="default"/>
          <w:b/>
          <w:bCs/>
          <w:sz w:val="32"/>
          <w:szCs w:val="32"/>
          <w:lang w:val="en-IN" w:eastAsia="zh-CN"/>
        </w:rPr>
      </w:pPr>
    </w:p>
    <w:p>
      <w:pPr>
        <w:ind w:firstLine="289"/>
        <w:rPr>
          <w:rFonts w:hint="default"/>
          <w:b/>
          <w:bCs/>
          <w:sz w:val="32"/>
          <w:szCs w:val="32"/>
          <w:lang w:val="en-I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D14F57"/>
    <w:rsid w:val="0ED1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661</Words>
  <Characters>3854</Characters>
  <Lines>0</Lines>
  <Paragraphs>0</Paragraphs>
  <TotalTime>3</TotalTime>
  <ScaleCrop>false</ScaleCrop>
  <LinksUpToDate>false</LinksUpToDate>
  <CharactersWithSpaces>5117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2022-08-06T13:45:00Z</dcterms:created>
  <dc:creator>KIIT</dc:creator>
  <cp:lastModifiedBy>KIIT</cp:lastModifiedBy>
  <dcterms:modified xsi:type="dcterms:W3CDTF">2022-08-06T14:11:07Z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955BF5D0C09A401A9AF824DF95FD06FD</vt:lpwstr>
  </property>
</Properties>
</file>