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ASSIGNMENT-1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bookmarkStart w:id="0" w:name="_GoBack"/>
      <w:r>
        <w:rPr>
          <w:rFonts w:hint="default"/>
          <w:b/>
          <w:bCs/>
          <w:sz w:val="32"/>
          <w:szCs w:val="32"/>
          <w:lang w:val="en-IN"/>
        </w:rPr>
        <w:t>Q1.</w:t>
      </w:r>
      <w:bookmarkEnd w:id="0"/>
      <w:r>
        <w:rPr>
          <w:rFonts w:hint="default"/>
          <w:b/>
          <w:bCs/>
          <w:sz w:val="32"/>
          <w:szCs w:val="32"/>
          <w:lang w:val="en-IN"/>
        </w:rPr>
        <w:t xml:space="preserve"> WAP to test whether a number is prime or not.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Ans.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n, i, flag = 0;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printf("Enter a positive integer: ");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scanf("%d", &amp;n);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if (n == 0 &amp;&amp; n == 1)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flag = 1;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for (i = 2; i &lt;= n / 2; ++i)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(n % i == 0) {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flag = 1;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break;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if (flag == 0)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printf("%d is a prime number.", n);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else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printf("%d is not a prime number.", n);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0;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02280" cy="121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Q2. WAP to calculate x^y using functions.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#include&lt;math.h&gt;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power(int a,int b)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int ans;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ans=pow(a,b);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return ans;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printf("  %d^%d : %d", a, b, ans);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int x,y,a;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printf("Enter the value of x:");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scanf("%d",&amp;x);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printf("Enter the value of y:");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scanf("%d",&amp;y);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a=power(x,y);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printf("The value of x^y=%d",a);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return 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2668905" cy="117729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Q3. WAP to find LCM of two numbers using functions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LCM(int x, int y, int max);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int x, y, max;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printf ("Enter two positive integers: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scanf ("%d %d", &amp;x, &amp;y);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max = (x &gt; y) ? x : y;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int ans = LCM(x, y, max);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printf ("\nThe LCM of %d and %d = %d. ", x, y, ans);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LCM ( int x, int y, int max)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while (1)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if (max % x == 0 &amp;&amp; max % y == 0)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return max;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} else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++max;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5155" cy="152463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Q4. Calculator program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add(float n1, float 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sub(float n1, float 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mult(float n1, float 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div(float n1, float 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div0(float n1, float 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float num1, num2;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printf("Enter two numbers: 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scanf("%2f %2f", &amp;num1, &amp;num2);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printf("%2f + %2f = %2f\n", num1, num2, add(num1, num2));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printf("%2f - %2f = %2f\n", num1, num2, sub(num1, num2));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printf("%2f * %2f = %2f\n", num1, num2, mult(num1, num2));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printf("%2f / %2f = %2f\n", num1, num2, div(num1, num2));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add(float n1, float n2)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float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ans = n1 + n2;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sub(float n1, float n2)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float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ans = n1 - n2;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mult(float n1, float n2)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float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ans = n1 * n2;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float div(float n1, float n2)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float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ans = n1 / n2;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return ans;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310642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Q5. WAP to create, initialize, assign and access a pointer variable.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char ch;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char *pCh;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pCh = &amp;ch;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ch = 'T';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printf("Value of ch: %c\n",ch);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printf("Address of ch: %p\n",&amp;ch);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42030" cy="143637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Q6. WAP to add two numbers using pointers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int n1, n2, *p, *q, sum;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printf("Enter 2 integers to add\n");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scanf("%d%d", &amp;n1, &amp;n2);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 = &amp;n1;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q = &amp;n2;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sum = *p + *q;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printf("Sum of the numbers = %d\n", sum);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39720" cy="1222375"/>
            <wp:effectExtent l="0" t="0" r="101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Q7. Swap two numbers using call by reference.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swap(int*, int*);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int a, b;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printf("Enter a and b\n");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scanf("%d%d",&amp;a,&amp;b);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printf("Before Swapping a = %d b = %d\n", a, b);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swap(&amp;a, &amp;b);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printf("After Swapping a = %d b = %d", a, b);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void swap(int *c, int *d)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int temp;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temp = *d;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*d = *c;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*c = temp;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3357245" cy="1473200"/>
            <wp:effectExtent l="0" t="0" r="1079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D6562"/>
    <w:rsid w:val="565515A1"/>
    <w:rsid w:val="72E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554</Words>
  <Characters>2358</Characters>
  <Lines>0</Lines>
  <Paragraphs>0</Paragraphs>
  <TotalTime>13</TotalTime>
  <ScaleCrop>false</ScaleCrop>
  <LinksUpToDate>false</LinksUpToDate>
  <CharactersWithSpaces>2980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2022-08-06T13:20:00Z</dcterms:created>
  <dc:creator>KIIT</dc:creator>
  <cp:lastModifiedBy>KIIT</cp:lastModifiedBy>
  <dcterms:modified xsi:type="dcterms:W3CDTF">2022-08-06T14:11:09Z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AF44A7F0F08C4F3ABAAA9C438216B031</vt:lpwstr>
  </property>
</Properties>
</file>