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ASSIGNMENT-1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Q1. WAP to create a dynamic array and perform linear search function.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search(int a[], int n, int key)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( i = 0; i &lt; n; ++i){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(a[i] == key){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n, i, x;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*arr;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printf("Enter the number of elements: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arr=(int*) malloc (sizeof(int)*n);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printf("enter the elements of the array: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for(i=0;i&lt;n;i++){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scanf("%d", &amp;arr[i]);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term you want to search for: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pos = search(arr, n, 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if (pos !=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printf("Key Found!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printf("Key not found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3555365" cy="1385570"/>
            <wp:effectExtent l="0" t="0" r="1079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Q2. WAP to static array and write a sort function for bubble sort.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swap(int* x, int* y)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temp = *x;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*x = *y;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*y = 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sort(int a[],int 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i, j;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 = 0; i &lt; n - 1;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(j = 0; j &lt; n - i - 1;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 (a[j] &gt; a[j + 1])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swap(&amp;a[j], &amp;a[j + 1]);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elements of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arr[n];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++i)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printf("Enter the element %d  - ",i+1);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scanf("%d",&amp;arr[i]);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sort(arr,n);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printf("Sorted Array -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 %d ",arr[i]);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93695" cy="199136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Q3. WAP to merge two sorted array into one sorted array.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arr1[100],arr2[100],m,n;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the size of the 1st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scanf("%d",&amp;m);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the size of the 2nd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the elements in the 1st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(int i = 0; i &lt; m;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scanf("%d",&amp;arr1[i]);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the elements in the 2nd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scanf("%d",&amp;arr2[i]);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sort(arr1,m);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sort(arr2,n);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merge(arr1,arr2,m,n);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merge(int arr1[] , int arr2[],int m,int 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arr3[100];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m;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arr3[i]=arr1[i];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arr3[m+i]=arr2[i];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sort(arr3,(m+n));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printf("Merged Array: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m+n;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printf("%d  ",arr3[i]);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sort(int arr[],int 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 = i+1; j &lt; n;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if(arr[i]&gt;arr[j])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int temp =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arr[i]=arr[j];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arr[j]=temp;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88435" cy="176149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Q4.  WAP to take an array and reverse the array.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 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arr[100];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i, n, temp=0;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the size of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printf("Input elements in the array 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scanf("%d", &amp;arr[i]);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 i = 0; i &lt;= n/2;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for (int j = n-1-i; j&gt;=0; j--)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temp=arr[i];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arr[i]=arr[j];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arr[j]=temp;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printf("After Reversing:\n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printf("%d ",arr[i]);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3453765" cy="149098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Q5.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 </w:t>
      </w:r>
      <w:r>
        <w:rPr>
          <w:rFonts w:hint="default"/>
          <w:b/>
          <w:bCs/>
          <w:sz w:val="32"/>
          <w:szCs w:val="32"/>
          <w:lang w:val="en-IN"/>
        </w:rPr>
        <w:t>WAP to find the largest element and count the occurrence of the largest element.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 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arr[10];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i, n, max,count=0;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the size of array: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printf("Input %d elements in the array :\n", 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scanf("%d", &amp;arr[i]);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max=arr[0];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if(arr[i]&gt;max)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max=arr[i];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if(max==arr[i])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printf("The Largest Element: %d",max);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printf("\nThe Number of times it occured: %d",count);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3448050" cy="1703705"/>
            <wp:effectExtent l="0" t="0" r="1143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674E5"/>
    <w:rsid w:val="257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607</Words>
  <Characters>2686</Characters>
  <Lines>0</Lines>
  <Paragraphs>0</Paragraphs>
  <TotalTime>13</TotalTime>
  <ScaleCrop>false</ScaleCrop>
  <LinksUpToDate>false</LinksUpToDate>
  <CharactersWithSpaces>3700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2022-08-11T07:30:00Z</dcterms:created>
  <dc:creator>KIIT</dc:creator>
  <cp:lastModifiedBy>KIIT</cp:lastModifiedBy>
  <dcterms:modified xsi:type="dcterms:W3CDTF">2022-08-11T07:44:08Z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61FD0FB1859E4D53A1154E544C0EFA4F</vt:lpwstr>
  </property>
</Properties>
</file>