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ASSIGNMENT-1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Q1. WAP for entering a sparse matrix and covert in triplet format.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M[100][100], m, n, k=1, size=0;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number of rows: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&amp;m);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number of columns: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&amp;n);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for(int i=0; i&lt;m;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for(int j=0; j&lt;n;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element [%d][%d]: ", i+1, j+1);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(M[i][j] != 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size++;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printf("The matrix is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m; i++)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 = 0; j &lt; n; j++)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 %d ",M[i][j]);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T[size+1][3];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T[0][0]=m;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T[0][1]=n;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T[0][2]=size;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for(int i=0; i&lt;m;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for(int j=0; j&lt;n;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(M[i][j]!=0)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T[k][0]=i;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T[k][1]=j;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T[k][2]=M[i][j];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k++;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printf("Triplet representation of the matrix is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i=0; i&lt;size+1; i++)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j=0; j&lt;3; j++)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 %d ", T[i][j]);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29260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Q2.</w:t>
      </w:r>
      <w:r>
        <w:rPr>
          <w:rFonts w:hint="default"/>
          <w:b/>
          <w:bCs/>
          <w:sz w:val="32"/>
          <w:szCs w:val="32"/>
          <w:lang w:val="en-IN"/>
        </w:rPr>
        <w:t xml:space="preserve"> WAP to find the largest element of a sparse matrix using triplet format.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M[100][100], m, n, k=1, size=0, largest;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number of rows: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&amp;m);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number of columns: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&amp;n);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for(int i=0; i&lt;m;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for(int j=0; j&lt;n;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element [%d][%d]: ", i+1, j+1);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(M[i][j] != 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size++;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printf("The matrix is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 = 0; i &lt; m; i++)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 = 0; j &lt; n; j++)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 %d ",M[i][j]);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T[size+1][3];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T[0][0]=m;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T[0][1]=n;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T[0][2]=size;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for(int i=0; i&lt;m;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for(int j=0; j&lt;n;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(M[i][j]!=0)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T[k][0]=i;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T[k][1]=j;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T[k][2]=M[i][j];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k++;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printf("Triplet representation of the matrix is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i=0; i&lt;size+1; i++)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j=0; j&lt;3; j++)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 %d ", T[i][j]);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 (m=1; m&lt;(size+1); m++){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if (T[m][2]&gt;T[m+1][2]){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largest=T[m][2];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printf("The largest element is %d", largest);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r>
        <w:drawing>
          <wp:inline distT="0" distB="0" distL="114300" distR="114300">
            <wp:extent cx="3055620" cy="32308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Q3.  WAP to check if a matrix is lower triangular or upper triangular matrix.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m[100][100], r, c, flag=0, temp2=0, temp3=0;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no. of rows: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&amp;r);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printf("Enter no. of cols: 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scanf("%d", &amp;c);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 int i=0; i&lt;r;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for( int j=0; j&lt;c;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Element for [%d][%d]: ", i+1, j+1);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scanf("%d", &amp;m[i][j]);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printf("The matrix is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for( int i = 0; i &lt; r; i++)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j = 0; j &lt; c; j++)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 %d \t",m[i][j]);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if (i==j &amp;&amp; m[i][j]==0)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flag=1;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if (r==c)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 (int i=0;i&lt;r;i++)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 (int j=0;j&lt;c;j++)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 (flag==1)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printf("Wrong Input");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else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if(i&gt;j &amp;&amp; m[i][j]!=0)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temp2++;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else if(j&gt;i &amp;&amp; m[i][j]!=0)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temp3++;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(temp2==0 &amp;&amp; temp3==0)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printf("Both Upper and Lower Triangular Matrix");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 if(temp2==0)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printf("Upper Triangular Matrix");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 if(temp3==0)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printf("Lower Triangular Matrix");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printf("Not of any type");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printf("Wrong Input");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r>
        <w:drawing>
          <wp:inline distT="0" distB="0" distL="114300" distR="114300">
            <wp:extent cx="2568575" cy="26822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Q4. WAP for finding the transpose of a sparse matrix using triplet format.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#include&lt;stdlib.h&gt;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l = 0, n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int sparse[3][3] =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{2, 0, 0},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{0, 0, 1},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{0, 3, 9}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};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sparse[3][3];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printf("%d %d = ", i, j);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scanf("%d", &amp;sparse[i][j]);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if(sparse[i][j] != 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l++;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triplet[l+1][3];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k = 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triplet[0][0]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triplet[0][1]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triplet[0][2] = l;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if(sparse[i][j] != 0){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triplet[k][0] = i;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triplet[k][1] = j;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triplet[k][2] = sparse[i][j];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k++;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transpose[l+1][3];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transpose[0][0]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transpose[0][1]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transpose[0][2] = l;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1; i &lt; l+1;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transpose[i][0] = triplet[i][1];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transpose[i][1] = triplet[i][0];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transpose[i][2] = triplet[i][2];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l+1;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3;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printf("%d ", transpose[i][j]);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r>
        <w:drawing>
          <wp:inline distT="0" distB="0" distL="114300" distR="114300">
            <wp:extent cx="922020" cy="2301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Q5. WAP for addition of two sparse matrix using triplet format.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#include&lt;stdlib.h&gt;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l1 = 0, l2 = 0, n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int l1 = 4, l2 = 4, n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int sparse1[3][3] =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{2, 0, 0},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{0, 0, 1},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{0, 3, 9}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};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int sparse2[3][3] = 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{2, 0, 0},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{0, 0, 1},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{3, 3, 0}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};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sparse1[3][3];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first matrix: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printf("%d %d = ", i, j);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scanf("%d", &amp;sparse1[i][j]);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if(sparse1[i][j] != 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l1++;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triplet1[l1+1][3];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k = 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triplet1[0][0]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triplet1[0][1]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triplet1[0][2] = l1;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if(sparse1[i][j] != 0){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triplet1[k][0] = i;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triplet1[k][1] = j;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triplet1[k][2] = sparse1[i][j];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k++;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printf("Enter second matrix: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sparse2[3][3];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printf("%d %d = ", i, j);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scanf("%d", &amp;sparse2[i][j]);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if(sparse2[i][j] != 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l2++;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triplet2[l2+1][3];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k = 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triplet2[0][0]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triplet2[0][1]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triplet2[0][2] = l2;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n;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n;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if(sparse2[i][j] != 0){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triplet2[k][0] = i;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triplet2[k][1] = j;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triplet2[k][2] = sparse2[i][j];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k++;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triplet[l1+l2+1][3];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k = 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triplet[0][0]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triplet[0][1] = 3;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triplet[0][2] = l1+l2;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int i = 1, j = 1, I = 1;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while((i &lt; l1+1) || (j &lt; l2+1)){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// printf("%d %d \n", i, j);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if(triplet1[i][0] &lt; triplet2[j][0]){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triplet[I][0] = triplet1[i][0];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triplet[I][1] = triplet1[i][1];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triplet[I][2] = triplet1[i][2];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else if(triplet1[i][0] &gt; triplet2[j][0]){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triplet[I][0] = triplet2[j][0];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triplet[I][1] = triplet2[j][1];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triplet[I][2] = triplet2[j][2];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j++;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else if(triplet1[i][0] == triplet2[j][0]){</w:t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if(triplet1[i][1] == triplet2[j][1]){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triplet[I][0] = triplet1[i][0];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triplet[I][1] = triplet1[i][1];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triplet[I][2] = triplet1[i][2] + triplet2[j][2];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j++;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else if(triplet1[i][1] &lt; triplet2[j][1]){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triplet[I][0] = triplet1[i][0];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triplet[I][1] = triplet1[i][1];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triplet[I][2] = triplet1[i][2];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else if(triplet1[i][1] &gt; triplet2[j][1]){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triplet[I][0] = triplet2[i][0];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triplet[I][1] = triplet2[j][1];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triplet[I][2] = triplet2[j][2];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I++;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j++;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for(int i = 0; i &lt; l1+1;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for(int j = 0; j &lt; 3;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    printf("%d ", triplet1[i][j]);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for(int i = 0; i &lt; l2+1;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for(int j = 0; j &lt; 3;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    printf("%d ", triplet2[i][j]);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//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printf("Addition of both triplets: 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for(int i = 0; i &lt; I; i++){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for(int j = 0; j &lt; 3; j++){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printf("%d ", triplet[i][j]);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printf("\n");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2065020" cy="4267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156D5"/>
    <w:rsid w:val="6BF1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1089</Words>
  <Characters>5387</Characters>
  <Lines>0</Lines>
  <Paragraphs>0</Paragraphs>
  <TotalTime>19</TotalTime>
  <ScaleCrop>false</ScaleCrop>
  <LinksUpToDate>false</LinksUpToDate>
  <CharactersWithSpaces>8256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2022-08-28T17:11:00Z</dcterms:created>
  <dc:creator>KIIT</dc:creator>
  <cp:lastModifiedBy>KIIT</cp:lastModifiedBy>
  <dcterms:modified xsi:type="dcterms:W3CDTF">2022-08-28T17:31:55Z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021EC3AD285848229C1021DB90D5A072</vt:lpwstr>
  </property>
</Properties>
</file>