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DSA ASSIGNMENT-6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TANISHA KARMAKAR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21051950</w:t>
      </w: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CSE 37</w:t>
      </w:r>
    </w:p>
    <w:p>
      <w:pPr>
        <w:rPr>
          <w:rFonts w:hint="default"/>
          <w:b/>
          <w:bCs/>
          <w:sz w:val="44"/>
          <w:szCs w:val="44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Q1. WAP to implement Binary Tree using array and display all the nodes using another function.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"Do you have left child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(0/1):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left child: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"Do you have right child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(0/1):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right child: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"Roll No - 21051950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Root Node: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Roll No - 21051950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Root Node: 10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have left child of 10 (0/1):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left child: 20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have left child of 20 (0/1):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left child: 30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have left child of 30 (0/1):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have right child of 30 (0/1):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right child: 10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have left child of 10 (0/1):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have right child of 10 (0/1):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have right child of 20 (0/1):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right child: 40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have left child of 40 (0/1):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have right child of 40 (0/1):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have right child of 10 (0/1): 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10 20 _ 30 40 _ _ _ 10 _ _ _ _ _ _ _ _ _ _ _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Q.2</w:t>
      </w:r>
      <w:r>
        <w:rPr>
          <w:rFonts w:hint="default"/>
          <w:b/>
          <w:bCs/>
          <w:sz w:val="32"/>
          <w:szCs w:val="32"/>
          <w:lang w:val="en-IN"/>
        </w:rPr>
        <w:t xml:space="preserve"> WAP to implement Binary Tree using linked list and display all the nodes using another function.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value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"Do you want to add left child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(0/1)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"Do you want to add right child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(0/1):"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value : 20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left child of 20 (0/1) :1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value : 30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left child of 30 (0/1) :1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value : 40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left child of 40 (0/1) 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right child of 40 (0/1):1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value : 50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left child of 50 (0/1) :1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value : 30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left child of 30 (0/1) 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right child of 30 (0/1):0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right child of 50 (0/1):0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right child of 30 (0/1):1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value : 43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left child of 43 (0/1) 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right child of 43 (0/1):0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right child of 20 (0/1):0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40 30 50 30 43 20 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Q.3 WAP for inorder, preorder and postorder traversal using three different functions. Before that the binary tree is created using linked list.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value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"Do you want to add left child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(0/1):"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"Do you want to add right child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(0/1)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inorder_display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inorder_display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inorder_display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preorder_display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preorder_display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preorder_display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postorder_display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postorder_display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postorder_display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inorder traversal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inorder_display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pre-order traversal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preorder_display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post-order traversal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postorder_display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value : 10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left child of 10 (0/1):1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value : 20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left child of 20 (0/1):1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value : 30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left child of 30 (0/1):0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right child of 30 (0/1) :1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value : 40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left child of 40 (0/1):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right child of 40 (0/1) :1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value : 35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left child of 35 (0/1):0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right child of 35 (0/1) :1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enter the value : 45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left child of 45 (0/1):0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right child of 45 (0/1) 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right child of 20 (0/1) 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Do you want to add right child of 10 (0/1) :0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inorder traversal : 30 40 35 45 20 10 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pre-order traversal : 10 20 30 40 35 45 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post-order traversal : 45 35 40 30 20 10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A1C8E"/>
    <w:rsid w:val="520A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926</Words>
  <Characters>4476</Characters>
  <Lines>0</Lines>
  <Paragraphs>0</Paragraphs>
  <TotalTime>22</TotalTime>
  <ScaleCrop>false</ScaleCrop>
  <LinksUpToDate>false</LinksUpToDate>
  <CharactersWithSpaces>5798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2022-11-05T07:37:00Z</dcterms:created>
  <dc:creator>KIIT</dc:creator>
  <cp:lastModifiedBy>KIIT</cp:lastModifiedBy>
  <dcterms:modified xsi:type="dcterms:W3CDTF">2022-11-05T07:59:50Z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BD7B1231CE0F4843BBA43FBD0D8068E8</vt:lpwstr>
  </property>
</Properties>
</file>