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F6B" w:rsidRDefault="00890786" w:rsidP="00890786">
      <w:pPr>
        <w:spacing w:after="0" w:line="267" w:lineRule="auto"/>
        <w:ind w:left="1781" w:right="1712" w:hanging="1781"/>
        <w:jc w:val="center"/>
        <w:rPr>
          <w:b/>
          <w:sz w:val="40"/>
        </w:rPr>
      </w:pPr>
      <w:r>
        <w:rPr>
          <w:b/>
          <w:sz w:val="40"/>
        </w:rPr>
        <w:t xml:space="preserve">                     </w:t>
      </w:r>
      <w:r>
        <w:rPr>
          <w:b/>
          <w:sz w:val="40"/>
        </w:rPr>
        <w:t>TANISHA MITTAL</w:t>
      </w:r>
    </w:p>
    <w:p w:rsidR="00C161F8" w:rsidRDefault="00890786" w:rsidP="00890786">
      <w:pPr>
        <w:spacing w:after="0" w:line="267" w:lineRule="auto"/>
        <w:ind w:left="1781" w:right="1712" w:hanging="1781"/>
        <w:jc w:val="center"/>
      </w:pPr>
      <w:r>
        <w:rPr>
          <w:sz w:val="28"/>
        </w:rPr>
        <w:t xml:space="preserve">                      </w:t>
      </w:r>
      <w:bookmarkStart w:id="0" w:name="_GoBack"/>
      <w:bookmarkEnd w:id="0"/>
      <w:r>
        <w:rPr>
          <w:sz w:val="28"/>
        </w:rPr>
        <w:t xml:space="preserve">      </w:t>
      </w:r>
      <w:r>
        <w:rPr>
          <w:sz w:val="28"/>
        </w:rPr>
        <w:t>Bachelors in Electronics and Computer Engineering</w:t>
      </w:r>
      <w:r>
        <w:rPr>
          <w:b/>
          <w:sz w:val="40"/>
        </w:rPr>
        <w:t xml:space="preserve">                        </w:t>
      </w:r>
      <w:r>
        <w:rPr>
          <w:color w:val="0563C1"/>
          <w:sz w:val="21"/>
          <w:u w:val="single" w:color="0563C1"/>
        </w:rPr>
        <w:t>tanishamittal180@gmail.com</w:t>
      </w:r>
      <w:r>
        <w:rPr>
          <w:sz w:val="21"/>
        </w:rPr>
        <w:t xml:space="preserve"> | +91 94635-53878 | Mansa, Punjab</w:t>
      </w:r>
    </w:p>
    <w:p w:rsidR="00C161F8" w:rsidRDefault="00890786">
      <w:pPr>
        <w:pStyle w:val="Heading1"/>
        <w:ind w:left="-5"/>
      </w:pPr>
      <w:r>
        <w:t xml:space="preserve">Profile Summary </w:t>
      </w:r>
    </w:p>
    <w:p w:rsidR="00C161F8" w:rsidRDefault="00890786">
      <w:pPr>
        <w:spacing w:after="130" w:line="259" w:lineRule="auto"/>
        <w:ind w:left="-84" w:right="-14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42660" cy="22860"/>
                <wp:effectExtent l="0" t="0" r="0" b="0"/>
                <wp:docPr id="779" name="Group 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2660" cy="22860"/>
                          <a:chOff x="0" y="0"/>
                          <a:chExt cx="6042660" cy="2286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60426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2660" h="22860">
                                <a:moveTo>
                                  <a:pt x="0" y="0"/>
                                </a:moveTo>
                                <a:lnTo>
                                  <a:pt x="6042660" y="2286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49DC5A" id="Group 779" o:spid="_x0000_s1026" style="width:475.8pt;height:1.8pt;mso-position-horizontal-relative:char;mso-position-vertical-relative:line" coordsize="6042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aKnYAIAAOQFAAAOAAAAZHJzL2Uyb0RvYy54bWykVE1v2zAMvQ/YfxB0X+x4a9oZcXpYt1yG&#10;rVi7H6DIkm1AX5CUOPn3oxjbMVKshzYHh5LIp8dHiuv7o1bkIHzorKnocpFTIgy3dWeaiv59/vHp&#10;jpIQmamZskZU9CQCvd98/LDuXSkK21pVC08AxISydxVtY3RllgXeCs3Cwjph4FBar1mEpW+y2rMe&#10;0LXKijxfZb31tfOWixBg9+F8SDeIL6Xg8beUQUSiKgrcIn49fnfpm23WrGw8c23HBxrsDSw06wxc&#10;OkE9sMjI3ncvoHTHvQ1WxgW3OrNSdlxgDpDNMr/KZuvt3mEuTdk3bpIJpL3S6c2w/Nfh0ZOurujt&#10;7VdKDNNQJLyXpA2Qp3dNCV5b757cox82mvMqZXyUXqd/yIUcUdjTJKw4RsJhc5V/KVYr0J/DWVHc&#10;gYnC8xaq8yKKt99fjcvGS7PEbaLSO2ihcFEpvE+lp5Y5geKHlP+g0nJ1M6qEDiRtoCjoNUkUygBq&#10;vU+fKU9W8n2IW2FRaHb4GSLK19SjxdrR4kczmh66/9W+dyymuMQymaSfVaodC5VOtT2IZ4t+8apc&#10;QPJyqszca6r6vOjgf/YCI126WQ8GEgF7nqoyyOnzTWodBuNBKhbxnekuwtxQnYahU9zmOTYUYgNg&#10;6oSz/GjFkxKJuzJ/hIReh4ZcIkjwze6b8uTA0nTAX6olwoBripGdUlNU/t+o5MqUa9mANcAMFyDk&#10;gJQ8BQ6ma1g+sDlPJ3jjkPQ4o4DSFIS0rIlTvIHJihfOsk3mztYnfLEoCDwNlAZHCTIaxl6aVfM1&#10;el2G8+YfAAAA//8DAFBLAwQUAAYACAAAACEAvuZSF9sAAAADAQAADwAAAGRycy9kb3ducmV2Lnht&#10;bEyPQWvCQBCF74X+h2UKvdVNKoaaZiMibU9SqAribcyOSTA7G7JrEv99Vy/tZeDxHu99ky1G04ie&#10;OldbVhBPIhDEhdU1lwp228+XNxDOI2tsLJOCKzlY5I8PGabaDvxD/caXIpSwS1FB5X2bSumKigy6&#10;iW2Jg3eynUEfZFdK3eEQyk0jX6MokQZrDgsVtrSqqDhvLkbB14DDchp/9OvzaXU9bGff+3VMSj0/&#10;jct3EJ5G/xeGG35AhzwwHe2FtRONgvCIv9/gzWdxAuKoYJqAzDP5nz3/BQAA//8DAFBLAQItABQA&#10;BgAIAAAAIQC2gziS/gAAAOEBAAATAAAAAAAAAAAAAAAAAAAAAABbQ29udGVudF9UeXBlc10ueG1s&#10;UEsBAi0AFAAGAAgAAAAhADj9If/WAAAAlAEAAAsAAAAAAAAAAAAAAAAALwEAAF9yZWxzLy5yZWxz&#10;UEsBAi0AFAAGAAgAAAAhALmBoqdgAgAA5AUAAA4AAAAAAAAAAAAAAAAALgIAAGRycy9lMm9Eb2Mu&#10;eG1sUEsBAi0AFAAGAAgAAAAhAL7mUhfbAAAAAwEAAA8AAAAAAAAAAAAAAAAAugQAAGRycy9kb3du&#10;cmV2LnhtbFBLBQYAAAAABAAEAPMAAADCBQAAAAA=&#10;">
                <v:shape id="Shape 165" o:spid="_x0000_s1027" style="position:absolute;width:60426;height:228;visibility:visible;mso-wrap-style:square;v-text-anchor:top" coordsize="6042660,22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+9gMMA&#10;AADcAAAADwAAAGRycy9kb3ducmV2LnhtbERPTWvCQBC9F/wPywjemo1KxaZugghaD700mp6H7DQJ&#10;ZmdjdqPpv+8WCt7m8T5nk42mFTfqXWNZwTyKQRCXVjdcKTif9s9rEM4ja2wtk4IfcpClk6cNJtre&#10;+ZNuua9ECGGXoILa+y6R0pU1GXSR7YgD9217gz7AvpK6x3sIN61cxPFKGmw4NNTY0a6m8pIPRsHy&#10;FQuZvw/X8XI8DOfiqxryj61Ss+m4fQPhafQP8b/7qMP81Qv8PRMukO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+9gMMAAADcAAAADwAAAAAAAAAAAAAAAACYAgAAZHJzL2Rv&#10;d25yZXYueG1sUEsFBgAAAAAEAAQA9QAAAIgDAAAAAA==&#10;" path="m,l6042660,22860e" filled="f" strokeweight=".5pt">
                  <v:stroke miterlimit="83231f" joinstyle="miter"/>
                  <v:path arrowok="t" textboxrect="0,0,6042660,22860"/>
                </v:shape>
                <w10:anchorlock/>
              </v:group>
            </w:pict>
          </mc:Fallback>
        </mc:AlternateContent>
      </w:r>
    </w:p>
    <w:p w:rsidR="00C161F8" w:rsidRDefault="00890786">
      <w:pPr>
        <w:numPr>
          <w:ilvl w:val="0"/>
          <w:numId w:val="1"/>
        </w:numPr>
        <w:ind w:hanging="360"/>
      </w:pPr>
      <w:r>
        <w:t>Passionate Electronics and Computer Engineering student with a strong foundation in programming, algorithms and data structures.</w:t>
      </w:r>
      <w:r>
        <w:rPr>
          <w:b/>
        </w:rPr>
        <w:t xml:space="preserve"> </w:t>
      </w:r>
    </w:p>
    <w:p w:rsidR="00C161F8" w:rsidRDefault="00890786">
      <w:pPr>
        <w:numPr>
          <w:ilvl w:val="0"/>
          <w:numId w:val="1"/>
        </w:numPr>
        <w:ind w:hanging="360"/>
      </w:pPr>
      <w:r>
        <w:t>Skilled in Python, C/C++ and familiar with web development and mobile applications.</w:t>
      </w:r>
      <w:r>
        <w:rPr>
          <w:b/>
        </w:rPr>
        <w:t xml:space="preserve"> </w:t>
      </w:r>
    </w:p>
    <w:p w:rsidR="00C161F8" w:rsidRDefault="00890786">
      <w:pPr>
        <w:numPr>
          <w:ilvl w:val="0"/>
          <w:numId w:val="1"/>
        </w:numPr>
        <w:ind w:hanging="360"/>
      </w:pPr>
      <w:r>
        <w:t>Hands-on experience through academic proj</w:t>
      </w:r>
      <w:r>
        <w:t>ects in areas like AI, Machine Learning and Software Development.</w:t>
      </w:r>
      <w:r>
        <w:rPr>
          <w:b/>
        </w:rPr>
        <w:t xml:space="preserve"> </w:t>
      </w:r>
    </w:p>
    <w:p w:rsidR="00C161F8" w:rsidRDefault="00890786">
      <w:pPr>
        <w:numPr>
          <w:ilvl w:val="0"/>
          <w:numId w:val="1"/>
        </w:numPr>
        <w:ind w:hanging="360"/>
      </w:pPr>
      <w:r>
        <w:t xml:space="preserve">Strong teamwork, communication and analytical skills developed through group projects. </w:t>
      </w:r>
      <w:r>
        <w:rPr>
          <w:b/>
        </w:rPr>
        <w:t xml:space="preserve"> </w:t>
      </w:r>
    </w:p>
    <w:p w:rsidR="00890786" w:rsidRPr="00890786" w:rsidRDefault="00890786">
      <w:pPr>
        <w:numPr>
          <w:ilvl w:val="0"/>
          <w:numId w:val="1"/>
        </w:numPr>
        <w:spacing w:line="337" w:lineRule="auto"/>
        <w:ind w:hanging="360"/>
      </w:pPr>
      <w:r>
        <w:t>Familiar with proficient in SDLC concepts of project development.</w:t>
      </w:r>
      <w:r>
        <w:rPr>
          <w:b/>
        </w:rPr>
        <w:t xml:space="preserve"> </w:t>
      </w:r>
    </w:p>
    <w:p w:rsidR="00C161F8" w:rsidRDefault="00890786" w:rsidP="00890786">
      <w:pPr>
        <w:spacing w:line="337" w:lineRule="auto"/>
        <w:ind w:left="0" w:firstLine="0"/>
      </w:pPr>
      <w:r>
        <w:rPr>
          <w:b/>
          <w:sz w:val="28"/>
        </w:rPr>
        <w:t xml:space="preserve">Education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1530AE3" wp14:editId="59D5761D">
                <wp:extent cx="5895340" cy="6043"/>
                <wp:effectExtent l="0" t="0" r="10160" b="13335"/>
                <wp:docPr id="780" name="Group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340" cy="6043"/>
                          <a:chOff x="0" y="0"/>
                          <a:chExt cx="6195060" cy="6350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6195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5060">
                                <a:moveTo>
                                  <a:pt x="0" y="0"/>
                                </a:moveTo>
                                <a:lnTo>
                                  <a:pt x="619506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9C036A" id="Group 780" o:spid="_x0000_s1026" style="width:464.2pt;height:.5pt;mso-position-horizontal-relative:char;mso-position-vertical-relative:line" coordsize="6195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HlCawIAANAFAAAOAAAAZHJzL2Uyb0RvYy54bWykVNtu2zAMfR+wfxD8vthJGjc14vRh3fIy&#10;bMXafYAiyxdAN0hKnPz9KFp20xQbhi4PDiWRh4dHFDf3JynIkVvXaVUm81mWEK6YrjrVlMmv56+f&#10;1glxnqqKCq14mZy5S+63Hz9selPwhW61qLglAKJc0Zsyab03RZo61nJJ3UwbruCw1lZSD0vbpJWl&#10;PaBLkS6yLE97bStjNePOwe7DcJhsEb+uOfM/6tpxT0SZADePX4vfffim2w0tGktN27FIg76DhaSd&#10;gqQT1AP1lBxs9wZKdsxqp2s/Y1qmuq47xrEGqGaeXVWzs/pgsJam6BszyQTSXun0blj2/fhoSVeV&#10;ye0a9FFUwiVhXhI2QJ7eNAV47ax5Mo82bjTDKlR8qq0M/1ALOaGw50lYfvKEweZqfbda3gA+g7M8&#10;u1kOurMWLudNEGu/xLB8frfK8jFsuUI+6ZgyDcwmIr2BBnIvGrn/0+ippYaj9C5UHzWa5/moETqQ&#10;sIGSoNckkCscaPWv6rwq83WNtGAH53dco8T0+M35oWOr0aLtaLGTGk0Lff/XjjfUh7jAMJikh2uJ&#10;Yoc9qY/8WeOpv7ofkP/lVKhLrxGBjA0AvoMHGCHNdhMNTA32ZXFCIYtwy4RRGAW1oB7flOw8zAjR&#10;SRgwi9ssGyUSCgDDvQ9io+XPggfeQv3kNfQ1NN8cQZxt9p+FJUcaJgH+ws0hRXANMXUnxBSV/TEq&#10;uFJhWhqxIkxMgJARKXhyHELXsCyyGSYRvGcoepxHQGkKQlpa+SlewRTFhBfVBnOvqzO+ThQEHgJK&#10;g2MDGcURF+bS5Rq9Xgbx9jcAAAD//wMAUEsDBBQABgAIAAAAIQDW7g392wAAAAMBAAAPAAAAZHJz&#10;L2Rvd25yZXYueG1sTI9PS8NAEMXvgt9hGcGb3aT+ocZsSinqqQi2gnibZqdJaHY2ZLdJ+u0dvejl&#10;wfAe7/0mX06uVQP1ofFsIJ0loIhLbxuuDHzsXm4WoEJEtth6JgNnCrAsLi9yzKwf+Z2GbayUlHDI&#10;0EAdY5dpHcqaHIaZ74jFO/jeYZSzr7TtcZRy1+p5kjxohw3LQo0drWsqj9uTM/A64ri6TZ+HzfGw&#10;Pn/t7t8+NykZc301rZ5ARZriXxh+8AUdCmHa+xPboFoD8kj8VfEe54s7UHsJJaCLXP9nL74BAAD/&#10;/wMAUEsBAi0AFAAGAAgAAAAhALaDOJL+AAAA4QEAABMAAAAAAAAAAAAAAAAAAAAAAFtDb250ZW50&#10;X1R5cGVzXS54bWxQSwECLQAUAAYACAAAACEAOP0h/9YAAACUAQAACwAAAAAAAAAAAAAAAAAvAQAA&#10;X3JlbHMvLnJlbHNQSwECLQAUAAYACAAAACEAmUR5QmsCAADQBQAADgAAAAAAAAAAAAAAAAAuAgAA&#10;ZHJzL2Uyb0RvYy54bWxQSwECLQAUAAYACAAAACEA1u4N/dsAAAADAQAADwAAAAAAAAAAAAAAAADF&#10;BAAAZHJzL2Rvd25yZXYueG1sUEsFBgAAAAAEAAQA8wAAAM0FAAAAAA==&#10;">
                <v:shape id="Shape 166" o:spid="_x0000_s1027" style="position:absolute;width:61950;height:0;visibility:visible;mso-wrap-style:square;v-text-anchor:top" coordsize="61950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vrt74A&#10;AADcAAAADwAAAGRycy9kb3ducmV2LnhtbERPyQrCMBC9C/5DGMGbpi4UrUYRQRC8uOJ1aMa22ExK&#10;E7X+vREEb/N468yXjSnFk2pXWFYw6EcgiFOrC84UnE+b3gSE88gaS8uk4E0Olot2a46Jti8+0PPo&#10;MxFC2CWoIPe+SqR0aU4GXd9WxIG72dqgD7DOpK7xFcJNKYdRFEuDBYeGHCta55Tejw+jwF+z92p8&#10;KyZ6N4qqy3Skz6f9VKlup1nNQHhq/F/8c291mB/H8H0mXCAX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Jb67e+AAAA3AAAAA8AAAAAAAAAAAAAAAAAmAIAAGRycy9kb3ducmV2&#10;LnhtbFBLBQYAAAAABAAEAPUAAACDAwAAAAA=&#10;" path="m,l6195060,e" filled="f" strokeweight=".5pt">
                  <v:stroke miterlimit="83231f" joinstyle="miter"/>
                  <v:path arrowok="t" textboxrect="0,0,6195060,0"/>
                </v:shape>
                <w10:anchorlock/>
              </v:group>
            </w:pict>
          </mc:Fallback>
        </mc:AlternateContent>
      </w:r>
    </w:p>
    <w:p w:rsidR="00C161F8" w:rsidRDefault="00890786">
      <w:pPr>
        <w:numPr>
          <w:ilvl w:val="0"/>
          <w:numId w:val="1"/>
        </w:numPr>
        <w:spacing w:after="97"/>
        <w:ind w:hanging="360"/>
      </w:pPr>
      <w:r>
        <w:t>Bachelor of Technolog</w:t>
      </w:r>
      <w:r>
        <w:t xml:space="preserve">y in Electronics and Computer, </w:t>
      </w:r>
      <w:r>
        <w:rPr>
          <w:i/>
        </w:rPr>
        <w:t>Punjabi University</w:t>
      </w:r>
      <w:r>
        <w:t xml:space="preserve">  </w:t>
      </w:r>
    </w:p>
    <w:p w:rsidR="00C161F8" w:rsidRDefault="00890786">
      <w:pPr>
        <w:spacing w:after="155"/>
        <w:ind w:left="10"/>
      </w:pPr>
      <w:r>
        <w:t xml:space="preserve">             Current pursuing my sixt</w:t>
      </w:r>
      <w:r>
        <w:t xml:space="preserve">h semester of </w:t>
      </w:r>
      <w:proofErr w:type="spellStart"/>
      <w:r>
        <w:t>B.Tech</w:t>
      </w:r>
      <w:proofErr w:type="spellEnd"/>
      <w:r>
        <w:t>. Current CGPA: 9.44</w:t>
      </w:r>
    </w:p>
    <w:p w:rsidR="00C161F8" w:rsidRDefault="00890786">
      <w:pPr>
        <w:pStyle w:val="Heading1"/>
        <w:ind w:left="-5"/>
      </w:pPr>
      <w:r>
        <w:t xml:space="preserve">Projects </w:t>
      </w:r>
    </w:p>
    <w:p w:rsidR="00C161F8" w:rsidRDefault="00890786">
      <w:pPr>
        <w:spacing w:after="158" w:line="259" w:lineRule="auto"/>
        <w:ind w:left="-24" w:right="-69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55081" cy="45720"/>
                <wp:effectExtent l="0" t="0" r="0" b="0"/>
                <wp:docPr id="781" name="Group 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5081" cy="45720"/>
                          <a:chOff x="0" y="0"/>
                          <a:chExt cx="6355081" cy="45720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6355081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5081" h="45720">
                                <a:moveTo>
                                  <a:pt x="0" y="45720"/>
                                </a:moveTo>
                                <a:lnTo>
                                  <a:pt x="63550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3FEA28" id="Group 781" o:spid="_x0000_s1026" style="width:500.4pt;height:3.6pt;mso-position-horizontal-relative:char;mso-position-vertical-relative:line" coordsize="63550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aoXwIAAOQFAAAOAAAAZHJzL2Uyb0RvYy54bWykVE1v2zAMvQ/YfxB8X+xkS1IYcXpYt1yG&#10;rVi7H6DIkm1AX5CUOPn3o2jZCVK0hzYHh5LIp8dHipv7k5LkyJ3vjK6y+azICNfM1J1uquzf888v&#10;dxnxgeqaSqN5lZ25z+63nz9telvyhWmNrLkjAKJ92dsqa0OwZZ571nJF/cxYruFQGKdogKVr8trR&#10;HtCVzBdFscp742rrDOPew+7DcJhtEV8IzsIfITwPRFYZcAv4dfjdx2++3dCycdS2HUs06DtYKNpp&#10;uHSCeqCBkoPrXkCpjjnjjQgzZlRuhOgYxxwgm3lxk83OmYPFXJqyb+wkE0h7o9O7Ydnv46MjXV1l&#10;67t5RjRVUCS8l8QNkKe3TQleO2ef7KNLG82wihmfhFPxH3IhJxT2PAnLT4Ew2Fx9XS6LiM/g7Nty&#10;vUjCsxaq8yKKtT/ejMvHS/PIbaLSW2ghf1HJf0ylp5ZajuL7mH9Sab5ajyqhA4kbKAp6TRL50oNa&#10;H9NnypOW7ODDjhsUmh5/+TD0bT1atB0tdtKj6aD73+x7S0OMiyyjSfqrSrVjoeKpMkf+bNAvXMo1&#10;FRKIXjykvvacKj82BfgOHmDES7ebZCARsK9TlTpxgqfLKIwHIWnAd6a6AHNDdgqGzmJdFNhQiA2A&#10;sRMG+dEKZ8kjd6n/cgG9Dg05RxDvmv136ciRxumAv1hLhAHXGCM6Kaeo4tWo6EqlbWnCSjDpAoRM&#10;SNGT42C6hWWJzTCd4I1D0uOMAkpTENIyOkzxGiYrXniVbTT3pj7ji0VB4GmgNDhKkFEae3FWXa/R&#10;6zKct/8BAAD//wMAUEsDBBQABgAIAAAAIQC9rOrC2wAAAAQBAAAPAAAAZHJzL2Rvd25yZXYueG1s&#10;TI9Ba8JAEIXvhf6HZQq91d1YrCXNRkRaT1KoCqW3MTsmwexsyK5J/Pdde6mXB8Mb3vtethhtI3rq&#10;fO1YQzJRIIgLZ2ouNex3H0+vIHxANtg4Jg0X8rDI7+8yTI0b+Iv6bShFDGGfooYqhDaV0hcVWfQT&#10;1xJH7+g6iyGeXSlNh0MMt42cKvUiLdYcGypsaVVRcdqerYb1gMPyOXnvN6fj6vKzm31+bxLS+vFh&#10;XL6BCDSG/2e44kd0yCPTwZ3ZeNFoiEPCn149pVTccdAwn4LMM3kLn/8CAAD//wMAUEsBAi0AFAAG&#10;AAgAAAAhALaDOJL+AAAA4QEAABMAAAAAAAAAAAAAAAAAAAAAAFtDb250ZW50X1R5cGVzXS54bWxQ&#10;SwECLQAUAAYACAAAACEAOP0h/9YAAACUAQAACwAAAAAAAAAAAAAAAAAvAQAAX3JlbHMvLnJlbHNQ&#10;SwECLQAUAAYACAAAACEA8ch2qF8CAADkBQAADgAAAAAAAAAAAAAAAAAuAgAAZHJzL2Uyb0RvYy54&#10;bWxQSwECLQAUAAYACAAAACEAvazqwtsAAAAEAQAADwAAAAAAAAAAAAAAAAC5BAAAZHJzL2Rvd25y&#10;ZXYueG1sUEsFBgAAAAAEAAQA8wAAAMEFAAAAAA==&#10;">
                <v:shape id="Shape 167" o:spid="_x0000_s1027" style="position:absolute;width:63550;height:457;visibility:visible;mso-wrap-style:square;v-text-anchor:top" coordsize="6355081,4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adBsIA&#10;AADcAAAADwAAAGRycy9kb3ducmV2LnhtbERPTWvCQBC9F/oflil4001biRpdpRQqerJVweuQnWZT&#10;s7NJdtX4711B6G0e73Nmi85W4kytLx0reB0kIIhzp0suFOx3X/0xCB+QNVaOScGVPCzmz08zzLS7&#10;8A+dt6EQMYR9hgpMCHUmpc8NWfQDVxNH7te1FkOEbSF1i5cYbiv5liSptFhybDBY06eh/Lg9WQXN&#10;EQv7R5Nl+i2btdmMD40fvivVe+k+piACdeFf/HCvdJyfjuD+TLx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Fp0GwgAAANwAAAAPAAAAAAAAAAAAAAAAAJgCAABkcnMvZG93&#10;bnJldi54bWxQSwUGAAAAAAQABAD1AAAAhwMAAAAA&#10;" path="m,45720l6355081,e" filled="f" strokeweight=".5pt">
                  <v:stroke miterlimit="83231f" joinstyle="miter"/>
                  <v:path arrowok="t" textboxrect="0,0,6355081,45720"/>
                </v:shape>
                <w10:anchorlock/>
              </v:group>
            </w:pict>
          </mc:Fallback>
        </mc:AlternateContent>
      </w:r>
    </w:p>
    <w:p w:rsidR="00C161F8" w:rsidRDefault="00890786">
      <w:pPr>
        <w:spacing w:after="124" w:line="259" w:lineRule="auto"/>
        <w:ind w:left="-5"/>
      </w:pPr>
      <w:r>
        <w:rPr>
          <w:b/>
        </w:rPr>
        <w:t xml:space="preserve">I See You- Face Recognition </w:t>
      </w:r>
    </w:p>
    <w:p w:rsidR="00C161F8" w:rsidRDefault="00890786">
      <w:pPr>
        <w:numPr>
          <w:ilvl w:val="0"/>
          <w:numId w:val="2"/>
        </w:numPr>
        <w:ind w:hanging="360"/>
      </w:pPr>
      <w:r>
        <w:t xml:space="preserve">Developed a python-based Face Recognition model using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 and </w:t>
      </w:r>
      <w:proofErr w:type="spellStart"/>
      <w:r>
        <w:t>dlib</w:t>
      </w:r>
      <w:proofErr w:type="spellEnd"/>
      <w:r>
        <w:t>.</w:t>
      </w:r>
      <w:r>
        <w:rPr>
          <w:b/>
        </w:rPr>
        <w:t xml:space="preserve"> </w:t>
      </w:r>
    </w:p>
    <w:p w:rsidR="00C161F8" w:rsidRDefault="00890786">
      <w:pPr>
        <w:numPr>
          <w:ilvl w:val="0"/>
          <w:numId w:val="2"/>
        </w:numPr>
        <w:ind w:hanging="360"/>
      </w:pPr>
      <w:r>
        <w:t>Implemented pre-processing face detection for higher accuracy.</w:t>
      </w:r>
      <w:r>
        <w:rPr>
          <w:b/>
        </w:rPr>
        <w:t xml:space="preserve"> </w:t>
      </w:r>
    </w:p>
    <w:p w:rsidR="00C161F8" w:rsidRDefault="00890786">
      <w:pPr>
        <w:numPr>
          <w:ilvl w:val="0"/>
          <w:numId w:val="2"/>
        </w:numPr>
        <w:ind w:hanging="360"/>
      </w:pPr>
      <w:r>
        <w:t>Applied supervised learning and clustering to ensure recognition of only registered faces.</w:t>
      </w:r>
      <w:r>
        <w:rPr>
          <w:b/>
        </w:rPr>
        <w:t xml:space="preserve"> </w:t>
      </w:r>
    </w:p>
    <w:p w:rsidR="00C161F8" w:rsidRPr="00890786" w:rsidRDefault="00890786">
      <w:pPr>
        <w:numPr>
          <w:ilvl w:val="0"/>
          <w:numId w:val="2"/>
        </w:numPr>
        <w:spacing w:after="132"/>
        <w:ind w:hanging="360"/>
      </w:pPr>
      <w:r>
        <w:t>Tested system under different lightning and appearance variations with reliable results.</w:t>
      </w:r>
      <w:r>
        <w:rPr>
          <w:b/>
        </w:rPr>
        <w:t xml:space="preserve"> </w:t>
      </w:r>
    </w:p>
    <w:p w:rsidR="00890786" w:rsidRPr="00890786" w:rsidRDefault="00890786" w:rsidP="00890786">
      <w:pPr>
        <w:spacing w:before="100" w:beforeAutospacing="1" w:after="100" w:afterAutospacing="1" w:line="240" w:lineRule="auto"/>
        <w:ind w:left="0" w:firstLine="0"/>
        <w:rPr>
          <w:rFonts w:asciiTheme="minorHAnsi" w:eastAsia="Times New Roman" w:hAnsiTheme="minorHAnsi" w:cstheme="minorHAnsi"/>
          <w:color w:val="auto"/>
          <w:szCs w:val="24"/>
        </w:rPr>
      </w:pPr>
      <w:r w:rsidRPr="00890786">
        <w:rPr>
          <w:rFonts w:asciiTheme="minorHAnsi" w:eastAsia="Times New Roman" w:hAnsiTheme="minorHAnsi" w:cstheme="minorHAnsi"/>
          <w:b/>
          <w:bCs/>
          <w:color w:val="auto"/>
          <w:szCs w:val="24"/>
        </w:rPr>
        <w:t>Space Debris Collision Detection</w:t>
      </w:r>
    </w:p>
    <w:p w:rsidR="00890786" w:rsidRPr="00890786" w:rsidRDefault="00890786" w:rsidP="00890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890786">
        <w:rPr>
          <w:rFonts w:asciiTheme="minorHAnsi" w:eastAsia="Times New Roman" w:hAnsiTheme="minorHAnsi" w:cstheme="minorHAnsi"/>
          <w:color w:val="auto"/>
          <w:szCs w:val="24"/>
        </w:rPr>
        <w:t xml:space="preserve">Developed a project to </w:t>
      </w:r>
      <w:proofErr w:type="spellStart"/>
      <w:r w:rsidRPr="00890786">
        <w:rPr>
          <w:rFonts w:asciiTheme="minorHAnsi" w:eastAsia="Times New Roman" w:hAnsiTheme="minorHAnsi" w:cstheme="minorHAnsi"/>
          <w:color w:val="auto"/>
          <w:szCs w:val="24"/>
        </w:rPr>
        <w:t>analyze</w:t>
      </w:r>
      <w:proofErr w:type="spellEnd"/>
      <w:r w:rsidRPr="00890786">
        <w:rPr>
          <w:rFonts w:asciiTheme="minorHAnsi" w:eastAsia="Times New Roman" w:hAnsiTheme="minorHAnsi" w:cstheme="minorHAnsi"/>
          <w:color w:val="auto"/>
          <w:szCs w:val="24"/>
        </w:rPr>
        <w:t xml:space="preserve"> and detect potential collisions between space debris using data analysis and predictive techniques. </w:t>
      </w:r>
    </w:p>
    <w:p w:rsidR="00890786" w:rsidRPr="00890786" w:rsidRDefault="00890786" w:rsidP="00890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Cs w:val="24"/>
        </w:rPr>
      </w:pPr>
      <w:r w:rsidRPr="00890786">
        <w:rPr>
          <w:rFonts w:asciiTheme="minorHAnsi" w:eastAsia="Times New Roman" w:hAnsiTheme="minorHAnsi" w:cstheme="minorHAnsi"/>
          <w:color w:val="auto"/>
          <w:szCs w:val="24"/>
        </w:rPr>
        <w:t xml:space="preserve">Implemented data </w:t>
      </w:r>
      <w:proofErr w:type="spellStart"/>
      <w:r w:rsidRPr="00890786">
        <w:rPr>
          <w:rFonts w:asciiTheme="minorHAnsi" w:eastAsia="Times New Roman" w:hAnsiTheme="minorHAnsi" w:cstheme="minorHAnsi"/>
          <w:color w:val="auto"/>
          <w:szCs w:val="24"/>
        </w:rPr>
        <w:t>preprocessing</w:t>
      </w:r>
      <w:proofErr w:type="spellEnd"/>
      <w:r w:rsidRPr="00890786">
        <w:rPr>
          <w:rFonts w:asciiTheme="minorHAnsi" w:eastAsia="Times New Roman" w:hAnsiTheme="minorHAnsi" w:cstheme="minorHAnsi"/>
          <w:color w:val="auto"/>
          <w:szCs w:val="24"/>
        </w:rPr>
        <w:t xml:space="preserve"> and analysis using Python to study debris trajectories and collision possibilities. </w:t>
      </w:r>
    </w:p>
    <w:p w:rsidR="00890786" w:rsidRPr="00890786" w:rsidRDefault="00890786" w:rsidP="00890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Cs w:val="24"/>
        </w:rPr>
      </w:pPr>
      <w:r w:rsidRPr="00890786">
        <w:rPr>
          <w:rFonts w:asciiTheme="minorHAnsi" w:eastAsia="Times New Roman" w:hAnsiTheme="minorHAnsi" w:cstheme="minorHAnsi"/>
          <w:color w:val="auto"/>
          <w:szCs w:val="24"/>
        </w:rPr>
        <w:t>Utilized computational methods to improve understanding of space object tracking and collision risk assessment</w:t>
      </w:r>
      <w:r w:rsidRPr="00890786">
        <w:rPr>
          <w:rFonts w:ascii="Times New Roman" w:eastAsia="Times New Roman" w:hAnsi="Times New Roman" w:cs="Times New Roman"/>
          <w:color w:val="auto"/>
          <w:szCs w:val="24"/>
        </w:rPr>
        <w:t>.</w:t>
      </w:r>
    </w:p>
    <w:p w:rsidR="00890786" w:rsidRDefault="00890786" w:rsidP="00890786">
      <w:pPr>
        <w:spacing w:after="132"/>
        <w:ind w:left="0" w:firstLine="0"/>
      </w:pPr>
    </w:p>
    <w:p w:rsidR="00C161F8" w:rsidRDefault="00890786">
      <w:pPr>
        <w:pStyle w:val="Heading1"/>
        <w:ind w:left="-5"/>
      </w:pPr>
      <w:r>
        <w:lastRenderedPageBreak/>
        <w:t xml:space="preserve">Training </w:t>
      </w:r>
    </w:p>
    <w:p w:rsidR="00C161F8" w:rsidRDefault="00890786">
      <w:pPr>
        <w:spacing w:after="147" w:line="259" w:lineRule="auto"/>
        <w:ind w:left="-1" w:right="-76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79845" cy="6350"/>
                <wp:effectExtent l="0" t="0" r="0" b="0"/>
                <wp:docPr id="782" name="Group 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9845" cy="6350"/>
                          <a:chOff x="0" y="0"/>
                          <a:chExt cx="6379845" cy="635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3798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9845" h="6350">
                                <a:moveTo>
                                  <a:pt x="0" y="0"/>
                                </a:moveTo>
                                <a:lnTo>
                                  <a:pt x="6379845" y="635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AB13F" id="Group 782" o:spid="_x0000_s1026" style="width:502.35pt;height:.5pt;mso-position-horizontal-relative:char;mso-position-vertical-relative:line" coordsize="6379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mM5YAIAAN8FAAAOAAAAZHJzL2Uyb0RvYy54bWykVE1v2zAMvQ/YfxB8X+yka5oZcXpYt1yG&#10;rWi7H6DIkm1AX5CUOPn3o2jFMVKshzYHh5LIp8dHiuv7o5LkwJ3vjK6y+azICNfM1J1uquzvy88v&#10;q4z4QHVNpdG8yk7cZ/ebz5/WvS35wrRG1twRANG+7G2VtSHYMs89a7mifmYs13AojFM0wNI1ee1o&#10;D+hK5ouiWOa9cbV1hnHvYfdhOMw2iC8EZ+GPEJ4HIqsMuAX8Ovzu4jffrGnZOGrbjiUa9B0sFO00&#10;XDpCPdBAyd51r6BUx5zxRoQZMyo3QnSMYw6Qzby4ymbrzN5iLk3ZN3aUCaS90undsOz34dGRrq6y&#10;u9UiI5oqKBLeS+IGyNPbpgSvrbPP9tGljWZYxYyPwqn4D7mQIwp7GoXlx0AYbC5v7r6tvt5mhMHZ&#10;8uY26c5aKM6rINb+eCssP1+ZR2Yjkd5CA/mLRv5jGj231HKU3sfsk0bzJbTzoBE6kLiBkqDXKJAv&#10;PWj1IXXGNGnJ9j5suUGV6eGXD0PT1meLtmeLHfXZdND6bza9pSHGRZLRJP2kTG2qUjxU5sBfDLqF&#10;q1oBx8up1FOvseKTgoP74ARGvHKzTgbSAHuaqNQDI+gVwihMBiFpwCemugAjQ3YK5s3iriiwmRAb&#10;AGMbDNqjFU6SR+pSP3EBbQ69OEcQ75rdd+nIgcbBgL9YSIQB1xgjOinHqOK/UdGVStvShJVg0gUI&#10;mZCiJ8eZdA3LEpthMMHzhqTP4wkojUFIy+gwxmsYqnjhJNto7kx9wseKgsC7QGlwiiCjNPHimJqu&#10;0esylzf/AAAA//8DAFBLAwQUAAYACAAAACEARgrW3toAAAAEAQAADwAAAGRycy9kb3ducmV2Lnht&#10;bEyPzWrDMBCE74W+g9hCb43k/uNaDiG0PYVCkkLIbWNtbBNrZSzFdt6+ci/tZZlllplvs/loG9FT&#10;52vHGpKZAkFcOFNzqeF7+3H3CsIHZIONY9JwIQ/z/Poqw9S4gdfUb0IpYgj7FDVUIbSplL6oyKKf&#10;uZY4ekfXWQxx7UppOhxiuG3kvVLP0mLNsaHClpYVFafN2Wr4HHBYPCTv/ep0XF7226ev3SohrW9v&#10;xsUbiEBj+DuGCT+iQx6ZDu7MxotGQ3wk/M7JU+rxBcRhUiDzTP6Hz38AAAD//wMAUEsBAi0AFAAG&#10;AAgAAAAhALaDOJL+AAAA4QEAABMAAAAAAAAAAAAAAAAAAAAAAFtDb250ZW50X1R5cGVzXS54bWxQ&#10;SwECLQAUAAYACAAAACEAOP0h/9YAAACUAQAACwAAAAAAAAAAAAAAAAAvAQAAX3JlbHMvLnJlbHNQ&#10;SwECLQAUAAYACAAAACEAsvJjOWACAADfBQAADgAAAAAAAAAAAAAAAAAuAgAAZHJzL2Uyb0RvYy54&#10;bWxQSwECLQAUAAYACAAAACEARgrW3toAAAAEAQAADwAAAAAAAAAAAAAAAAC6BAAAZHJzL2Rvd25y&#10;ZXYueG1sUEsFBgAAAAAEAAQA8wAAAMEFAAAAAA==&#10;">
                <v:shape id="Shape 168" o:spid="_x0000_s1027" style="position:absolute;width:63798;height:63;visibility:visible;mso-wrap-style:square;v-text-anchor:top" coordsize="6379845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zTiMUA&#10;AADcAAAADwAAAGRycy9kb3ducmV2LnhtbESPQWvCQBCF7wX/wzJCb3VjkVBSVxFBK7QiRul5yE6T&#10;1OxsyK6a+uudQ8HbDO/Ne99M571r1IW6UHs2MB4loIgLb2suDRwPq5c3UCEiW2w8k4E/CjCfDZ6m&#10;mFl/5T1d8lgqCeGQoYEqxjbTOhQVOQwj3xKL9uM7h1HWrtS2w6uEu0a/JkmqHdYsDRW2tKyoOOVn&#10;Z+A3fHxudun3LezXtL1NdL77Wi2NeR72i3dQkfr4MP9fb6zgp0Irz8gEen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PNOIxQAAANwAAAAPAAAAAAAAAAAAAAAAAJgCAABkcnMv&#10;ZG93bnJldi54bWxQSwUGAAAAAAQABAD1AAAAigMAAAAA&#10;" path="m,l6379845,6350e" filled="f" strokeweight=".5pt">
                  <v:stroke miterlimit="83231f" joinstyle="miter"/>
                  <v:path arrowok="t" textboxrect="0,0,6379845,6350"/>
                </v:shape>
                <w10:anchorlock/>
              </v:group>
            </w:pict>
          </mc:Fallback>
        </mc:AlternateContent>
      </w:r>
    </w:p>
    <w:p w:rsidR="00C161F8" w:rsidRDefault="00890786">
      <w:pPr>
        <w:spacing w:after="120"/>
        <w:ind w:left="10"/>
      </w:pPr>
      <w:r>
        <w:t xml:space="preserve">AI Internship Program from </w:t>
      </w:r>
      <w:proofErr w:type="spellStart"/>
      <w:r>
        <w:t>Agratas</w:t>
      </w:r>
      <w:proofErr w:type="spellEnd"/>
      <w:r>
        <w:t xml:space="preserve"> Academy Pvt Ltd from 11 June 2024 to 10 August 2024. </w:t>
      </w:r>
    </w:p>
    <w:p w:rsidR="00C161F8" w:rsidRDefault="00890786">
      <w:pPr>
        <w:spacing w:after="155"/>
        <w:ind w:left="10"/>
      </w:pPr>
      <w:r>
        <w:t xml:space="preserve">AI/ML with Python from Solitaire Infosys, Mohali dated 6 June 2025 to 20 July 2025. </w:t>
      </w:r>
    </w:p>
    <w:p w:rsidR="00890786" w:rsidRDefault="00890786">
      <w:pPr>
        <w:spacing w:after="155"/>
        <w:ind w:left="10"/>
      </w:pPr>
      <w:r>
        <w:rPr>
          <w:rStyle w:val="Strong"/>
        </w:rPr>
        <w:t>Google Gemini Workshop Certification</w:t>
      </w:r>
      <w:r>
        <w:t xml:space="preserve"> – Issued by </w:t>
      </w:r>
      <w:r>
        <w:rPr>
          <w:rStyle w:val="whitespace-normal"/>
        </w:rPr>
        <w:t>Google Student Ambassadors</w:t>
      </w:r>
      <w:r>
        <w:t xml:space="preserve"> using </w:t>
      </w:r>
      <w:r>
        <w:rPr>
          <w:rStyle w:val="whitespace-normal"/>
        </w:rPr>
        <w:t>Google Gemini</w:t>
      </w:r>
      <w:r>
        <w:t xml:space="preserve"> (Oct 2025).</w:t>
      </w:r>
    </w:p>
    <w:p w:rsidR="00C161F8" w:rsidRDefault="00890786">
      <w:pPr>
        <w:pStyle w:val="Heading1"/>
        <w:ind w:left="-5"/>
      </w:pPr>
      <w:r>
        <w:t xml:space="preserve">Skills </w:t>
      </w:r>
    </w:p>
    <w:p w:rsidR="00C161F8" w:rsidRDefault="00890786">
      <w:pPr>
        <w:spacing w:after="169" w:line="259" w:lineRule="auto"/>
        <w:ind w:left="9" w:right="-88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50965" cy="6350"/>
                <wp:effectExtent l="0" t="0" r="0" b="0"/>
                <wp:docPr id="783" name="Group 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0965" cy="6350"/>
                          <a:chOff x="0" y="0"/>
                          <a:chExt cx="6450965" cy="6350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6450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0965">
                                <a:moveTo>
                                  <a:pt x="0" y="0"/>
                                </a:moveTo>
                                <a:lnTo>
                                  <a:pt x="645096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46D97E" id="Group 783" o:spid="_x0000_s1026" style="width:507.95pt;height:.5pt;mso-position-horizontal-relative:char;mso-position-vertical-relative:line" coordsize="6450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08oXQIAANAFAAAOAAAAZHJzL2Uyb0RvYy54bWykVEtv2zAMvg/YfxB0X+2kS9oacXpYt1yG&#10;rWi7H6DIkm1AL0hKnPz7UfQjQYr1kOXgUBQfHz9SXD0etCJ74UNrTUlnNzklwnBbtaYu6Z+3H1/u&#10;KQmRmYopa0RJjyLQx/XnT6vOFWJuG6sq4QkEMaHoXEmbGF2RZYE3QrNwY50wcCmt1yzC0ddZ5VkH&#10;0bXK5nm+zDrrK+ctFyGA9qm/pGuML6Xg8beUQUSiSgrYIn49frfpm61XrKg9c03LBxjsChSatQaS&#10;TqGeWGRk59t3oXTLvQ1WxhtudWalbLnAGqCaWX5RzcbbncNa6qKr3UQTUHvB09Vh+a/9sydtVdK7&#10;+1tKDNPQJMxLkgLo6VxdgNXGu1f37AdF3Z9SxQfpdfqHWsgBiT1OxIpDJByUy6+L/GG5oITD3fJ2&#10;MfDOG2jOOyfefP/ILRtTZgnZBKRzMEDhxFH4P45eG+YEUh9S9QNHs+XDyBEakKRAStBqIigUAbi6&#10;ih2kZqqRFXwX4kZYpJjtf4bYT2w1SqwZJX4wo+hh7j+ceMdi8ksIk0i6U4+STtu9eLN4Gy/6A9BO&#10;t8qcW01dHgcAbHsLEFKa9WoQMDXI58UpgyjScBDOYBVIxSK+Kd1G2BGq1bBg5nd5PlKkDARMfe/J&#10;RikelUi4lXkREuYahm+GQYKvt9+UJ3uWNgH+UucQIpgmH9kqNXnl//RKpky5hg2xhjBDAgw5REqW&#10;ApfQZVg+oOk3EbxnKHrcRwBpckJY1sTJ38AWxYRn1SZxa6sjvk4kBB4CUoNrAxENKy7tpfMzWp0W&#10;8fovAAAA//8DAFBLAwQUAAYACAAAACEAFxwY29oAAAAEAQAADwAAAGRycy9kb3ducmV2LnhtbEyP&#10;QWvCQBCF74X+h2UKvdVNLJY2ZiMiticRqoXibcyOSTA7G7JrEv+9m17qZXjDG977Jl0MphYdta6y&#10;rCCeRCCIc6srLhT87D9f3kE4j6yxtkwKruRgkT0+pJho2/M3dTtfiBDCLkEFpfdNIqXLSzLoJrYh&#10;Dt7JtgZ9WNtC6hb7EG5qOY2iN2mw4tBQYkOrkvLz7mIUfPXYL1/jdbc5n1bXw362/d3EpNTz07Cc&#10;g/A0+P9jGPEDOmSB6WgvrJ2oFYRH/N8cvSiefYA4jgpklsp7+OwGAAD//wMAUEsBAi0AFAAGAAgA&#10;AAAhALaDOJL+AAAA4QEAABMAAAAAAAAAAAAAAAAAAAAAAFtDb250ZW50X1R5cGVzXS54bWxQSwEC&#10;LQAUAAYACAAAACEAOP0h/9YAAACUAQAACwAAAAAAAAAAAAAAAAAvAQAAX3JlbHMvLnJlbHNQSwEC&#10;LQAUAAYACAAAACEAV39PKF0CAADQBQAADgAAAAAAAAAAAAAAAAAuAgAAZHJzL2Uyb0RvYy54bWxQ&#10;SwECLQAUAAYACAAAACEAFxwY29oAAAAEAQAADwAAAAAAAAAAAAAAAAC3BAAAZHJzL2Rvd25yZXYu&#10;eG1sUEsFBgAAAAAEAAQA8wAAAL4FAAAAAA==&#10;">
                <v:shape id="Shape 169" o:spid="_x0000_s1027" style="position:absolute;width:64509;height:0;visibility:visible;mso-wrap-style:square;v-text-anchor:top" coordsize="64509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osKsEA&#10;AADcAAAADwAAAGRycy9kb3ducmV2LnhtbERPTYvCMBC9C/6HMII3TVdFtGsUEQUPHtQVz0Mz23Zt&#10;JrWJbf33RhD2No/3OYtVawpRU+Vyywq+hhEI4sTqnFMFl5/dYAbCeWSNhWVS8CQHq2W3s8BY24ZP&#10;VJ99KkIIuxgVZN6XsZQuycigG9qSOHC/tjLoA6xSqStsQrgp5CiKptJgzqEhw5I2GSW388MoOG7d&#10;3+Swnbe3e157eW3Gm9F1rFS/166/QXhq/b/4497rMH86h/cz4QK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LqLCrBAAAA3AAAAA8AAAAAAAAAAAAAAAAAmAIAAGRycy9kb3du&#10;cmV2LnhtbFBLBQYAAAAABAAEAPUAAACGAwAAAAA=&#10;" path="m,l6450965,e" filled="f" strokeweight=".5pt">
                  <v:stroke miterlimit="83231f" joinstyle="miter"/>
                  <v:path arrowok="t" textboxrect="0,0,6450965,0"/>
                </v:shape>
                <w10:anchorlock/>
              </v:group>
            </w:pict>
          </mc:Fallback>
        </mc:AlternateContent>
      </w:r>
    </w:p>
    <w:p w:rsidR="00C161F8" w:rsidRDefault="00890786">
      <w:pPr>
        <w:spacing w:after="124" w:line="259" w:lineRule="auto"/>
        <w:ind w:left="-5"/>
      </w:pPr>
      <w:r>
        <w:rPr>
          <w:b/>
        </w:rPr>
        <w:t xml:space="preserve">Programming                                                           </w:t>
      </w:r>
      <w:r>
        <w:rPr>
          <w:b/>
        </w:rPr>
        <w:t xml:space="preserve">                        Core Subjects</w:t>
      </w:r>
      <w:r>
        <w:t xml:space="preserve"> </w:t>
      </w:r>
    </w:p>
    <w:p w:rsidR="00C161F8" w:rsidRDefault="00890786">
      <w:pPr>
        <w:spacing w:after="125"/>
        <w:ind w:left="10"/>
      </w:pPr>
      <w:r>
        <w:t xml:space="preserve">Python, HTML, CSS, C/C++                                                             Data Structure and Algorithms </w:t>
      </w:r>
    </w:p>
    <w:p w:rsidR="00C161F8" w:rsidRDefault="00890786">
      <w:pPr>
        <w:spacing w:after="120"/>
        <w:ind w:left="10"/>
      </w:pPr>
      <w:r>
        <w:rPr>
          <w:b/>
        </w:rPr>
        <w:t xml:space="preserve"> AI/ML Tools </w:t>
      </w:r>
      <w:r>
        <w:t xml:space="preserve">                                                                                   </w:t>
      </w:r>
      <w:r>
        <w:t xml:space="preserve">Operating System </w:t>
      </w:r>
    </w:p>
    <w:p w:rsidR="00C161F8" w:rsidRDefault="00890786">
      <w:pPr>
        <w:spacing w:after="125"/>
        <w:ind w:left="10"/>
      </w:pPr>
      <w:proofErr w:type="spellStart"/>
      <w:r>
        <w:t>TensorFlow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dlib</w:t>
      </w:r>
      <w:proofErr w:type="spellEnd"/>
      <w:r>
        <w:t xml:space="preserve">                                                             Computer Networks  </w:t>
      </w:r>
    </w:p>
    <w:p w:rsidR="00C161F8" w:rsidRDefault="00890786">
      <w:pPr>
        <w:ind w:left="10"/>
      </w:pPr>
      <w:r>
        <w:t xml:space="preserve">                                                                                                            Mobile Applications Devel</w:t>
      </w:r>
      <w:r>
        <w:t xml:space="preserve">opment     </w:t>
      </w:r>
      <w:r>
        <w:rPr>
          <w:b/>
        </w:rPr>
        <w:t xml:space="preserve">                         </w:t>
      </w:r>
    </w:p>
    <w:p w:rsidR="00C161F8" w:rsidRDefault="00890786">
      <w:pPr>
        <w:spacing w:after="124" w:line="259" w:lineRule="auto"/>
        <w:ind w:left="0" w:firstLine="0"/>
        <w:jc w:val="both"/>
      </w:pPr>
      <w:r>
        <w:rPr>
          <w:b/>
        </w:rPr>
        <w:t xml:space="preserve"> </w:t>
      </w:r>
    </w:p>
    <w:p w:rsidR="00C161F8" w:rsidRDefault="00890786">
      <w:pPr>
        <w:spacing w:after="0" w:line="259" w:lineRule="auto"/>
        <w:ind w:left="0" w:firstLine="0"/>
        <w:jc w:val="both"/>
      </w:pPr>
      <w:r>
        <w:t xml:space="preserve"> </w:t>
      </w:r>
    </w:p>
    <w:sectPr w:rsidR="00C161F8">
      <w:pgSz w:w="12240" w:h="15840"/>
      <w:pgMar w:top="1491" w:right="1515" w:bottom="164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70066"/>
    <w:multiLevelType w:val="hybridMultilevel"/>
    <w:tmpl w:val="D536FCD4"/>
    <w:lvl w:ilvl="0" w:tplc="F7D67A8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B01D6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ECE06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64504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88F13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288DC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28010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E0288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22AB7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A115485"/>
    <w:multiLevelType w:val="multilevel"/>
    <w:tmpl w:val="6E2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45F60"/>
    <w:multiLevelType w:val="hybridMultilevel"/>
    <w:tmpl w:val="4E9E99AA"/>
    <w:lvl w:ilvl="0" w:tplc="B3AC7DD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CE33F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B4485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22D34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F4E9F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40A6F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12253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B88C1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928B5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1F8"/>
    <w:rsid w:val="00697F6B"/>
    <w:rsid w:val="00845B82"/>
    <w:rsid w:val="00890786"/>
    <w:rsid w:val="00C1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547096-80DE-4469-98AC-2C6665D87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63" w:lineRule="auto"/>
      <w:ind w:left="371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89078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890786"/>
    <w:rPr>
      <w:b/>
      <w:bCs/>
    </w:rPr>
  </w:style>
  <w:style w:type="character" w:customStyle="1" w:styleId="whitespace-normal">
    <w:name w:val="whitespace-normal"/>
    <w:basedOn w:val="DefaultParagraphFont"/>
    <w:rsid w:val="00890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9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Parneet Kaur</dc:creator>
  <cp:keywords/>
  <cp:lastModifiedBy>Garg computers</cp:lastModifiedBy>
  <cp:revision>7</cp:revision>
  <dcterms:created xsi:type="dcterms:W3CDTF">2026-04-04T16:12:00Z</dcterms:created>
  <dcterms:modified xsi:type="dcterms:W3CDTF">2026-04-04T16:35:00Z</dcterms:modified>
</cp:coreProperties>
</file>