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6481" w14:textId="63D18B82" w:rsidR="006C62ED" w:rsidRDefault="00FB1F6E">
      <w:r>
        <w:t>LAB 4 HEALTHCARE</w:t>
      </w:r>
    </w:p>
    <w:p w14:paraId="0D997EEF" w14:textId="4DE4672D" w:rsidR="00FB1F6E" w:rsidRDefault="00E47CE1">
      <w:r>
        <w:t>CREATE TABLE</w:t>
      </w:r>
      <w:r>
        <w:br/>
        <w:t>data ingestion-&gt;create/modify table</w:t>
      </w:r>
    </w:p>
    <w:p w14:paraId="7E133839" w14:textId="19842870" w:rsidR="00E47CE1" w:rsidRDefault="009D7D96">
      <w:r w:rsidRPr="009D7D96">
        <w:drawing>
          <wp:inline distT="0" distB="0" distL="0" distR="0" wp14:anchorId="7E1010BF" wp14:editId="5D84F051">
            <wp:extent cx="5731510" cy="3222625"/>
            <wp:effectExtent l="0" t="0" r="2540" b="0"/>
            <wp:docPr id="12733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C27" w14:textId="7415EA90" w:rsidR="009D7D96" w:rsidRDefault="00B0632D">
      <w:r w:rsidRPr="00B0632D">
        <w:drawing>
          <wp:inline distT="0" distB="0" distL="0" distR="0" wp14:anchorId="07D49073" wp14:editId="34104C7B">
            <wp:extent cx="5731510" cy="2672715"/>
            <wp:effectExtent l="0" t="0" r="2540" b="0"/>
            <wp:docPr id="150628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84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8C27" w14:textId="0D4CAAD7" w:rsidR="00090BA0" w:rsidRDefault="00090BA0">
      <w:r w:rsidRPr="00090BA0">
        <w:t>Task 1 – Ingestion and Cleaning</w:t>
      </w:r>
    </w:p>
    <w:p w14:paraId="36389592" w14:textId="1646F80E" w:rsidR="00090BA0" w:rsidRDefault="00566AB3">
      <w:r w:rsidRPr="00566AB3">
        <w:lastRenderedPageBreak/>
        <w:drawing>
          <wp:inline distT="0" distB="0" distL="0" distR="0" wp14:anchorId="3BA6E889" wp14:editId="0DC3285D">
            <wp:extent cx="5731510" cy="2980690"/>
            <wp:effectExtent l="0" t="0" r="2540" b="0"/>
            <wp:docPr id="186249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2A25" w14:textId="4FB93F37" w:rsidR="00566AB3" w:rsidRDefault="00566AB3">
      <w:r w:rsidRPr="00566AB3">
        <w:t>Task 2 – Aggregation and Reporting</w:t>
      </w:r>
    </w:p>
    <w:p w14:paraId="5E416D41" w14:textId="5B48CD52" w:rsidR="00566AB3" w:rsidRDefault="00566AB3">
      <w:r w:rsidRPr="00566AB3">
        <w:drawing>
          <wp:inline distT="0" distB="0" distL="0" distR="0" wp14:anchorId="12F9B8CE" wp14:editId="6A1876E0">
            <wp:extent cx="5731510" cy="3031490"/>
            <wp:effectExtent l="0" t="0" r="2540" b="0"/>
            <wp:docPr id="61275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B0B3" w14:textId="7C6DC494" w:rsidR="00566AB3" w:rsidRDefault="00A161B5">
      <w:r w:rsidRPr="00A161B5">
        <w:t>Dashboard Code – Healthcare Analysis</w:t>
      </w:r>
    </w:p>
    <w:p w14:paraId="50FDAA59" w14:textId="667D3618" w:rsidR="00A161B5" w:rsidRDefault="00A161B5">
      <w:r w:rsidRPr="00A161B5">
        <w:lastRenderedPageBreak/>
        <w:drawing>
          <wp:inline distT="0" distB="0" distL="0" distR="0" wp14:anchorId="6C913186" wp14:editId="6E5EECA1">
            <wp:extent cx="5731510" cy="3221355"/>
            <wp:effectExtent l="0" t="0" r="2540" b="0"/>
            <wp:docPr id="14221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DE71" w14:textId="77777777" w:rsidR="00A70C61" w:rsidRDefault="00A70C61" w:rsidP="00A70C61">
      <w:r>
        <w:t>Jobs and pipeline-&gt; create-&gt;job</w:t>
      </w:r>
    </w:p>
    <w:p w14:paraId="48306630" w14:textId="77777777" w:rsidR="00A161B5" w:rsidRDefault="00A161B5"/>
    <w:p w14:paraId="68EFACE5" w14:textId="4A6FA8F0" w:rsidR="00A70C61" w:rsidRDefault="00406888">
      <w:r w:rsidRPr="00406888">
        <w:drawing>
          <wp:inline distT="0" distB="0" distL="0" distR="0" wp14:anchorId="38B0CD7D" wp14:editId="62FA2EC8">
            <wp:extent cx="5731510" cy="2852420"/>
            <wp:effectExtent l="0" t="0" r="2540" b="5080"/>
            <wp:docPr id="150837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71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DEF3" w14:textId="77777777" w:rsidR="00644634" w:rsidRDefault="00644634" w:rsidP="00644634">
      <w:r>
        <w:t>Schedule and trigger and notifications to automate.</w:t>
      </w:r>
    </w:p>
    <w:p w14:paraId="151DF532" w14:textId="1173B4CC" w:rsidR="00406888" w:rsidRDefault="00644634">
      <w:r w:rsidRPr="00644634">
        <w:lastRenderedPageBreak/>
        <w:drawing>
          <wp:inline distT="0" distB="0" distL="0" distR="0" wp14:anchorId="1EEBAB50" wp14:editId="6938FF97">
            <wp:extent cx="5731510" cy="1583690"/>
            <wp:effectExtent l="0" t="0" r="2540" b="0"/>
            <wp:docPr id="135359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3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D4C8" w14:textId="44EAFBFD" w:rsidR="006527CF" w:rsidRDefault="00B34806">
      <w:r w:rsidRPr="00B34806">
        <w:drawing>
          <wp:inline distT="0" distB="0" distL="0" distR="0" wp14:anchorId="05D1E903" wp14:editId="6990B6EA">
            <wp:extent cx="5731510" cy="2359660"/>
            <wp:effectExtent l="0" t="0" r="2540" b="2540"/>
            <wp:docPr id="6634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75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CE35" w14:textId="77777777" w:rsidR="00026076" w:rsidRDefault="00026076" w:rsidP="00026076">
      <w:r>
        <w:t>Run</w:t>
      </w:r>
    </w:p>
    <w:p w14:paraId="2F4F3A25" w14:textId="442606ED" w:rsidR="00644634" w:rsidRDefault="00C14680">
      <w:r w:rsidRPr="00C14680">
        <w:drawing>
          <wp:inline distT="0" distB="0" distL="0" distR="0" wp14:anchorId="01E49216" wp14:editId="710B0CD2">
            <wp:extent cx="5731510" cy="2962910"/>
            <wp:effectExtent l="0" t="0" r="2540" b="8890"/>
            <wp:docPr id="5244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28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B258" w14:textId="346970DA" w:rsidR="00C14680" w:rsidRDefault="00EF689A">
      <w:r w:rsidRPr="00EF689A">
        <w:lastRenderedPageBreak/>
        <w:drawing>
          <wp:inline distT="0" distB="0" distL="0" distR="0" wp14:anchorId="4C1B17F6" wp14:editId="679F42A3">
            <wp:extent cx="5731510" cy="2493645"/>
            <wp:effectExtent l="0" t="0" r="2540" b="1905"/>
            <wp:docPr id="7228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5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37FB" w14:textId="71C796B5" w:rsidR="00EF689A" w:rsidRDefault="00D74504">
      <w:r w:rsidRPr="00D74504">
        <w:drawing>
          <wp:inline distT="0" distB="0" distL="0" distR="0" wp14:anchorId="10ED8A7A" wp14:editId="19A20085">
            <wp:extent cx="5731510" cy="2466975"/>
            <wp:effectExtent l="0" t="0" r="2540" b="9525"/>
            <wp:docPr id="19385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8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DA8" w14:textId="00A5DA5B" w:rsidR="00D74504" w:rsidRDefault="003D687B">
      <w:r w:rsidRPr="003D687B">
        <w:drawing>
          <wp:inline distT="0" distB="0" distL="0" distR="0" wp14:anchorId="75B689BB" wp14:editId="6A50AF53">
            <wp:extent cx="5731510" cy="2684780"/>
            <wp:effectExtent l="0" t="0" r="2540" b="1270"/>
            <wp:docPr id="14749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7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504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620A9" w14:textId="77777777" w:rsidR="00526C6A" w:rsidRDefault="00526C6A" w:rsidP="00526C6A">
      <w:pPr>
        <w:spacing w:after="0" w:line="240" w:lineRule="auto"/>
      </w:pPr>
      <w:r>
        <w:separator/>
      </w:r>
    </w:p>
  </w:endnote>
  <w:endnote w:type="continuationSeparator" w:id="0">
    <w:p w14:paraId="1D2A7064" w14:textId="77777777" w:rsidR="00526C6A" w:rsidRDefault="00526C6A" w:rsidP="00526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A62A5" w14:textId="77777777" w:rsidR="00526C6A" w:rsidRDefault="00526C6A" w:rsidP="00526C6A">
      <w:pPr>
        <w:spacing w:after="0" w:line="240" w:lineRule="auto"/>
      </w:pPr>
      <w:r>
        <w:separator/>
      </w:r>
    </w:p>
  </w:footnote>
  <w:footnote w:type="continuationSeparator" w:id="0">
    <w:p w14:paraId="59564B74" w14:textId="77777777" w:rsidR="00526C6A" w:rsidRDefault="00526C6A" w:rsidP="00526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5A89" w14:textId="2242A720" w:rsidR="00526C6A" w:rsidRDefault="00526C6A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790ED1" wp14:editId="263A21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530FB2D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12DEE71B076D45AD96A62E331041221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TANISHA SAVITHA NAIK   1RVU23CSE500</w:t>
        </w:r>
      </w:sdtContent>
    </w:sdt>
  </w:p>
  <w:p w14:paraId="001700CB" w14:textId="77777777" w:rsidR="00526C6A" w:rsidRDefault="00526C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ED"/>
    <w:rsid w:val="00026076"/>
    <w:rsid w:val="00090BA0"/>
    <w:rsid w:val="003D687B"/>
    <w:rsid w:val="00406888"/>
    <w:rsid w:val="00526C6A"/>
    <w:rsid w:val="00566AB3"/>
    <w:rsid w:val="00644634"/>
    <w:rsid w:val="006527CF"/>
    <w:rsid w:val="006C62ED"/>
    <w:rsid w:val="009D7D96"/>
    <w:rsid w:val="009E2455"/>
    <w:rsid w:val="00A161B5"/>
    <w:rsid w:val="00A70C61"/>
    <w:rsid w:val="00B0632D"/>
    <w:rsid w:val="00B34806"/>
    <w:rsid w:val="00C14680"/>
    <w:rsid w:val="00D74504"/>
    <w:rsid w:val="00E47CE1"/>
    <w:rsid w:val="00EF689A"/>
    <w:rsid w:val="00FB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3F143"/>
  <w15:chartTrackingRefBased/>
  <w15:docId w15:val="{F272FFCE-4963-4A73-AE4F-03A43682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C6A"/>
  </w:style>
  <w:style w:type="paragraph" w:styleId="Footer">
    <w:name w:val="footer"/>
    <w:basedOn w:val="Normal"/>
    <w:link w:val="FooterChar"/>
    <w:uiPriority w:val="99"/>
    <w:unhideWhenUsed/>
    <w:rsid w:val="0052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DEE71B076D45AD96A62E3310412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10EAD-A144-4B10-A6C4-58675DB3F5D2}"/>
      </w:docPartPr>
      <w:docPartBody>
        <w:p w:rsidR="008E32DD" w:rsidRDefault="008E32DD" w:rsidP="008E32DD">
          <w:pPr>
            <w:pStyle w:val="12DEE71B076D45AD96A62E331041221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DD"/>
    <w:rsid w:val="008E32DD"/>
    <w:rsid w:val="009E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DEE71B076D45AD96A62E3310412212">
    <w:name w:val="12DEE71B076D45AD96A62E3310412212"/>
    <w:rsid w:val="008E32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TANISHA SAVITHA NAIK   1RVU23CSE500</dc:title>
  <dc:subject/>
  <dc:creator>Tanisha Naik</dc:creator>
  <cp:keywords/>
  <dc:description/>
  <cp:lastModifiedBy>Tanisha Naik</cp:lastModifiedBy>
  <cp:revision>19</cp:revision>
  <dcterms:created xsi:type="dcterms:W3CDTF">2025-09-10T06:34:00Z</dcterms:created>
  <dcterms:modified xsi:type="dcterms:W3CDTF">2025-09-10T07:11:00Z</dcterms:modified>
</cp:coreProperties>
</file>