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F53C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A4DE5BD" w:rsidR="007B4A91" w:rsidRPr="009F6AB3" w:rsidRDefault="004B420D" w:rsidP="009F6A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F6AB3">
        <w:rPr>
          <w:sz w:val="28"/>
          <w:szCs w:val="28"/>
        </w:rPr>
        <w:t>Save the trees</w:t>
      </w:r>
    </w:p>
    <w:p w14:paraId="34A9E19B" w14:textId="77777777" w:rsidR="007B4A91" w:rsidRDefault="008F53C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1396D41" w:rsidR="007B4A91" w:rsidRPr="009F6AB3" w:rsidRDefault="004B420D" w:rsidP="009F6A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F6AB3">
        <w:rPr>
          <w:sz w:val="28"/>
          <w:szCs w:val="28"/>
        </w:rPr>
        <w:t>To save the trees for the woodcutter</w:t>
      </w:r>
    </w:p>
    <w:p w14:paraId="3D632C61" w14:textId="77777777" w:rsidR="007B4A91" w:rsidRDefault="008F53C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2BD4DC6" w:rsidR="007B4A91" w:rsidRPr="009F6AB3" w:rsidRDefault="00561212" w:rsidP="009F6AB3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F6AB3">
        <w:rPr>
          <w:sz w:val="28"/>
          <w:szCs w:val="28"/>
        </w:rPr>
        <w:t xml:space="preserve">The tree would be going up and with the arrow key we have to save it </w:t>
      </w:r>
    </w:p>
    <w:p w14:paraId="6102F988" w14:textId="77777777" w:rsidR="007B4A91" w:rsidRDefault="008F53C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71FC8588" w14:textId="77777777" w:rsidR="00561212" w:rsidRDefault="00561212" w:rsidP="00561212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the  </w:t>
      </w:r>
      <w:proofErr w:type="spellStart"/>
      <w:r>
        <w:rPr>
          <w:sz w:val="28"/>
          <w:szCs w:val="28"/>
        </w:rPr>
        <w:t>knike</w:t>
      </w:r>
      <w:proofErr w:type="spellEnd"/>
      <w:r>
        <w:rPr>
          <w:sz w:val="28"/>
          <w:szCs w:val="28"/>
        </w:rPr>
        <w:t xml:space="preserve"> 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8F53C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F53C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</w:t>
      </w:r>
      <w:bookmarkEnd w:id="0"/>
      <w:r>
        <w:rPr>
          <w:sz w:val="24"/>
          <w:szCs w:val="24"/>
        </w:rPr>
        <w:t xml:space="preserve">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05F9F3A4" w:rsidR="007B4A91" w:rsidRDefault="0056121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5C5A342" w:rsidR="007B4A91" w:rsidRDefault="0056121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Would be going up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5A14E168" w:rsidR="007B4A91" w:rsidRDefault="0056121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knife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FDC1F7F" w:rsidR="007B4A91" w:rsidRDefault="00561212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to cut the tree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8F53C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8F53C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8F53C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8F53C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8F53C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6967BCB"/>
    <w:multiLevelType w:val="hybridMultilevel"/>
    <w:tmpl w:val="AAF04C82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4B420D"/>
    <w:rsid w:val="00556965"/>
    <w:rsid w:val="00561212"/>
    <w:rsid w:val="007B4A91"/>
    <w:rsid w:val="008F53C0"/>
    <w:rsid w:val="009F6AB3"/>
    <w:rsid w:val="00CC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F6A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F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vandana rathi</dc:creator>
  <cp:lastModifiedBy>vandana rathi</cp:lastModifiedBy>
  <cp:revision>2</cp:revision>
  <dcterms:created xsi:type="dcterms:W3CDTF">2021-04-01T05:02:00Z</dcterms:created>
  <dcterms:modified xsi:type="dcterms:W3CDTF">2021-04-01T05:02:00Z</dcterms:modified>
</cp:coreProperties>
</file>