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0D165" w14:textId="1B4AD23F" w:rsidR="00315946" w:rsidRPr="00315946" w:rsidRDefault="00315946" w:rsidP="0031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1594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PRODIZZY — FULL LANDING PAGE LAYOUT</w:t>
      </w:r>
    </w:p>
    <w:p w14:paraId="252AD9BB" w14:textId="77777777" w:rsidR="00315946" w:rsidRDefault="001F7638" w:rsidP="00315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F3E61C">
          <v:rect id="_x0000_i1025" style="width:0;height:1.5pt" o:hralign="center" o:hrstd="t" o:hr="t" fillcolor="#a0a0a0" stroked="f"/>
        </w:pict>
      </w:r>
      <w:r w:rsidR="003159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991F835" w14:textId="4F0F9DF0" w:rsidR="00315946" w:rsidRPr="00315946" w:rsidRDefault="00315946" w:rsidP="0031594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1594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1. NAVBAR (TOP)</w:t>
      </w:r>
    </w:p>
    <w:p w14:paraId="1FEBE6D7" w14:textId="441ABFB6" w:rsidR="00315946" w:rsidRPr="00315946" w:rsidRDefault="00315946" w:rsidP="0031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Left:</w:t>
      </w:r>
      <w:r w:rsidR="007810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15946">
        <w:rPr>
          <w:rFonts w:ascii="Times New Roman" w:eastAsia="Times New Roman" w:hAnsi="Times New Roman" w:cs="Times New Roman"/>
          <w:sz w:val="24"/>
          <w:szCs w:val="24"/>
          <w:lang w:eastAsia="en-IN"/>
        </w:rPr>
        <w:t>Prodizzy</w:t>
      </w:r>
      <w:proofErr w:type="spellEnd"/>
      <w:r w:rsidRPr="00315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(logo/text)</w:t>
      </w:r>
    </w:p>
    <w:p w14:paraId="30E31535" w14:textId="515D5284" w:rsidR="00315946" w:rsidRPr="00315946" w:rsidRDefault="00315946" w:rsidP="001F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Right:</w:t>
      </w:r>
      <w:r w:rsidR="001F34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15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</w:t>
      </w:r>
      <w:r w:rsidR="00EC07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</w:t>
      </w:r>
      <w:r w:rsidRPr="00315946">
        <w:rPr>
          <w:rFonts w:ascii="Times New Roman" w:eastAsia="Times New Roman" w:hAnsi="Times New Roman" w:cs="Times New Roman"/>
          <w:sz w:val="24"/>
          <w:szCs w:val="24"/>
          <w:lang w:eastAsia="en-IN"/>
        </w:rPr>
        <w:t>(CTA button)</w:t>
      </w:r>
      <w:r w:rsidR="005E2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(open </w:t>
      </w:r>
      <w:r w:rsidR="006F1B2D">
        <w:rPr>
          <w:rFonts w:ascii="Times New Roman" w:eastAsia="Times New Roman" w:hAnsi="Times New Roman" w:cs="Times New Roman"/>
          <w:sz w:val="24"/>
          <w:szCs w:val="24"/>
          <w:lang w:eastAsia="en-IN"/>
        </w:rPr>
        <w:t>Sign in and after that Role selection form</w:t>
      </w:r>
      <w:r w:rsidR="005E2C2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2B16DE5" w14:textId="77777777" w:rsidR="00315946" w:rsidRPr="00315946" w:rsidRDefault="001F7638" w:rsidP="00315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CF8E9E">
          <v:rect id="_x0000_i1026" style="width:0;height:1.5pt" o:hralign="center" o:hrstd="t" o:hr="t" fillcolor="#a0a0a0" stroked="f"/>
        </w:pict>
      </w:r>
    </w:p>
    <w:p w14:paraId="092A3DE9" w14:textId="77777777" w:rsidR="001F3405" w:rsidRPr="001F3405" w:rsidRDefault="00315946" w:rsidP="001F3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31594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2. HERO SECTION (ABOVE THE FOLD)</w:t>
      </w:r>
    </w:p>
    <w:p w14:paraId="79641A4B" w14:textId="379040D8" w:rsidR="00315946" w:rsidRPr="00315946" w:rsidRDefault="00315946" w:rsidP="001F3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5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Headline:</w:t>
      </w:r>
      <w:r w:rsidR="007810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15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Turn Intent </w:t>
      </w:r>
      <w:r w:rsidR="00B320AE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r w:rsidRPr="00315946">
        <w:rPr>
          <w:rFonts w:ascii="Times New Roman" w:eastAsia="Times New Roman" w:hAnsi="Times New Roman" w:cs="Times New Roman"/>
          <w:sz w:val="24"/>
          <w:szCs w:val="24"/>
          <w:lang w:eastAsia="en-IN"/>
        </w:rPr>
        <w:t>nto Outcomes</w:t>
      </w:r>
    </w:p>
    <w:p w14:paraId="1051A988" w14:textId="750AB93B" w:rsidR="00315946" w:rsidRPr="00315946" w:rsidRDefault="00315946" w:rsidP="0051056A">
      <w:pPr>
        <w:pStyle w:val="NormalWeb"/>
      </w:pPr>
      <w:proofErr w:type="spellStart"/>
      <w:r w:rsidRPr="00315946">
        <w:rPr>
          <w:b/>
          <w:bCs/>
        </w:rPr>
        <w:t>Subheadline</w:t>
      </w:r>
      <w:proofErr w:type="spellEnd"/>
      <w:r w:rsidRPr="00315946">
        <w:rPr>
          <w:b/>
          <w:bCs/>
        </w:rPr>
        <w:t>:</w:t>
      </w:r>
      <w:r w:rsidR="0078100A">
        <w:rPr>
          <w:b/>
          <w:bCs/>
        </w:rPr>
        <w:t xml:space="preserve"> </w:t>
      </w:r>
      <w:r w:rsidR="00730238">
        <w:t>Stop relying on random connections.</w:t>
      </w:r>
      <w:r w:rsidR="00730238">
        <w:br/>
        <w:t xml:space="preserve">Get matched with </w:t>
      </w:r>
      <w:r w:rsidR="0051056A" w:rsidRPr="0051056A">
        <w:t>the right people for hiring, partnerships, growth, and fundraising.</w:t>
      </w:r>
    </w:p>
    <w:p w14:paraId="27E18AAB" w14:textId="77777777" w:rsidR="00315946" w:rsidRPr="00315946" w:rsidRDefault="00315946" w:rsidP="0031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CTA Buttons:</w:t>
      </w:r>
    </w:p>
    <w:p w14:paraId="129187CF" w14:textId="395BCEAC" w:rsidR="00315946" w:rsidRPr="00315946" w:rsidRDefault="00315946" w:rsidP="001F76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946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Primary: Get Started</w:t>
      </w:r>
      <w:r w:rsidR="005E2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="006F1B2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Sign in and after that Role selection form)</w:t>
      </w:r>
    </w:p>
    <w:p w14:paraId="7413C0D3" w14:textId="4F694D27" w:rsidR="00315946" w:rsidRPr="00315946" w:rsidRDefault="00315946" w:rsidP="001F76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946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Secondary: How it works</w:t>
      </w:r>
    </w:p>
    <w:p w14:paraId="34D95A6F" w14:textId="77777777" w:rsidR="00315946" w:rsidRDefault="001F7638" w:rsidP="00315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9F4A6C">
          <v:rect id="_x0000_i1027" style="width:0;height:1.5pt" o:hralign="center" o:hrstd="t" o:hr="t" fillcolor="#a0a0a0" stroked="f"/>
        </w:pict>
      </w:r>
    </w:p>
    <w:p w14:paraId="397C51C9" w14:textId="77777777" w:rsidR="001F3405" w:rsidRPr="001F3405" w:rsidRDefault="0078100A" w:rsidP="001F3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1F340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3</w:t>
      </w:r>
      <w:r w:rsidR="002F03CF" w:rsidRPr="0031594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. HOW IT WORKS (MINIMAL FLOW)</w:t>
      </w:r>
    </w:p>
    <w:p w14:paraId="45A78850" w14:textId="319EF07A" w:rsidR="001762A6" w:rsidRPr="001762A6" w:rsidRDefault="001762A6" w:rsidP="001F3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2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762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your </w:t>
      </w:r>
      <w:proofErr w:type="spellStart"/>
      <w:r w:rsidRPr="001762A6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1762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stage and current needs</w:t>
      </w:r>
    </w:p>
    <w:p w14:paraId="47252CC5" w14:textId="5FD18445" w:rsidR="001762A6" w:rsidRPr="001762A6" w:rsidRDefault="001762A6" w:rsidP="00176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2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762A6">
        <w:rPr>
          <w:rFonts w:ascii="Times New Roman" w:eastAsia="Times New Roman" w:hAnsi="Times New Roman" w:cs="Times New Roman"/>
          <w:sz w:val="24"/>
          <w:szCs w:val="24"/>
          <w:lang w:eastAsia="en-IN"/>
        </w:rPr>
        <w:t>Get matched with the right people</w:t>
      </w:r>
      <w:r w:rsidR="00B5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762A6">
        <w:rPr>
          <w:rFonts w:ascii="Times New Roman" w:eastAsia="Times New Roman" w:hAnsi="Times New Roman" w:cs="Times New Roman"/>
          <w:sz w:val="24"/>
          <w:szCs w:val="24"/>
          <w:lang w:eastAsia="en-IN"/>
        </w:rPr>
        <w:t>and collaborators</w:t>
      </w:r>
    </w:p>
    <w:p w14:paraId="783354E2" w14:textId="20292B1D" w:rsidR="001762A6" w:rsidRPr="001762A6" w:rsidRDefault="001762A6" w:rsidP="00176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2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762A6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conversations, 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et</w:t>
      </w:r>
      <w:r w:rsidRPr="001762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insights, and automate follow-ups</w:t>
      </w:r>
    </w:p>
    <w:p w14:paraId="12AC334E" w14:textId="0E0C707E" w:rsidR="002F03CF" w:rsidRPr="00315946" w:rsidRDefault="001F7638" w:rsidP="00315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E070F9">
          <v:rect id="_x0000_i1028" style="width:0;height:1.5pt" o:hralign="center" o:hrstd="t" o:hr="t" fillcolor="#a0a0a0" stroked="f"/>
        </w:pict>
      </w:r>
    </w:p>
    <w:p w14:paraId="116F30DD" w14:textId="1A5FB26C" w:rsidR="00315946" w:rsidRPr="0097460A" w:rsidRDefault="00383129" w:rsidP="003159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7460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4</w:t>
      </w:r>
      <w:r w:rsidR="00315946" w:rsidRPr="0097460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. </w:t>
      </w:r>
      <w:r w:rsidR="0097460A" w:rsidRPr="0097460A">
        <w:rPr>
          <w:b/>
          <w:bCs/>
          <w:sz w:val="28"/>
          <w:szCs w:val="28"/>
        </w:rPr>
        <w:t>Start with your first requirement — we’ll match you for free</w:t>
      </w:r>
      <w:r w:rsidR="005E2C2A" w:rsidRPr="0097460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- </w:t>
      </w:r>
      <w:r w:rsidR="005E2C2A" w:rsidRPr="00974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(open after </w:t>
      </w:r>
      <w:r w:rsidR="006F1B2D" w:rsidRPr="00974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Sign in</w:t>
      </w:r>
      <w:r w:rsidR="005E2C2A" w:rsidRPr="00974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</w:t>
      </w:r>
    </w:p>
    <w:p w14:paraId="358F401D" w14:textId="45F831FF" w:rsidR="00ED51DB" w:rsidRPr="00ED51DB" w:rsidRDefault="00235AFE" w:rsidP="001F3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62BA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Join as </w:t>
      </w:r>
      <w:proofErr w:type="spellStart"/>
      <w:r w:rsidR="00ED51DB" w:rsidRPr="00ED51DB">
        <w:rPr>
          <w:rFonts w:ascii="Times New Roman" w:eastAsia="Times New Roman" w:hAnsi="Times New Roman" w:cs="Times New Roman"/>
          <w:sz w:val="28"/>
          <w:szCs w:val="28"/>
          <w:lang w:eastAsia="en-IN"/>
        </w:rPr>
        <w:t>Startup</w:t>
      </w:r>
      <w:proofErr w:type="spellEnd"/>
    </w:p>
    <w:p w14:paraId="539B626A" w14:textId="2A652D2F" w:rsidR="00ED51DB" w:rsidRPr="00ED51DB" w:rsidRDefault="00ED51DB" w:rsidP="00ED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and scale your </w:t>
      </w:r>
      <w:proofErr w:type="spellStart"/>
      <w:r w:rsidRPr="00ED51D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ED5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right people, partners, and capital</w:t>
      </w:r>
      <w:r w:rsidRPr="00ED51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D51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For founders from idea to growth stage</w:t>
      </w:r>
      <w:r w:rsidR="00235A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</w:t>
      </w:r>
    </w:p>
    <w:p w14:paraId="335C1F8A" w14:textId="60D4A341" w:rsidR="00ED51DB" w:rsidRPr="00ED51DB" w:rsidRDefault="00235AFE" w:rsidP="00ED5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62BA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Join as </w:t>
      </w:r>
      <w:r w:rsidR="00ED51DB" w:rsidRPr="00ED51DB">
        <w:rPr>
          <w:rFonts w:ascii="Times New Roman" w:eastAsia="Times New Roman" w:hAnsi="Times New Roman" w:cs="Times New Roman"/>
          <w:sz w:val="28"/>
          <w:szCs w:val="28"/>
          <w:lang w:eastAsia="en-IN"/>
        </w:rPr>
        <w:t>Partner</w:t>
      </w:r>
    </w:p>
    <w:p w14:paraId="7032BC49" w14:textId="699CCAC7" w:rsidR="00ED51DB" w:rsidRPr="00ED51DB" w:rsidRDefault="00F75789" w:rsidP="00ED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Access high</w:t>
      </w:r>
      <w:r w:rsidR="000D4E52">
        <w:t xml:space="preserve"> </w:t>
      </w:r>
      <w:r>
        <w:t xml:space="preserve">intent </w:t>
      </w:r>
      <w:proofErr w:type="spellStart"/>
      <w:r>
        <w:t>startups</w:t>
      </w:r>
      <w:proofErr w:type="spellEnd"/>
      <w:r>
        <w:t xml:space="preserve"> actively looking for your expertise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</w:r>
      <w:r w:rsidR="00ED51DB" w:rsidRPr="00ED51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For agencies, service providers, investors, and</w:t>
      </w:r>
      <w:r w:rsidR="00235A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="0014224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institutional firms</w:t>
      </w:r>
      <w:r w:rsidR="00235A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</w:t>
      </w:r>
    </w:p>
    <w:p w14:paraId="4C6DACF5" w14:textId="7D0818E9" w:rsidR="00ED51DB" w:rsidRPr="00ED51DB" w:rsidRDefault="00235AFE" w:rsidP="00ED5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62BA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Join as </w:t>
      </w:r>
      <w:r w:rsidR="00ED51DB" w:rsidRPr="00ED51DB">
        <w:rPr>
          <w:rFonts w:ascii="Times New Roman" w:eastAsia="Times New Roman" w:hAnsi="Times New Roman" w:cs="Times New Roman"/>
          <w:sz w:val="28"/>
          <w:szCs w:val="28"/>
          <w:lang w:eastAsia="en-IN"/>
        </w:rPr>
        <w:t>Individual</w:t>
      </w:r>
    </w:p>
    <w:p w14:paraId="26911277" w14:textId="67D5621C" w:rsidR="00ED51DB" w:rsidRDefault="00ED51DB" w:rsidP="00ED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ED51DB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 curated opportunities based on your profile</w:t>
      </w:r>
      <w:r w:rsidR="00142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preferences</w:t>
      </w:r>
      <w:r w:rsidRPr="00ED51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D51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For </w:t>
      </w:r>
      <w:r w:rsidR="004C6A8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job seekers</w:t>
      </w:r>
      <w:r w:rsidR="00AA452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,</w:t>
      </w:r>
      <w:r w:rsidR="007B742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="004C6A8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freelancers,</w:t>
      </w:r>
      <w:r w:rsidR="00AA452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="0014224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</w:t>
      </w:r>
      <w:r w:rsidR="00235A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reators</w:t>
      </w:r>
      <w:r w:rsidR="00AA452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and community admins.</w:t>
      </w:r>
    </w:p>
    <w:p w14:paraId="476C1122" w14:textId="1DA86BB3" w:rsidR="00315946" w:rsidRPr="00315946" w:rsidRDefault="00315946" w:rsidP="003159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31594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>5. VALUE STRIP (OPTIONAL BUT STRONG)</w:t>
      </w:r>
    </w:p>
    <w:p w14:paraId="17DA13A8" w14:textId="77777777" w:rsidR="00315946" w:rsidRPr="00315946" w:rsidRDefault="00315946" w:rsidP="003159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59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Layout:</w:t>
      </w:r>
    </w:p>
    <w:p w14:paraId="2430C064" w14:textId="77777777" w:rsidR="00315946" w:rsidRPr="00315946" w:rsidRDefault="00315946" w:rsidP="0031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Single </w:t>
      </w:r>
      <w:proofErr w:type="spellStart"/>
      <w:r w:rsidRPr="00315946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315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 (can be slightly highlighted)</w:t>
      </w:r>
    </w:p>
    <w:p w14:paraId="7D51842E" w14:textId="535ECDE4" w:rsidR="00315946" w:rsidRPr="00315946" w:rsidRDefault="00315946" w:rsidP="001F3405">
      <w:pPr>
        <w:pStyle w:val="NormalWeb"/>
      </w:pPr>
      <w:r w:rsidRPr="00315946">
        <w:rPr>
          <w:b/>
          <w:bCs/>
        </w:rPr>
        <w:t>Text:</w:t>
      </w:r>
      <w:r w:rsidR="001F3405">
        <w:t xml:space="preserve"> </w:t>
      </w:r>
      <w:r w:rsidR="00B87560">
        <w:t>Built for high-intent networking, not passive browsing</w:t>
      </w:r>
    </w:p>
    <w:p w14:paraId="3B48E055" w14:textId="77777777" w:rsidR="00315946" w:rsidRPr="00315946" w:rsidRDefault="001F7638" w:rsidP="00315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71BA08">
          <v:rect id="_x0000_i1029" style="width:0;height:1.5pt" o:hralign="center" o:hrstd="t" o:hr="t" fillcolor="#a0a0a0" stroked="f"/>
        </w:pict>
      </w:r>
    </w:p>
    <w:p w14:paraId="75D2EE06" w14:textId="503B2241" w:rsidR="00315946" w:rsidRPr="00315946" w:rsidRDefault="00315946" w:rsidP="003159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31594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6. FINAL CTA SECTION</w:t>
      </w:r>
    </w:p>
    <w:p w14:paraId="017EFFE6" w14:textId="15ED7496" w:rsidR="00315946" w:rsidRPr="00315946" w:rsidRDefault="00315946" w:rsidP="008F1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5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Headline:</w:t>
      </w:r>
      <w:r w:rsidR="001F34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112138">
        <w:t>Start building with the right people, not just more connections.</w:t>
      </w:r>
    </w:p>
    <w:p w14:paraId="002BCCB0" w14:textId="227DD7F3" w:rsidR="00315946" w:rsidRPr="00315946" w:rsidRDefault="00315946" w:rsidP="0031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CTA Button:</w:t>
      </w:r>
      <w:r w:rsidR="001F34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15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</w:t>
      </w:r>
      <w:r w:rsidR="005E2C2A">
        <w:rPr>
          <w:rFonts w:ascii="Times New Roman" w:eastAsia="Times New Roman" w:hAnsi="Times New Roman" w:cs="Times New Roman"/>
          <w:sz w:val="24"/>
          <w:szCs w:val="24"/>
          <w:lang w:eastAsia="en-IN"/>
        </w:rPr>
        <w:t>now (</w:t>
      </w:r>
      <w:r w:rsidR="00995496">
        <w:rPr>
          <w:rFonts w:ascii="Times New Roman" w:eastAsia="Times New Roman" w:hAnsi="Times New Roman" w:cs="Times New Roman"/>
          <w:sz w:val="24"/>
          <w:szCs w:val="24"/>
          <w:lang w:eastAsia="en-IN"/>
        </w:rPr>
        <w:t>open Sign in and after that Role selection form)</w:t>
      </w:r>
    </w:p>
    <w:p w14:paraId="2B581CE9" w14:textId="77777777" w:rsidR="00315946" w:rsidRPr="00315946" w:rsidRDefault="001F7638" w:rsidP="00315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11AE7B">
          <v:rect id="_x0000_i1030" style="width:0;height:1.5pt" o:hralign="center" o:hrstd="t" o:hr="t" fillcolor="#a0a0a0" stroked="f"/>
        </w:pict>
      </w:r>
    </w:p>
    <w:p w14:paraId="6E59D29F" w14:textId="4244E31F" w:rsidR="00315946" w:rsidRPr="00315946" w:rsidRDefault="00315946" w:rsidP="003159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31594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7. FOOTER (MINIMAL)</w:t>
      </w:r>
    </w:p>
    <w:p w14:paraId="06F20624" w14:textId="77777777" w:rsidR="00315946" w:rsidRPr="00315946" w:rsidRDefault="00315946" w:rsidP="001F76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5946">
        <w:rPr>
          <w:rFonts w:ascii="Times New Roman" w:eastAsia="Times New Roman" w:hAnsi="Times New Roman" w:cs="Times New Roman"/>
          <w:sz w:val="24"/>
          <w:szCs w:val="24"/>
          <w:lang w:eastAsia="en-IN"/>
        </w:rPr>
        <w:t>Prodizzy</w:t>
      </w:r>
      <w:proofErr w:type="spellEnd"/>
    </w:p>
    <w:p w14:paraId="0DE2479B" w14:textId="77777777" w:rsidR="00315946" w:rsidRPr="00315946" w:rsidRDefault="00315946" w:rsidP="001F76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946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</w:t>
      </w:r>
    </w:p>
    <w:p w14:paraId="3CE1C573" w14:textId="77777777" w:rsidR="00315946" w:rsidRPr="00315946" w:rsidRDefault="00315946" w:rsidP="001F76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946">
        <w:rPr>
          <w:rFonts w:ascii="Times New Roman" w:eastAsia="Times New Roman" w:hAnsi="Times New Roman" w:cs="Times New Roman"/>
          <w:sz w:val="24"/>
          <w:szCs w:val="24"/>
          <w:lang w:eastAsia="en-IN"/>
        </w:rPr>
        <w:t>Privacy (optional)</w:t>
      </w:r>
    </w:p>
    <w:p w14:paraId="50BFA700" w14:textId="77777777" w:rsidR="000B5944" w:rsidRDefault="001F7638" w:rsidP="0038312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5F95C0">
          <v:rect id="_x0000_i1031" style="width:0;height:1.5pt" o:hralign="center" o:hrstd="t" o:hr="t" fillcolor="#a0a0a0" stroked="f"/>
        </w:pict>
      </w:r>
      <w:r w:rsidR="00561B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 w:rsidR="00561B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 w:rsidR="000B5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 w:rsidR="000B5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</w:p>
    <w:p w14:paraId="5759C0AE" w14:textId="77777777" w:rsidR="000B5944" w:rsidRDefault="000B5944" w:rsidP="0038312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568D496C" w14:textId="77777777" w:rsidR="000B5944" w:rsidRDefault="000B5944" w:rsidP="0038312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EA5A1FE" w14:textId="77777777" w:rsidR="000B5944" w:rsidRDefault="000B5944" w:rsidP="0038312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68EE67E3" w14:textId="77777777" w:rsidR="000B5944" w:rsidRDefault="000B5944" w:rsidP="0038312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34156468" w14:textId="77777777" w:rsidR="000B5944" w:rsidRDefault="000B5944" w:rsidP="0038312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6A6F28C" w14:textId="77777777" w:rsidR="000B5944" w:rsidRDefault="000B5944" w:rsidP="0038312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5B5B32E" w14:textId="77777777" w:rsidR="000B5944" w:rsidRDefault="000B5944" w:rsidP="0038312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0151D5EF" w14:textId="77777777" w:rsidR="000B5944" w:rsidRDefault="000B5944" w:rsidP="0038312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0D67316F" w14:textId="77777777" w:rsidR="000B5944" w:rsidRDefault="000B5944" w:rsidP="0038312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152512D1" w14:textId="77777777" w:rsidR="000B5944" w:rsidRDefault="000B5944" w:rsidP="0038312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614EDDB2" w14:textId="42038CD7" w:rsidR="00B11D83" w:rsidRPr="00EC11DC" w:rsidRDefault="00B11D83" w:rsidP="00B11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EC11DC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lastRenderedPageBreak/>
        <w:t xml:space="preserve">Join as </w:t>
      </w:r>
      <w:proofErr w:type="spellStart"/>
      <w:r w:rsidRPr="00EC11DC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Startup</w:t>
      </w:r>
      <w:proofErr w:type="spellEnd"/>
    </w:p>
    <w:p w14:paraId="299BE635" w14:textId="77777777" w:rsidR="00B11D83" w:rsidRPr="00B11D83" w:rsidRDefault="00B11D83" w:rsidP="00B11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CB6C57">
          <v:rect id="_x0000_i1075" style="width:0;height:1.5pt" o:hralign="center" o:hrstd="t" o:hr="t" fillcolor="#a0a0a0" stroked="f"/>
        </w:pict>
      </w:r>
    </w:p>
    <w:p w14:paraId="5CDB5259" w14:textId="77777777" w:rsidR="00B11D83" w:rsidRPr="00B11D83" w:rsidRDefault="00B11D83" w:rsidP="00B11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D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1: BASIC DETAILS</w:t>
      </w:r>
    </w:p>
    <w:p w14:paraId="64F30B07" w14:textId="77777777" w:rsidR="00B11D83" w:rsidRPr="00B11D83" w:rsidRDefault="00B11D83" w:rsidP="001F76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 → Short Text</w:t>
      </w:r>
    </w:p>
    <w:p w14:paraId="5AFAFE8E" w14:textId="77777777" w:rsidR="00B11D83" w:rsidRPr="00B11D83" w:rsidRDefault="00B11D83" w:rsidP="001F76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Founder Name → Short Text</w:t>
      </w:r>
    </w:p>
    <w:p w14:paraId="6A0486D1" w14:textId="77777777" w:rsidR="00B11D83" w:rsidRPr="00B11D83" w:rsidRDefault="00B11D83" w:rsidP="001F76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Address → Email</w:t>
      </w:r>
    </w:p>
    <w:p w14:paraId="4AB4FC15" w14:textId="77777777" w:rsidR="00B11D83" w:rsidRPr="00B11D83" w:rsidRDefault="00B11D83" w:rsidP="001F76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Phone Number (WhatsApp Preferred) → Phone</w:t>
      </w:r>
    </w:p>
    <w:p w14:paraId="1C378AA5" w14:textId="77777777" w:rsidR="00B11D83" w:rsidRPr="00B11D83" w:rsidRDefault="00B11D83" w:rsidP="001F76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/ Product Link → URL</w:t>
      </w:r>
    </w:p>
    <w:p w14:paraId="19CEADB1" w14:textId="77777777" w:rsidR="00B11D83" w:rsidRPr="00B11D83" w:rsidRDefault="00B11D83" w:rsidP="001F76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LinkedIn Profile → URL</w:t>
      </w:r>
    </w:p>
    <w:p w14:paraId="28EA194C" w14:textId="77777777" w:rsidR="00B11D83" w:rsidRPr="00B11D83" w:rsidRDefault="00B11D83" w:rsidP="00B11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08177C">
          <v:rect id="_x0000_i1076" style="width:0;height:1.5pt" o:hralign="center" o:hrstd="t" o:hr="t" fillcolor="#a0a0a0" stroked="f"/>
        </w:pict>
      </w:r>
    </w:p>
    <w:p w14:paraId="37D942B7" w14:textId="77777777" w:rsidR="00B11D83" w:rsidRPr="00B11D83" w:rsidRDefault="00B11D83" w:rsidP="00B11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D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2: STARTUP PROFILE</w:t>
      </w:r>
    </w:p>
    <w:p w14:paraId="24E1329C" w14:textId="77777777" w:rsidR="00B11D83" w:rsidRPr="00B11D83" w:rsidRDefault="00B11D83" w:rsidP="001F76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stage is your </w:t>
      </w:r>
      <w:proofErr w:type="spellStart"/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in? → Single Select</w:t>
      </w:r>
    </w:p>
    <w:p w14:paraId="6E5F5320" w14:textId="77777777" w:rsidR="00B11D83" w:rsidRPr="00B11D83" w:rsidRDefault="00B11D83" w:rsidP="001F76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Pre-Seed (Idea Stage)</w:t>
      </w:r>
    </w:p>
    <w:p w14:paraId="5A04E544" w14:textId="77777777" w:rsidR="00B11D83" w:rsidRPr="00B11D83" w:rsidRDefault="00B11D83" w:rsidP="001F76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Seed (MVP &amp; Validation)</w:t>
      </w:r>
    </w:p>
    <w:p w14:paraId="08DC3840" w14:textId="77777777" w:rsidR="00B11D83" w:rsidRPr="00B11D83" w:rsidRDefault="00B11D83" w:rsidP="001F76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Series A (Growth)</w:t>
      </w:r>
    </w:p>
    <w:p w14:paraId="03669ADD" w14:textId="77777777" w:rsidR="00B11D83" w:rsidRPr="00B11D83" w:rsidRDefault="00B11D83" w:rsidP="001F76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Expansion (Scaling)</w:t>
      </w:r>
    </w:p>
    <w:p w14:paraId="124FB8D3" w14:textId="77777777" w:rsidR="00B11D83" w:rsidRPr="00B11D83" w:rsidRDefault="00B11D83" w:rsidP="001F76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MNC (Global)</w:t>
      </w:r>
    </w:p>
    <w:p w14:paraId="1350D3F2" w14:textId="36790416" w:rsidR="00B11D83" w:rsidRPr="00B11D83" w:rsidRDefault="00B11D83" w:rsidP="001F76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 → Dropdown</w:t>
      </w:r>
    </w:p>
    <w:p w14:paraId="1EDFA8CF" w14:textId="77777777" w:rsidR="00B11D83" w:rsidRPr="00B11D83" w:rsidRDefault="00B11D83" w:rsidP="001F76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Team Size → Dropdown</w:t>
      </w:r>
    </w:p>
    <w:p w14:paraId="055BC207" w14:textId="77777777" w:rsidR="00B11D83" w:rsidRPr="00B11D83" w:rsidRDefault="00B11D83" w:rsidP="001F76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Solo</w:t>
      </w:r>
    </w:p>
    <w:p w14:paraId="2C2F3C31" w14:textId="77777777" w:rsidR="00B11D83" w:rsidRPr="00B11D83" w:rsidRDefault="00B11D83" w:rsidP="001F76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2–10</w:t>
      </w:r>
    </w:p>
    <w:p w14:paraId="2B24FFBD" w14:textId="77777777" w:rsidR="00B11D83" w:rsidRPr="00B11D83" w:rsidRDefault="00B11D83" w:rsidP="001F76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11–50</w:t>
      </w:r>
    </w:p>
    <w:p w14:paraId="4573CAA1" w14:textId="77777777" w:rsidR="00B11D83" w:rsidRPr="00B11D83" w:rsidRDefault="00B11D83" w:rsidP="001F76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51–500</w:t>
      </w:r>
    </w:p>
    <w:p w14:paraId="06315B95" w14:textId="77777777" w:rsidR="00B11D83" w:rsidRPr="00B11D83" w:rsidRDefault="00B11D83" w:rsidP="001F76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500–1000</w:t>
      </w:r>
    </w:p>
    <w:p w14:paraId="2E93157B" w14:textId="77777777" w:rsidR="00B11D83" w:rsidRPr="00B11D83" w:rsidRDefault="00B11D83" w:rsidP="001F76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1000+</w:t>
      </w:r>
    </w:p>
    <w:p w14:paraId="5BABEBEB" w14:textId="77777777" w:rsidR="00B11D83" w:rsidRPr="00B11D83" w:rsidRDefault="00B11D83" w:rsidP="001F76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 → Short Text</w:t>
      </w:r>
    </w:p>
    <w:p w14:paraId="6D868736" w14:textId="77777777" w:rsidR="00B11D83" w:rsidRPr="00B11D83" w:rsidRDefault="00B11D83" w:rsidP="001F76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your </w:t>
      </w:r>
      <w:proofErr w:type="spellStart"/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registered? → Single Select</w:t>
      </w:r>
    </w:p>
    <w:p w14:paraId="5CFE1196" w14:textId="77777777" w:rsidR="00B11D83" w:rsidRPr="00B11D83" w:rsidRDefault="00B11D83" w:rsidP="001F76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</w:p>
    <w:p w14:paraId="19F581C9" w14:textId="77777777" w:rsidR="00B11D83" w:rsidRPr="00B11D83" w:rsidRDefault="00B11D83" w:rsidP="001F76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No</w:t>
      </w:r>
    </w:p>
    <w:p w14:paraId="7A80AAC6" w14:textId="77777777" w:rsidR="00B11D83" w:rsidRPr="00B11D83" w:rsidRDefault="00B11D83" w:rsidP="00B11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79BFD9">
          <v:rect id="_x0000_i1077" style="width:0;height:1.5pt" o:hralign="center" o:hrstd="t" o:hr="t" fillcolor="#a0a0a0" stroked="f"/>
        </w:pict>
      </w:r>
    </w:p>
    <w:p w14:paraId="352454F5" w14:textId="77777777" w:rsidR="00B11D83" w:rsidRPr="00B11D83" w:rsidRDefault="00B11D83" w:rsidP="00B11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D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3: PRODUCT &amp; TRACTION</w:t>
      </w:r>
    </w:p>
    <w:p w14:paraId="4DDC0B8D" w14:textId="77777777" w:rsidR="00B11D83" w:rsidRPr="00B11D83" w:rsidRDefault="00B11D83" w:rsidP="001F76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your product → Long Text</w:t>
      </w:r>
    </w:p>
    <w:p w14:paraId="0DB4042E" w14:textId="77777777" w:rsidR="00B11D83" w:rsidRPr="00B11D83" w:rsidRDefault="00B11D83" w:rsidP="001F76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problem are you solving? → Long Text</w:t>
      </w:r>
    </w:p>
    <w:p w14:paraId="4E111806" w14:textId="77777777" w:rsidR="00B11D83" w:rsidRPr="00B11D83" w:rsidRDefault="00B11D83" w:rsidP="001F76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Who is your target audience? → Short Text</w:t>
      </w:r>
    </w:p>
    <w:p w14:paraId="00D38AAE" w14:textId="4F4DF021" w:rsidR="00B11D83" w:rsidRPr="00B11D83" w:rsidRDefault="00B11D83" w:rsidP="001F76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users/customers</w:t>
      </w:r>
      <w:r w:rsidR="001B34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157A52">
        <w:rPr>
          <w:rFonts w:ascii="Times New Roman" w:eastAsia="Times New Roman" w:hAnsi="Times New Roman" w:cs="Times New Roman"/>
          <w:sz w:val="24"/>
          <w:szCs w:val="24"/>
          <w:lang w:eastAsia="en-IN"/>
        </w:rPr>
        <w:t>(if any)</w:t>
      </w: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Short Text</w:t>
      </w:r>
    </w:p>
    <w:p w14:paraId="4E7BE949" w14:textId="77777777" w:rsidR="00B11D83" w:rsidRPr="00B11D83" w:rsidRDefault="00B11D83" w:rsidP="001F76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revenue (if any) → Short Text</w:t>
      </w:r>
    </w:p>
    <w:p w14:paraId="02B17894" w14:textId="77777777" w:rsidR="00B11D83" w:rsidRPr="00B11D83" w:rsidRDefault="00B11D83" w:rsidP="001F76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Key traction highlights (growth, milestones) → Long Text</w:t>
      </w:r>
    </w:p>
    <w:p w14:paraId="6D6B89A6" w14:textId="77777777" w:rsidR="00B11D83" w:rsidRPr="00B11D83" w:rsidRDefault="00B11D83" w:rsidP="00B11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C1AC78">
          <v:rect id="_x0000_i1078" style="width:0;height:1.5pt" o:hralign="center" o:hrstd="t" o:hr="t" fillcolor="#a0a0a0" stroked="f"/>
        </w:pict>
      </w:r>
    </w:p>
    <w:p w14:paraId="518C94E0" w14:textId="15E59D4A" w:rsidR="00B11D83" w:rsidRPr="00B11D83" w:rsidRDefault="00B11D83" w:rsidP="00B11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D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4: WHAT DO YOU NEED?</w:t>
      </w:r>
    </w:p>
    <w:p w14:paraId="1938319D" w14:textId="7C99744C" w:rsidR="00B11D83" w:rsidRPr="00B11D83" w:rsidRDefault="00B11D83" w:rsidP="001F76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r w:rsidR="00157A52">
        <w:rPr>
          <w:rFonts w:ascii="Times New Roman" w:eastAsia="Times New Roman" w:hAnsi="Times New Roman" w:cs="Times New Roman"/>
          <w:sz w:val="24"/>
          <w:szCs w:val="24"/>
          <w:lang w:eastAsia="en-IN"/>
        </w:rPr>
        <w:t>is your intent</w:t>
      </w: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right now? → Multi Select</w:t>
      </w:r>
    </w:p>
    <w:p w14:paraId="1BD41E84" w14:textId="77777777" w:rsidR="00B11D83" w:rsidRPr="00B11D83" w:rsidRDefault="00B11D83" w:rsidP="001F76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Idea Validation &amp; Feedback</w:t>
      </w:r>
    </w:p>
    <w:p w14:paraId="33A3768F" w14:textId="77777777" w:rsidR="00B11D83" w:rsidRPr="00B11D83" w:rsidRDefault="00B11D83" w:rsidP="001F76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Hiring / Team Building</w:t>
      </w:r>
    </w:p>
    <w:p w14:paraId="2108262A" w14:textId="77777777" w:rsidR="00B11D83" w:rsidRPr="00B11D83" w:rsidRDefault="00B11D83" w:rsidP="001F76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Partnerships / Collaborations</w:t>
      </w:r>
    </w:p>
    <w:p w14:paraId="14366BEF" w14:textId="3909940F" w:rsidR="00B11D83" w:rsidRPr="00B11D83" w:rsidRDefault="00B11D83" w:rsidP="001F76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Promotions / Growth</w:t>
      </w:r>
    </w:p>
    <w:p w14:paraId="06D75990" w14:textId="77777777" w:rsidR="00B11D83" w:rsidRPr="00B11D83" w:rsidRDefault="00B11D83" w:rsidP="001F76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Fundraising</w:t>
      </w:r>
    </w:p>
    <w:p w14:paraId="0E93A376" w14:textId="77777777" w:rsidR="00B11D83" w:rsidRPr="00B11D83" w:rsidRDefault="00B11D83" w:rsidP="001F76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 &amp; Networking</w:t>
      </w:r>
    </w:p>
    <w:p w14:paraId="50F2978B" w14:textId="77777777" w:rsidR="00B11D83" w:rsidRPr="00B11D83" w:rsidRDefault="00B11D83" w:rsidP="00B11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0239C1">
          <v:rect id="_x0000_i1079" style="width:0;height:1.5pt" o:hralign="center" o:hrstd="t" o:hr="t" fillcolor="#a0a0a0" stroked="f"/>
        </w:pict>
      </w:r>
    </w:p>
    <w:p w14:paraId="05AC99C0" w14:textId="487A75D2" w:rsidR="00B11D83" w:rsidRDefault="00B11D83" w:rsidP="00B11D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D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SECTION 5: </w:t>
      </w:r>
      <w:r w:rsidR="00457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Intent Section (Conditional Logic)</w:t>
      </w:r>
    </w:p>
    <w:p w14:paraId="42BD3E91" w14:textId="77777777" w:rsidR="00E15697" w:rsidRDefault="00E15697" w:rsidP="00E15697">
      <w:pPr>
        <w:pStyle w:val="Heading2"/>
      </w:pPr>
      <w:r>
        <w:t>If "Idea Validation &amp; Feedback"</w:t>
      </w:r>
    </w:p>
    <w:p w14:paraId="7116072E" w14:textId="77777777" w:rsidR="00E15697" w:rsidRDefault="00E15697" w:rsidP="001F7638">
      <w:pPr>
        <w:pStyle w:val="NormalWeb"/>
        <w:numPr>
          <w:ilvl w:val="0"/>
          <w:numId w:val="19"/>
        </w:numPr>
      </w:pPr>
      <w:r>
        <w:t>What do you want feedback on? → Multi Select</w:t>
      </w:r>
    </w:p>
    <w:p w14:paraId="751E6CFD" w14:textId="5E82C282" w:rsidR="00E15697" w:rsidRDefault="00E15697" w:rsidP="001F7638">
      <w:pPr>
        <w:pStyle w:val="NormalWeb"/>
        <w:numPr>
          <w:ilvl w:val="1"/>
          <w:numId w:val="19"/>
        </w:numPr>
      </w:pPr>
      <w:r>
        <w:t>Idea</w:t>
      </w:r>
      <w:r w:rsidR="00BB4425">
        <w:t>/Prototype</w:t>
      </w:r>
    </w:p>
    <w:p w14:paraId="2B481ABA" w14:textId="1694720F" w:rsidR="00E15697" w:rsidRDefault="00E15697" w:rsidP="001F7638">
      <w:pPr>
        <w:pStyle w:val="NormalWeb"/>
        <w:numPr>
          <w:ilvl w:val="1"/>
          <w:numId w:val="19"/>
        </w:numPr>
      </w:pPr>
      <w:r>
        <w:t>UI/UX</w:t>
      </w:r>
      <w:r w:rsidR="00BB4425">
        <w:t xml:space="preserve"> experience</w:t>
      </w:r>
    </w:p>
    <w:p w14:paraId="08360BF1" w14:textId="7B6FA14B" w:rsidR="00E15697" w:rsidRDefault="00E15697" w:rsidP="001F7638">
      <w:pPr>
        <w:pStyle w:val="NormalWeb"/>
        <w:numPr>
          <w:ilvl w:val="1"/>
          <w:numId w:val="19"/>
        </w:numPr>
      </w:pPr>
      <w:r>
        <w:t>Pricing</w:t>
      </w:r>
      <w:r w:rsidR="00BB4425">
        <w:t xml:space="preserve"> models</w:t>
      </w:r>
    </w:p>
    <w:p w14:paraId="1C74E323" w14:textId="77777777" w:rsidR="00E15697" w:rsidRDefault="00E15697" w:rsidP="001F7638">
      <w:pPr>
        <w:pStyle w:val="NormalWeb"/>
        <w:numPr>
          <w:ilvl w:val="1"/>
          <w:numId w:val="19"/>
        </w:numPr>
      </w:pPr>
      <w:r>
        <w:t>Product-Market Fit</w:t>
      </w:r>
    </w:p>
    <w:p w14:paraId="4B3A6D3D" w14:textId="77777777" w:rsidR="00E15697" w:rsidRDefault="00E15697" w:rsidP="001F7638">
      <w:pPr>
        <w:pStyle w:val="NormalWeb"/>
        <w:numPr>
          <w:ilvl w:val="0"/>
          <w:numId w:val="19"/>
        </w:numPr>
      </w:pPr>
      <w:r>
        <w:t>Who is your target audience? → Short Text</w:t>
      </w:r>
    </w:p>
    <w:p w14:paraId="1B7D877E" w14:textId="77777777" w:rsidR="00E15697" w:rsidRDefault="00E15697" w:rsidP="001F7638">
      <w:pPr>
        <w:pStyle w:val="NormalWeb"/>
        <w:numPr>
          <w:ilvl w:val="0"/>
          <w:numId w:val="19"/>
        </w:numPr>
      </w:pPr>
      <w:r>
        <w:t>Share product / website link → URL</w:t>
      </w:r>
    </w:p>
    <w:p w14:paraId="39C3A771" w14:textId="77777777" w:rsidR="00E15697" w:rsidRDefault="00E15697" w:rsidP="001F7638">
      <w:pPr>
        <w:pStyle w:val="NormalWeb"/>
        <w:numPr>
          <w:ilvl w:val="0"/>
          <w:numId w:val="19"/>
        </w:numPr>
      </w:pPr>
      <w:r>
        <w:t>What specific questions do you want answered? → Long Text</w:t>
      </w:r>
      <w:r>
        <w:br/>
      </w:r>
      <w:r>
        <w:rPr>
          <w:rStyle w:val="Emphasis"/>
        </w:rPr>
        <w:t>(e.g., “Would you use this?”, “Is pricing reasonable?”)</w:t>
      </w:r>
    </w:p>
    <w:p w14:paraId="21FB7C82" w14:textId="77777777" w:rsidR="00E15697" w:rsidRDefault="00E15697" w:rsidP="001F7638">
      <w:pPr>
        <w:pStyle w:val="NormalWeb"/>
        <w:numPr>
          <w:ilvl w:val="0"/>
          <w:numId w:val="19"/>
        </w:numPr>
      </w:pPr>
      <w:r>
        <w:t>Timeline → Dropdown</w:t>
      </w:r>
    </w:p>
    <w:p w14:paraId="47E454A1" w14:textId="77777777" w:rsidR="00E15697" w:rsidRDefault="00E15697" w:rsidP="001F7638">
      <w:pPr>
        <w:pStyle w:val="NormalWeb"/>
        <w:numPr>
          <w:ilvl w:val="1"/>
          <w:numId w:val="19"/>
        </w:numPr>
      </w:pPr>
      <w:r>
        <w:t>1 week</w:t>
      </w:r>
    </w:p>
    <w:p w14:paraId="1D8F7051" w14:textId="77777777" w:rsidR="00E15697" w:rsidRDefault="00E15697" w:rsidP="001F7638">
      <w:pPr>
        <w:pStyle w:val="NormalWeb"/>
        <w:numPr>
          <w:ilvl w:val="1"/>
          <w:numId w:val="19"/>
        </w:numPr>
      </w:pPr>
      <w:r>
        <w:t>2 weeks</w:t>
      </w:r>
    </w:p>
    <w:p w14:paraId="22D4A660" w14:textId="77777777" w:rsidR="00E15697" w:rsidRDefault="00E15697" w:rsidP="001F7638">
      <w:pPr>
        <w:pStyle w:val="NormalWeb"/>
        <w:numPr>
          <w:ilvl w:val="1"/>
          <w:numId w:val="19"/>
        </w:numPr>
      </w:pPr>
      <w:r>
        <w:t>1 month</w:t>
      </w:r>
    </w:p>
    <w:p w14:paraId="52FF6746" w14:textId="77777777" w:rsidR="00E15697" w:rsidRDefault="00E15697" w:rsidP="001F7638">
      <w:pPr>
        <w:pStyle w:val="NormalWeb"/>
        <w:numPr>
          <w:ilvl w:val="0"/>
          <w:numId w:val="19"/>
        </w:numPr>
      </w:pPr>
      <w:r>
        <w:t>How many responses are you looking for? → Dropdown</w:t>
      </w:r>
    </w:p>
    <w:p w14:paraId="2B29BD53" w14:textId="4B487120" w:rsidR="00E15697" w:rsidRDefault="00E15697" w:rsidP="001F7638">
      <w:pPr>
        <w:pStyle w:val="NormalWeb"/>
        <w:numPr>
          <w:ilvl w:val="1"/>
          <w:numId w:val="19"/>
        </w:numPr>
      </w:pPr>
      <w:r>
        <w:t>10–</w:t>
      </w:r>
      <w:r w:rsidR="00E478BC">
        <w:t>50</w:t>
      </w:r>
    </w:p>
    <w:p w14:paraId="7B50EB45" w14:textId="651019B4" w:rsidR="00E15697" w:rsidRDefault="00E15697" w:rsidP="001F7638">
      <w:pPr>
        <w:pStyle w:val="NormalWeb"/>
        <w:numPr>
          <w:ilvl w:val="1"/>
          <w:numId w:val="19"/>
        </w:numPr>
      </w:pPr>
      <w:r>
        <w:t>50</w:t>
      </w:r>
      <w:r w:rsidR="00E478BC">
        <w:t>-</w:t>
      </w:r>
      <w:r w:rsidR="00190812">
        <w:t>100</w:t>
      </w:r>
    </w:p>
    <w:p w14:paraId="6A5EB943" w14:textId="2A0C3167" w:rsidR="00E15697" w:rsidRDefault="00190812" w:rsidP="001F7638">
      <w:pPr>
        <w:pStyle w:val="NormalWeb"/>
        <w:numPr>
          <w:ilvl w:val="1"/>
          <w:numId w:val="19"/>
        </w:numPr>
      </w:pPr>
      <w:r>
        <w:t>100-</w:t>
      </w:r>
      <w:r w:rsidR="0008783B">
        <w:t>500</w:t>
      </w:r>
    </w:p>
    <w:p w14:paraId="3B5EADCF" w14:textId="227BE0A0" w:rsidR="00E15697" w:rsidRPr="00E15697" w:rsidRDefault="0008783B" w:rsidP="001F7638">
      <w:pPr>
        <w:pStyle w:val="NormalWeb"/>
        <w:numPr>
          <w:ilvl w:val="1"/>
          <w:numId w:val="19"/>
        </w:numPr>
      </w:pPr>
      <w:r>
        <w:t>500+</w:t>
      </w:r>
    </w:p>
    <w:p w14:paraId="26C465FB" w14:textId="77777777" w:rsidR="00B11D83" w:rsidRPr="00B11D83" w:rsidRDefault="00B11D83" w:rsidP="00B11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D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ABBA93">
          <v:rect id="_x0000_i1118" style="width:0;height:1.5pt" o:hralign="center" o:hrstd="t" o:hr="t" fillcolor="#a0a0a0" stroked="f"/>
        </w:pict>
      </w:r>
    </w:p>
    <w:p w14:paraId="5CE36A72" w14:textId="77777777" w:rsidR="003E3759" w:rsidRDefault="003E3759" w:rsidP="003E3759">
      <w:pPr>
        <w:pStyle w:val="Heading2"/>
      </w:pPr>
      <w:r>
        <w:t>If "Hiring / Team Building"</w:t>
      </w:r>
    </w:p>
    <w:p w14:paraId="1B776FC2" w14:textId="511BE02D" w:rsidR="003E3759" w:rsidRDefault="003E3759" w:rsidP="001F7638">
      <w:pPr>
        <w:pStyle w:val="NormalWeb"/>
        <w:numPr>
          <w:ilvl w:val="0"/>
          <w:numId w:val="20"/>
        </w:numPr>
      </w:pPr>
      <w:r>
        <w:t>What role are you hiring for? → Short Text</w:t>
      </w:r>
      <w:r>
        <w:br/>
      </w:r>
      <w:r>
        <w:rPr>
          <w:rStyle w:val="Emphasis"/>
        </w:rPr>
        <w:t>(e.g., Frontend Developer, Marketing Intern)</w:t>
      </w:r>
    </w:p>
    <w:p w14:paraId="50071EDF" w14:textId="77777777" w:rsidR="003E3759" w:rsidRDefault="003E3759" w:rsidP="001F7638">
      <w:pPr>
        <w:pStyle w:val="NormalWeb"/>
        <w:numPr>
          <w:ilvl w:val="0"/>
          <w:numId w:val="20"/>
        </w:numPr>
      </w:pPr>
      <w:r>
        <w:t>Type of hiring → Single Select</w:t>
      </w:r>
    </w:p>
    <w:p w14:paraId="3C383019" w14:textId="77777777" w:rsidR="003E3759" w:rsidRDefault="003E3759" w:rsidP="001F7638">
      <w:pPr>
        <w:pStyle w:val="NormalWeb"/>
        <w:numPr>
          <w:ilvl w:val="1"/>
          <w:numId w:val="20"/>
        </w:numPr>
      </w:pPr>
      <w:r>
        <w:t>Full-time</w:t>
      </w:r>
    </w:p>
    <w:p w14:paraId="5299F5D0" w14:textId="77777777" w:rsidR="003E3759" w:rsidRDefault="003E3759" w:rsidP="001F7638">
      <w:pPr>
        <w:pStyle w:val="NormalWeb"/>
        <w:numPr>
          <w:ilvl w:val="1"/>
          <w:numId w:val="20"/>
        </w:numPr>
      </w:pPr>
      <w:r>
        <w:t>Part-time</w:t>
      </w:r>
    </w:p>
    <w:p w14:paraId="77781862" w14:textId="77777777" w:rsidR="003E3759" w:rsidRDefault="003E3759" w:rsidP="001F7638">
      <w:pPr>
        <w:pStyle w:val="NormalWeb"/>
        <w:numPr>
          <w:ilvl w:val="1"/>
          <w:numId w:val="20"/>
        </w:numPr>
      </w:pPr>
      <w:r>
        <w:t>Freelance</w:t>
      </w:r>
    </w:p>
    <w:p w14:paraId="554C500D" w14:textId="77777777" w:rsidR="003E3759" w:rsidRDefault="003E3759" w:rsidP="001F7638">
      <w:pPr>
        <w:pStyle w:val="NormalWeb"/>
        <w:numPr>
          <w:ilvl w:val="1"/>
          <w:numId w:val="20"/>
        </w:numPr>
      </w:pPr>
      <w:r>
        <w:t>Internship</w:t>
      </w:r>
    </w:p>
    <w:p w14:paraId="6BA7E4A7" w14:textId="77777777" w:rsidR="003E3759" w:rsidRDefault="003E3759" w:rsidP="001F7638">
      <w:pPr>
        <w:pStyle w:val="NormalWeb"/>
        <w:numPr>
          <w:ilvl w:val="0"/>
          <w:numId w:val="20"/>
        </w:numPr>
      </w:pPr>
      <w:r>
        <w:t>Work mode → Single Select</w:t>
      </w:r>
    </w:p>
    <w:p w14:paraId="22FBC405" w14:textId="77777777" w:rsidR="003E3759" w:rsidRDefault="003E3759" w:rsidP="001F7638">
      <w:pPr>
        <w:pStyle w:val="NormalWeb"/>
        <w:numPr>
          <w:ilvl w:val="1"/>
          <w:numId w:val="20"/>
        </w:numPr>
      </w:pPr>
      <w:r>
        <w:t>Remote</w:t>
      </w:r>
    </w:p>
    <w:p w14:paraId="2F9BB647" w14:textId="77777777" w:rsidR="003E3759" w:rsidRDefault="003E3759" w:rsidP="001F7638">
      <w:pPr>
        <w:pStyle w:val="NormalWeb"/>
        <w:numPr>
          <w:ilvl w:val="1"/>
          <w:numId w:val="20"/>
        </w:numPr>
      </w:pPr>
      <w:r>
        <w:t>Hybrid</w:t>
      </w:r>
    </w:p>
    <w:p w14:paraId="03ACA00F" w14:textId="77777777" w:rsidR="003E3759" w:rsidRDefault="003E3759" w:rsidP="001F7638">
      <w:pPr>
        <w:pStyle w:val="NormalWeb"/>
        <w:numPr>
          <w:ilvl w:val="1"/>
          <w:numId w:val="20"/>
        </w:numPr>
      </w:pPr>
      <w:r>
        <w:t>Onsite</w:t>
      </w:r>
    </w:p>
    <w:p w14:paraId="1084FFE5" w14:textId="77777777" w:rsidR="003E3759" w:rsidRDefault="003E3759" w:rsidP="001F7638">
      <w:pPr>
        <w:pStyle w:val="NormalWeb"/>
        <w:numPr>
          <w:ilvl w:val="0"/>
          <w:numId w:val="20"/>
        </w:numPr>
      </w:pPr>
      <w:r>
        <w:t>Budget range → Dropdown</w:t>
      </w:r>
    </w:p>
    <w:p w14:paraId="5959C09E" w14:textId="14F76371" w:rsidR="003E3759" w:rsidRDefault="003E3759" w:rsidP="001F7638">
      <w:pPr>
        <w:pStyle w:val="NormalWeb"/>
        <w:numPr>
          <w:ilvl w:val="1"/>
          <w:numId w:val="20"/>
        </w:numPr>
      </w:pPr>
      <w:r>
        <w:t xml:space="preserve">Unpaid / </w:t>
      </w:r>
      <w:r w:rsidR="002B54C7">
        <w:t>Competitive based</w:t>
      </w:r>
    </w:p>
    <w:p w14:paraId="633F51BA" w14:textId="77777777" w:rsidR="003E3759" w:rsidRDefault="003E3759" w:rsidP="001F7638">
      <w:pPr>
        <w:pStyle w:val="NormalWeb"/>
        <w:numPr>
          <w:ilvl w:val="1"/>
          <w:numId w:val="20"/>
        </w:numPr>
      </w:pPr>
      <w:r>
        <w:t>₹5K–₹20K</w:t>
      </w:r>
    </w:p>
    <w:p w14:paraId="0F2F2EBB" w14:textId="77777777" w:rsidR="003E3759" w:rsidRDefault="003E3759" w:rsidP="001F7638">
      <w:pPr>
        <w:pStyle w:val="NormalWeb"/>
        <w:numPr>
          <w:ilvl w:val="1"/>
          <w:numId w:val="20"/>
        </w:numPr>
      </w:pPr>
      <w:r>
        <w:t>₹20K–₹50K</w:t>
      </w:r>
    </w:p>
    <w:p w14:paraId="20206D77" w14:textId="77777777" w:rsidR="003E3759" w:rsidRDefault="003E3759" w:rsidP="001F7638">
      <w:pPr>
        <w:pStyle w:val="NormalWeb"/>
        <w:numPr>
          <w:ilvl w:val="1"/>
          <w:numId w:val="20"/>
        </w:numPr>
      </w:pPr>
      <w:r>
        <w:t>₹50K–₹1L</w:t>
      </w:r>
    </w:p>
    <w:p w14:paraId="1714242F" w14:textId="77777777" w:rsidR="003E3759" w:rsidRDefault="003E3759" w:rsidP="001F7638">
      <w:pPr>
        <w:pStyle w:val="NormalWeb"/>
        <w:numPr>
          <w:ilvl w:val="1"/>
          <w:numId w:val="20"/>
        </w:numPr>
      </w:pPr>
      <w:r>
        <w:t>₹1L+</w:t>
      </w:r>
    </w:p>
    <w:p w14:paraId="7ABCCA28" w14:textId="77777777" w:rsidR="003E3759" w:rsidRDefault="003E3759" w:rsidP="001F7638">
      <w:pPr>
        <w:pStyle w:val="NormalWeb"/>
        <w:numPr>
          <w:ilvl w:val="0"/>
          <w:numId w:val="20"/>
        </w:numPr>
      </w:pPr>
      <w:r>
        <w:lastRenderedPageBreak/>
        <w:t>Urgency → Single Select</w:t>
      </w:r>
    </w:p>
    <w:p w14:paraId="37A44B61" w14:textId="77777777" w:rsidR="003E3759" w:rsidRDefault="003E3759" w:rsidP="001F7638">
      <w:pPr>
        <w:pStyle w:val="NormalWeb"/>
        <w:numPr>
          <w:ilvl w:val="1"/>
          <w:numId w:val="20"/>
        </w:numPr>
      </w:pPr>
      <w:r>
        <w:t>Low (exploring)</w:t>
      </w:r>
    </w:p>
    <w:p w14:paraId="34ECA2FA" w14:textId="77777777" w:rsidR="003E3759" w:rsidRDefault="003E3759" w:rsidP="001F7638">
      <w:pPr>
        <w:pStyle w:val="NormalWeb"/>
        <w:numPr>
          <w:ilvl w:val="1"/>
          <w:numId w:val="20"/>
        </w:numPr>
      </w:pPr>
      <w:r>
        <w:t>Medium (active hiring)</w:t>
      </w:r>
    </w:p>
    <w:p w14:paraId="75352962" w14:textId="77777777" w:rsidR="003E3759" w:rsidRDefault="003E3759" w:rsidP="001F7638">
      <w:pPr>
        <w:pStyle w:val="NormalWeb"/>
        <w:numPr>
          <w:ilvl w:val="1"/>
          <w:numId w:val="20"/>
        </w:numPr>
      </w:pPr>
      <w:r>
        <w:t>High (urgent requirement)</w:t>
      </w:r>
    </w:p>
    <w:p w14:paraId="13818945" w14:textId="77777777" w:rsidR="003E3759" w:rsidRDefault="003E3759" w:rsidP="001F7638">
      <w:pPr>
        <w:pStyle w:val="NormalWeb"/>
        <w:numPr>
          <w:ilvl w:val="0"/>
          <w:numId w:val="20"/>
        </w:numPr>
      </w:pPr>
      <w:r>
        <w:t>Experience level → Dropdown</w:t>
      </w:r>
    </w:p>
    <w:p w14:paraId="6B7BC87F" w14:textId="77777777" w:rsidR="003E3759" w:rsidRDefault="003E3759" w:rsidP="001F7638">
      <w:pPr>
        <w:pStyle w:val="NormalWeb"/>
        <w:numPr>
          <w:ilvl w:val="1"/>
          <w:numId w:val="20"/>
        </w:numPr>
      </w:pPr>
      <w:r>
        <w:t>Fresher</w:t>
      </w:r>
    </w:p>
    <w:p w14:paraId="06C7A554" w14:textId="77777777" w:rsidR="003E3759" w:rsidRDefault="003E3759" w:rsidP="001F7638">
      <w:pPr>
        <w:pStyle w:val="NormalWeb"/>
        <w:numPr>
          <w:ilvl w:val="1"/>
          <w:numId w:val="20"/>
        </w:numPr>
      </w:pPr>
      <w:r>
        <w:t>0–2 years</w:t>
      </w:r>
    </w:p>
    <w:p w14:paraId="341E3E4A" w14:textId="77777777" w:rsidR="003E3759" w:rsidRDefault="003E3759" w:rsidP="001F7638">
      <w:pPr>
        <w:pStyle w:val="NormalWeb"/>
        <w:numPr>
          <w:ilvl w:val="1"/>
          <w:numId w:val="20"/>
        </w:numPr>
      </w:pPr>
      <w:r>
        <w:t>2–4 years</w:t>
      </w:r>
    </w:p>
    <w:p w14:paraId="07486E42" w14:textId="77777777" w:rsidR="003E3759" w:rsidRDefault="003E3759" w:rsidP="001F7638">
      <w:pPr>
        <w:pStyle w:val="NormalWeb"/>
        <w:numPr>
          <w:ilvl w:val="1"/>
          <w:numId w:val="20"/>
        </w:numPr>
      </w:pPr>
      <w:r>
        <w:t>4+ years</w:t>
      </w:r>
    </w:p>
    <w:p w14:paraId="00BA977F" w14:textId="77777777" w:rsidR="003E3759" w:rsidRDefault="003E3759" w:rsidP="001F7638">
      <w:pPr>
        <w:pStyle w:val="NormalWeb"/>
        <w:numPr>
          <w:ilvl w:val="0"/>
          <w:numId w:val="20"/>
        </w:numPr>
      </w:pPr>
      <w:r>
        <w:t>Key skills required → Short Text</w:t>
      </w:r>
      <w:r>
        <w:br/>
      </w:r>
      <w:r>
        <w:rPr>
          <w:rStyle w:val="Emphasis"/>
        </w:rPr>
        <w:t>(e.g., React, Figma, Performance Marketing)</w:t>
      </w:r>
    </w:p>
    <w:p w14:paraId="11529B7C" w14:textId="77777777" w:rsidR="003E3759" w:rsidRDefault="003E3759" w:rsidP="003E3759">
      <w:r>
        <w:pict w14:anchorId="4FFDF66C">
          <v:rect id="_x0000_i1120" style="width:0;height:1.5pt" o:hralign="center" o:hrstd="t" o:hr="t" fillcolor="#a0a0a0" stroked="f"/>
        </w:pict>
      </w:r>
    </w:p>
    <w:p w14:paraId="38F3E474" w14:textId="0911C3A9" w:rsidR="00E62E82" w:rsidRPr="00F96454" w:rsidRDefault="00E62E82" w:rsidP="00E62E82">
      <w:pPr>
        <w:pStyle w:val="Heading1"/>
        <w:rPr>
          <w:sz w:val="32"/>
          <w:szCs w:val="32"/>
        </w:rPr>
      </w:pPr>
      <w:r w:rsidRPr="00F96454">
        <w:rPr>
          <w:sz w:val="32"/>
          <w:szCs w:val="32"/>
        </w:rPr>
        <w:t>If "Partnerships / Service Providers"</w:t>
      </w:r>
    </w:p>
    <w:p w14:paraId="50C586C5" w14:textId="74975ECC" w:rsidR="00E62E82" w:rsidRDefault="00E62E82" w:rsidP="00E62E82">
      <w:r>
        <w:t>Type of requirement → Multi Select</w:t>
      </w:r>
    </w:p>
    <w:p w14:paraId="44D00936" w14:textId="77777777" w:rsidR="00E62E82" w:rsidRDefault="00E62E82" w:rsidP="001F7638">
      <w:pPr>
        <w:pStyle w:val="NormalWeb"/>
        <w:numPr>
          <w:ilvl w:val="0"/>
          <w:numId w:val="21"/>
        </w:numPr>
      </w:pPr>
      <w:r>
        <w:t>Tech / Product Integration</w:t>
      </w:r>
    </w:p>
    <w:p w14:paraId="7BFE27B1" w14:textId="77777777" w:rsidR="00E62E82" w:rsidRDefault="00E62E82" w:rsidP="001F7638">
      <w:pPr>
        <w:pStyle w:val="NormalWeb"/>
        <w:numPr>
          <w:ilvl w:val="0"/>
          <w:numId w:val="21"/>
        </w:numPr>
      </w:pPr>
      <w:r>
        <w:t>Distribution / Growth Partnerships</w:t>
      </w:r>
    </w:p>
    <w:p w14:paraId="6045B1A7" w14:textId="77777777" w:rsidR="00E62E82" w:rsidRDefault="00E62E82" w:rsidP="001F7638">
      <w:pPr>
        <w:pStyle w:val="NormalWeb"/>
        <w:numPr>
          <w:ilvl w:val="0"/>
          <w:numId w:val="21"/>
        </w:numPr>
      </w:pPr>
      <w:r>
        <w:t>Marketing / Campaign Support</w:t>
      </w:r>
    </w:p>
    <w:p w14:paraId="6CBD3359" w14:textId="77777777" w:rsidR="00E62E82" w:rsidRDefault="00E62E82" w:rsidP="001F7638">
      <w:pPr>
        <w:pStyle w:val="NormalWeb"/>
        <w:numPr>
          <w:ilvl w:val="0"/>
          <w:numId w:val="21"/>
        </w:numPr>
      </w:pPr>
      <w:r>
        <w:t>Strategic Partnerships</w:t>
      </w:r>
    </w:p>
    <w:p w14:paraId="3167DBD0" w14:textId="77777777" w:rsidR="00E62E82" w:rsidRDefault="00E62E82" w:rsidP="001F7638">
      <w:pPr>
        <w:pStyle w:val="NormalWeb"/>
        <w:numPr>
          <w:ilvl w:val="0"/>
          <w:numId w:val="21"/>
        </w:numPr>
      </w:pPr>
      <w:r>
        <w:t>Service Providers (Agencies / Tools)</w:t>
      </w:r>
    </w:p>
    <w:p w14:paraId="5CD31EF4" w14:textId="77777777" w:rsidR="00E62E82" w:rsidRDefault="00E62E82" w:rsidP="00E62E82">
      <w:pPr>
        <w:pStyle w:val="Heading3"/>
      </w:pPr>
      <w:r>
        <w:t>What kind of partner or service provider are you looking for? → Long Text</w:t>
      </w:r>
    </w:p>
    <w:p w14:paraId="2A5762C4" w14:textId="77777777" w:rsidR="00E62E82" w:rsidRDefault="00E62E82" w:rsidP="00E62E82">
      <w:pPr>
        <w:pStyle w:val="NormalWeb"/>
      </w:pPr>
      <w:r>
        <w:rPr>
          <w:rStyle w:val="Emphasis"/>
        </w:rPr>
        <w:t>(Describe company type, audience, or capability)</w:t>
      </w:r>
    </w:p>
    <w:p w14:paraId="18AF79C6" w14:textId="77777777" w:rsidR="00E62E82" w:rsidRDefault="00E62E82" w:rsidP="00E62E82">
      <w:pPr>
        <w:pStyle w:val="Heading3"/>
      </w:pPr>
      <w:r>
        <w:t>What do you want to achieve from this? → Long Text</w:t>
      </w:r>
    </w:p>
    <w:p w14:paraId="1EDF578E" w14:textId="77777777" w:rsidR="00E62E82" w:rsidRDefault="00E62E82" w:rsidP="00E62E82">
      <w:pPr>
        <w:pStyle w:val="NormalWeb"/>
      </w:pPr>
      <w:r>
        <w:rPr>
          <w:rStyle w:val="Emphasis"/>
        </w:rPr>
        <w:t>(e.g., user growth, automation, integrations, revenue, reach)</w:t>
      </w:r>
    </w:p>
    <w:p w14:paraId="09D6DD40" w14:textId="77777777" w:rsidR="00E62E82" w:rsidRDefault="00E62E82" w:rsidP="00E62E82">
      <w:pPr>
        <w:pStyle w:val="Heading3"/>
      </w:pPr>
      <w:r>
        <w:t>Budget range → Dropdown</w:t>
      </w:r>
    </w:p>
    <w:p w14:paraId="12F29D18" w14:textId="77777777" w:rsidR="00E62E82" w:rsidRDefault="00E62E82" w:rsidP="001F7638">
      <w:pPr>
        <w:pStyle w:val="NormalWeb"/>
        <w:numPr>
          <w:ilvl w:val="0"/>
          <w:numId w:val="22"/>
        </w:numPr>
      </w:pPr>
      <w:r>
        <w:t>Low (&lt;₹50K)</w:t>
      </w:r>
    </w:p>
    <w:p w14:paraId="00816815" w14:textId="77777777" w:rsidR="00E62E82" w:rsidRDefault="00E62E82" w:rsidP="001F7638">
      <w:pPr>
        <w:pStyle w:val="NormalWeb"/>
        <w:numPr>
          <w:ilvl w:val="0"/>
          <w:numId w:val="22"/>
        </w:numPr>
      </w:pPr>
      <w:r>
        <w:t>Medium (₹50K–₹5L)</w:t>
      </w:r>
    </w:p>
    <w:p w14:paraId="7F82903E" w14:textId="77777777" w:rsidR="00E62E82" w:rsidRDefault="00E62E82" w:rsidP="001F7638">
      <w:pPr>
        <w:pStyle w:val="NormalWeb"/>
        <w:numPr>
          <w:ilvl w:val="0"/>
          <w:numId w:val="22"/>
        </w:numPr>
      </w:pPr>
      <w:r>
        <w:t>High (₹5L+)</w:t>
      </w:r>
    </w:p>
    <w:p w14:paraId="3297F44A" w14:textId="77777777" w:rsidR="00E62E82" w:rsidRDefault="00E62E82" w:rsidP="00E62E82">
      <w:pPr>
        <w:pStyle w:val="Heading3"/>
      </w:pPr>
      <w:r>
        <w:t>Timeline → Dropdown</w:t>
      </w:r>
    </w:p>
    <w:p w14:paraId="0A838777" w14:textId="77777777" w:rsidR="00E62E82" w:rsidRDefault="00E62E82" w:rsidP="001F7638">
      <w:pPr>
        <w:pStyle w:val="NormalWeb"/>
        <w:numPr>
          <w:ilvl w:val="0"/>
          <w:numId w:val="23"/>
        </w:numPr>
      </w:pPr>
      <w:r>
        <w:t>Immediate</w:t>
      </w:r>
    </w:p>
    <w:p w14:paraId="72F085C4" w14:textId="77777777" w:rsidR="00E62E82" w:rsidRDefault="00E62E82" w:rsidP="001F7638">
      <w:pPr>
        <w:pStyle w:val="NormalWeb"/>
        <w:numPr>
          <w:ilvl w:val="0"/>
          <w:numId w:val="23"/>
        </w:numPr>
      </w:pPr>
      <w:r>
        <w:t>1–3 months</w:t>
      </w:r>
    </w:p>
    <w:p w14:paraId="1048B07C" w14:textId="77777777" w:rsidR="00E62E82" w:rsidRDefault="00E62E82" w:rsidP="001F7638">
      <w:pPr>
        <w:pStyle w:val="NormalWeb"/>
        <w:numPr>
          <w:ilvl w:val="0"/>
          <w:numId w:val="23"/>
        </w:numPr>
      </w:pPr>
      <w:r>
        <w:t>Flexible</w:t>
      </w:r>
    </w:p>
    <w:p w14:paraId="1826374A" w14:textId="77777777" w:rsidR="00E62E82" w:rsidRDefault="00E62E82" w:rsidP="00E62E82">
      <w:r>
        <w:pict w14:anchorId="2E345ABA">
          <v:rect id="_x0000_i1133" style="width:0;height:1.5pt" o:hralign="center" o:hrstd="t" o:hr="t" fillcolor="#a0a0a0" stroked="f"/>
        </w:pict>
      </w:r>
    </w:p>
    <w:p w14:paraId="3A6E3DD6" w14:textId="444C2969" w:rsidR="00E62E82" w:rsidRPr="00E62E82" w:rsidRDefault="00E62E82" w:rsidP="00E62E82">
      <w:pPr>
        <w:rPr>
          <w:b/>
          <w:bCs/>
          <w:sz w:val="32"/>
          <w:szCs w:val="32"/>
        </w:rPr>
      </w:pPr>
      <w:r w:rsidRPr="00E62E82">
        <w:rPr>
          <w:b/>
          <w:bCs/>
          <w:sz w:val="32"/>
          <w:szCs w:val="32"/>
        </w:rPr>
        <w:t>If "Promotions / Growth"</w:t>
      </w:r>
    </w:p>
    <w:p w14:paraId="6949E831" w14:textId="77777777" w:rsidR="00E62E82" w:rsidRDefault="00E62E82" w:rsidP="00E62E82">
      <w:pPr>
        <w:pStyle w:val="Heading3"/>
      </w:pPr>
      <w:r>
        <w:t>Type of promotion → Multi Select</w:t>
      </w:r>
    </w:p>
    <w:p w14:paraId="535D828E" w14:textId="35BA242A" w:rsidR="00E62E82" w:rsidRDefault="00D77248" w:rsidP="001F7638">
      <w:pPr>
        <w:pStyle w:val="NormalWeb"/>
        <w:numPr>
          <w:ilvl w:val="0"/>
          <w:numId w:val="24"/>
        </w:numPr>
      </w:pPr>
      <w:r>
        <w:t>Influencer</w:t>
      </w:r>
      <w:r w:rsidR="00E62E82">
        <w:t xml:space="preserve"> Marketing</w:t>
      </w:r>
      <w:r w:rsidR="00E471E5">
        <w:t xml:space="preserve"> (Instagram / LinkedIn)</w:t>
      </w:r>
    </w:p>
    <w:p w14:paraId="45666ADC" w14:textId="77777777" w:rsidR="00E62E82" w:rsidRDefault="00E62E82" w:rsidP="001F7638">
      <w:pPr>
        <w:pStyle w:val="NormalWeb"/>
        <w:numPr>
          <w:ilvl w:val="0"/>
          <w:numId w:val="24"/>
        </w:numPr>
      </w:pPr>
      <w:r>
        <w:t>Community Promotions (WhatsApp / Telegram / Discord)</w:t>
      </w:r>
    </w:p>
    <w:p w14:paraId="051E5BA2" w14:textId="77777777" w:rsidR="00E62E82" w:rsidRDefault="00E62E82" w:rsidP="001F7638">
      <w:pPr>
        <w:pStyle w:val="NormalWeb"/>
        <w:numPr>
          <w:ilvl w:val="0"/>
          <w:numId w:val="24"/>
        </w:numPr>
      </w:pPr>
      <w:r>
        <w:t>Campus Marketing</w:t>
      </w:r>
    </w:p>
    <w:p w14:paraId="78AE03EE" w14:textId="77777777" w:rsidR="00E62E82" w:rsidRDefault="00E62E82" w:rsidP="001F7638">
      <w:pPr>
        <w:pStyle w:val="NormalWeb"/>
        <w:numPr>
          <w:ilvl w:val="0"/>
          <w:numId w:val="24"/>
        </w:numPr>
      </w:pPr>
      <w:r>
        <w:t>Multi-channel Campaign</w:t>
      </w:r>
    </w:p>
    <w:p w14:paraId="293B1BDA" w14:textId="77777777" w:rsidR="00E62E82" w:rsidRDefault="00E62E82" w:rsidP="00E62E82">
      <w:pPr>
        <w:pStyle w:val="Heading3"/>
      </w:pPr>
      <w:r>
        <w:lastRenderedPageBreak/>
        <w:t>Campaign goal → Dropdown</w:t>
      </w:r>
    </w:p>
    <w:p w14:paraId="5BA83B62" w14:textId="77777777" w:rsidR="00E62E82" w:rsidRDefault="00E62E82" w:rsidP="001F7638">
      <w:pPr>
        <w:pStyle w:val="NormalWeb"/>
        <w:numPr>
          <w:ilvl w:val="0"/>
          <w:numId w:val="25"/>
        </w:numPr>
      </w:pPr>
      <w:r>
        <w:t>User acquisition</w:t>
      </w:r>
    </w:p>
    <w:p w14:paraId="5FFAF97D" w14:textId="77777777" w:rsidR="00E62E82" w:rsidRDefault="00E62E82" w:rsidP="001F7638">
      <w:pPr>
        <w:pStyle w:val="NormalWeb"/>
        <w:numPr>
          <w:ilvl w:val="0"/>
          <w:numId w:val="25"/>
        </w:numPr>
      </w:pPr>
      <w:r>
        <w:t>App installs / signups</w:t>
      </w:r>
    </w:p>
    <w:p w14:paraId="3A4216EA" w14:textId="77777777" w:rsidR="00E62E82" w:rsidRDefault="00E62E82" w:rsidP="001F7638">
      <w:pPr>
        <w:pStyle w:val="NormalWeb"/>
        <w:numPr>
          <w:ilvl w:val="0"/>
          <w:numId w:val="25"/>
        </w:numPr>
      </w:pPr>
      <w:r>
        <w:t>Brand awareness</w:t>
      </w:r>
    </w:p>
    <w:p w14:paraId="1475D512" w14:textId="77777777" w:rsidR="00E62E82" w:rsidRDefault="00E62E82" w:rsidP="001F7638">
      <w:pPr>
        <w:pStyle w:val="NormalWeb"/>
        <w:numPr>
          <w:ilvl w:val="0"/>
          <w:numId w:val="25"/>
        </w:numPr>
      </w:pPr>
      <w:r>
        <w:t>Engagement / community growth</w:t>
      </w:r>
    </w:p>
    <w:p w14:paraId="319A611E" w14:textId="77777777" w:rsidR="00E62E82" w:rsidRDefault="00E62E82" w:rsidP="00E62E82">
      <w:pPr>
        <w:pStyle w:val="Heading3"/>
      </w:pPr>
      <w:r>
        <w:t>Target audience → Short Text</w:t>
      </w:r>
    </w:p>
    <w:p w14:paraId="285A0120" w14:textId="32EA98B7" w:rsidR="00E62E82" w:rsidRDefault="00E62E82" w:rsidP="00E471E5">
      <w:pPr>
        <w:pStyle w:val="NormalWeb"/>
      </w:pPr>
      <w:r>
        <w:rPr>
          <w:rStyle w:val="Emphasis"/>
        </w:rPr>
        <w:t>(e.g., college students, developers, founders, creators)</w:t>
      </w:r>
    </w:p>
    <w:p w14:paraId="6EA429F4" w14:textId="77777777" w:rsidR="00E62E82" w:rsidRDefault="00E62E82" w:rsidP="00E62E82">
      <w:pPr>
        <w:pStyle w:val="Heading3"/>
      </w:pPr>
      <w:r>
        <w:t>Budget → Dropdown</w:t>
      </w:r>
    </w:p>
    <w:p w14:paraId="2AEA62F6" w14:textId="77777777" w:rsidR="00E62E82" w:rsidRDefault="00E62E82" w:rsidP="001F7638">
      <w:pPr>
        <w:pStyle w:val="NormalWeb"/>
        <w:numPr>
          <w:ilvl w:val="0"/>
          <w:numId w:val="26"/>
        </w:numPr>
      </w:pPr>
      <w:r>
        <w:t>Low (&lt;₹10K)</w:t>
      </w:r>
    </w:p>
    <w:p w14:paraId="7CE351CD" w14:textId="77777777" w:rsidR="00E62E82" w:rsidRDefault="00E62E82" w:rsidP="001F7638">
      <w:pPr>
        <w:pStyle w:val="NormalWeb"/>
        <w:numPr>
          <w:ilvl w:val="0"/>
          <w:numId w:val="26"/>
        </w:numPr>
      </w:pPr>
      <w:r>
        <w:t>Medium (₹10K–₹1L)</w:t>
      </w:r>
    </w:p>
    <w:p w14:paraId="37C62EE4" w14:textId="77777777" w:rsidR="00E62E82" w:rsidRDefault="00E62E82" w:rsidP="001F7638">
      <w:pPr>
        <w:pStyle w:val="NormalWeb"/>
        <w:numPr>
          <w:ilvl w:val="0"/>
          <w:numId w:val="26"/>
        </w:numPr>
      </w:pPr>
      <w:r>
        <w:t>High (₹1L+)</w:t>
      </w:r>
    </w:p>
    <w:p w14:paraId="63267AFF" w14:textId="77777777" w:rsidR="00E62E82" w:rsidRDefault="00E62E82" w:rsidP="00E62E82">
      <w:pPr>
        <w:pStyle w:val="Heading3"/>
      </w:pPr>
      <w:r>
        <w:t>Timeline → Dropdown</w:t>
      </w:r>
    </w:p>
    <w:p w14:paraId="56497CB3" w14:textId="77777777" w:rsidR="00E62E82" w:rsidRDefault="00E62E82" w:rsidP="001F7638">
      <w:pPr>
        <w:pStyle w:val="NormalWeb"/>
        <w:numPr>
          <w:ilvl w:val="0"/>
          <w:numId w:val="27"/>
        </w:numPr>
      </w:pPr>
      <w:r>
        <w:t>Immediate</w:t>
      </w:r>
    </w:p>
    <w:p w14:paraId="5C41C6BA" w14:textId="77777777" w:rsidR="00E62E82" w:rsidRDefault="00E62E82" w:rsidP="001F7638">
      <w:pPr>
        <w:pStyle w:val="NormalWeb"/>
        <w:numPr>
          <w:ilvl w:val="0"/>
          <w:numId w:val="27"/>
        </w:numPr>
      </w:pPr>
      <w:r>
        <w:t>1–2 weeks</w:t>
      </w:r>
    </w:p>
    <w:p w14:paraId="6271B665" w14:textId="77777777" w:rsidR="00E62E82" w:rsidRDefault="00E62E82" w:rsidP="001F7638">
      <w:pPr>
        <w:pStyle w:val="NormalWeb"/>
        <w:numPr>
          <w:ilvl w:val="0"/>
          <w:numId w:val="27"/>
        </w:numPr>
      </w:pPr>
      <w:r>
        <w:t>1 month</w:t>
      </w:r>
    </w:p>
    <w:p w14:paraId="3F6F1EF4" w14:textId="77777777" w:rsidR="00E62E82" w:rsidRDefault="00E62E82" w:rsidP="001F7638">
      <w:pPr>
        <w:pStyle w:val="NormalWeb"/>
        <w:numPr>
          <w:ilvl w:val="0"/>
          <w:numId w:val="27"/>
        </w:numPr>
      </w:pPr>
      <w:r>
        <w:t>Flexible</w:t>
      </w:r>
    </w:p>
    <w:p w14:paraId="08593135" w14:textId="77777777" w:rsidR="00E62E82" w:rsidRDefault="00E62E82" w:rsidP="00E62E82">
      <w:pPr>
        <w:pStyle w:val="Heading3"/>
      </w:pPr>
      <w:r>
        <w:t>Expected outcome → Short Text</w:t>
      </w:r>
    </w:p>
    <w:p w14:paraId="60C17C38" w14:textId="77777777" w:rsidR="00E62E82" w:rsidRDefault="00E62E82" w:rsidP="00E62E82">
      <w:pPr>
        <w:pStyle w:val="NormalWeb"/>
      </w:pPr>
      <w:r>
        <w:rPr>
          <w:rStyle w:val="Emphasis"/>
        </w:rPr>
        <w:t>(e.g., 1000 signups, 500 installs, 10K reach)</w:t>
      </w:r>
    </w:p>
    <w:p w14:paraId="69F0D479" w14:textId="63CE25B5" w:rsidR="00B11D83" w:rsidRPr="00B11D83" w:rsidRDefault="00E62E82" w:rsidP="00C25BCC">
      <w:r>
        <w:pict w14:anchorId="70C0D679">
          <v:rect id="_x0000_i1141" style="width:0;height:1.5pt" o:hralign="center" o:hrstd="t" o:hr="t" fillcolor="#a0a0a0" stroked="f"/>
        </w:pict>
      </w:r>
    </w:p>
    <w:p w14:paraId="5C771594" w14:textId="77777777" w:rsidR="00FE327A" w:rsidRDefault="00FE327A" w:rsidP="00FE327A">
      <w:pPr>
        <w:pStyle w:val="Heading2"/>
      </w:pPr>
      <w:r>
        <w:t>If "Fundraising"</w:t>
      </w:r>
    </w:p>
    <w:p w14:paraId="59A00BB4" w14:textId="77777777" w:rsidR="00FE327A" w:rsidRDefault="00FE327A" w:rsidP="00FE327A">
      <w:pPr>
        <w:pStyle w:val="Heading2"/>
      </w:pPr>
      <w:r>
        <w:t>FUNDRAISING DETAILS</w:t>
      </w:r>
    </w:p>
    <w:p w14:paraId="6BEDD693" w14:textId="77777777" w:rsidR="00FE327A" w:rsidRDefault="00FE327A" w:rsidP="001F7638">
      <w:pPr>
        <w:pStyle w:val="NormalWeb"/>
        <w:numPr>
          <w:ilvl w:val="0"/>
          <w:numId w:val="28"/>
        </w:numPr>
      </w:pPr>
      <w:r>
        <w:t>How much capital are you looking to raise? → Short Text</w:t>
      </w:r>
    </w:p>
    <w:p w14:paraId="1E4DAB9B" w14:textId="77777777" w:rsidR="00FE327A" w:rsidRDefault="00FE327A" w:rsidP="001F7638">
      <w:pPr>
        <w:pStyle w:val="NormalWeb"/>
        <w:numPr>
          <w:ilvl w:val="0"/>
          <w:numId w:val="28"/>
        </w:numPr>
      </w:pPr>
      <w:r>
        <w:t>What will you use the funds for? → Long Text</w:t>
      </w:r>
      <w:r>
        <w:br/>
      </w:r>
      <w:r>
        <w:rPr>
          <w:rStyle w:val="Emphasis"/>
        </w:rPr>
        <w:t>(Phase-wise if applicable: product, hiring, marketing, expansion)</w:t>
      </w:r>
    </w:p>
    <w:p w14:paraId="24BD29DC" w14:textId="77777777" w:rsidR="00FE327A" w:rsidRDefault="00FE327A" w:rsidP="001F7638">
      <w:pPr>
        <w:pStyle w:val="NormalWeb"/>
        <w:numPr>
          <w:ilvl w:val="0"/>
          <w:numId w:val="28"/>
        </w:numPr>
      </w:pPr>
      <w:r>
        <w:t>Preferred funding type → Single Select</w:t>
      </w:r>
    </w:p>
    <w:p w14:paraId="07FB9A84" w14:textId="77777777" w:rsidR="00FE327A" w:rsidRDefault="00FE327A" w:rsidP="001F7638">
      <w:pPr>
        <w:pStyle w:val="NormalWeb"/>
        <w:numPr>
          <w:ilvl w:val="1"/>
          <w:numId w:val="28"/>
        </w:numPr>
      </w:pPr>
      <w:r>
        <w:t>Equity</w:t>
      </w:r>
    </w:p>
    <w:p w14:paraId="5A637944" w14:textId="77777777" w:rsidR="00FE327A" w:rsidRDefault="00FE327A" w:rsidP="001F7638">
      <w:pPr>
        <w:pStyle w:val="NormalWeb"/>
        <w:numPr>
          <w:ilvl w:val="1"/>
          <w:numId w:val="28"/>
        </w:numPr>
      </w:pPr>
      <w:r>
        <w:t>Debt</w:t>
      </w:r>
    </w:p>
    <w:p w14:paraId="35301233" w14:textId="77777777" w:rsidR="00FE327A" w:rsidRDefault="00FE327A" w:rsidP="001F7638">
      <w:pPr>
        <w:pStyle w:val="NormalWeb"/>
        <w:numPr>
          <w:ilvl w:val="1"/>
          <w:numId w:val="28"/>
        </w:numPr>
      </w:pPr>
      <w:r>
        <w:t>Hybrid</w:t>
      </w:r>
    </w:p>
    <w:p w14:paraId="477991FE" w14:textId="43C45BFD" w:rsidR="00FE327A" w:rsidRDefault="00FE327A" w:rsidP="00FE327A">
      <w:pPr>
        <w:pStyle w:val="Heading2"/>
      </w:pPr>
      <w:r>
        <w:t xml:space="preserve">FINANCIAL OVERVIEW </w:t>
      </w:r>
    </w:p>
    <w:p w14:paraId="1DE2A833" w14:textId="77777777" w:rsidR="00FE327A" w:rsidRDefault="00FE327A" w:rsidP="001F7638">
      <w:pPr>
        <w:pStyle w:val="NormalWeb"/>
        <w:numPr>
          <w:ilvl w:val="0"/>
          <w:numId w:val="29"/>
        </w:numPr>
      </w:pPr>
      <w:r>
        <w:t>Annual revenue (last financial year) → Short Text</w:t>
      </w:r>
    </w:p>
    <w:p w14:paraId="1B5B67B9" w14:textId="77777777" w:rsidR="00FE327A" w:rsidRDefault="00FE327A" w:rsidP="001F7638">
      <w:pPr>
        <w:pStyle w:val="NormalWeb"/>
        <w:numPr>
          <w:ilvl w:val="0"/>
          <w:numId w:val="29"/>
        </w:numPr>
      </w:pPr>
      <w:r>
        <w:t>Do you have any existing loans or liabilities? → Yes / No</w:t>
      </w:r>
      <w:r>
        <w:br/>
        <w:t>If Yes:</w:t>
      </w:r>
    </w:p>
    <w:p w14:paraId="1CA6EAB8" w14:textId="77777777" w:rsidR="00FE327A" w:rsidRDefault="00FE327A" w:rsidP="001F7638">
      <w:pPr>
        <w:pStyle w:val="NormalWeb"/>
        <w:numPr>
          <w:ilvl w:val="0"/>
          <w:numId w:val="29"/>
        </w:numPr>
      </w:pPr>
      <w:r>
        <w:t>Total outstanding amount → Short Text</w:t>
      </w:r>
    </w:p>
    <w:p w14:paraId="4A874566" w14:textId="77777777" w:rsidR="00FE327A" w:rsidRDefault="00FE327A" w:rsidP="001F7638">
      <w:pPr>
        <w:pStyle w:val="NormalWeb"/>
        <w:numPr>
          <w:ilvl w:val="0"/>
          <w:numId w:val="29"/>
        </w:numPr>
      </w:pPr>
      <w:r>
        <w:t>Source (Bank / NBFC / Others) → Short Text</w:t>
      </w:r>
    </w:p>
    <w:p w14:paraId="195A0023" w14:textId="77777777" w:rsidR="0043418C" w:rsidRDefault="0043418C" w:rsidP="00FE327A">
      <w:pPr>
        <w:pStyle w:val="Heading2"/>
      </w:pPr>
    </w:p>
    <w:p w14:paraId="7CE4BD84" w14:textId="2CC3F8CA" w:rsidR="00FE327A" w:rsidRDefault="00FE327A" w:rsidP="00FE327A">
      <w:pPr>
        <w:pStyle w:val="Heading2"/>
      </w:pPr>
      <w:r>
        <w:lastRenderedPageBreak/>
        <w:t>INVESTOR READINESS</w:t>
      </w:r>
    </w:p>
    <w:p w14:paraId="6E477D4B" w14:textId="77777777" w:rsidR="00FE327A" w:rsidRDefault="00FE327A" w:rsidP="001F7638">
      <w:pPr>
        <w:pStyle w:val="NormalWeb"/>
        <w:numPr>
          <w:ilvl w:val="0"/>
          <w:numId w:val="30"/>
        </w:numPr>
      </w:pPr>
      <w:r>
        <w:t>Pitch deck link → URL / Upload</w:t>
      </w:r>
    </w:p>
    <w:p w14:paraId="479E8854" w14:textId="77777777" w:rsidR="00FE327A" w:rsidRDefault="00FE327A" w:rsidP="001F7638">
      <w:pPr>
        <w:pStyle w:val="NormalWeb"/>
        <w:numPr>
          <w:ilvl w:val="0"/>
          <w:numId w:val="30"/>
        </w:numPr>
      </w:pPr>
      <w:r>
        <w:t>Number of investors approached → Dropdown</w:t>
      </w:r>
    </w:p>
    <w:p w14:paraId="27E0CF84" w14:textId="77777777" w:rsidR="00FE327A" w:rsidRDefault="00FE327A" w:rsidP="001F7638">
      <w:pPr>
        <w:pStyle w:val="NormalWeb"/>
        <w:numPr>
          <w:ilvl w:val="1"/>
          <w:numId w:val="30"/>
        </w:numPr>
      </w:pPr>
      <w:r>
        <w:t>None</w:t>
      </w:r>
    </w:p>
    <w:p w14:paraId="7685BBFD" w14:textId="77777777" w:rsidR="00FE327A" w:rsidRDefault="00FE327A" w:rsidP="001F7638">
      <w:pPr>
        <w:pStyle w:val="NormalWeb"/>
        <w:numPr>
          <w:ilvl w:val="1"/>
          <w:numId w:val="30"/>
        </w:numPr>
      </w:pPr>
      <w:r>
        <w:t>1–5</w:t>
      </w:r>
    </w:p>
    <w:p w14:paraId="0389CC3B" w14:textId="77777777" w:rsidR="00FE327A" w:rsidRDefault="00FE327A" w:rsidP="001F7638">
      <w:pPr>
        <w:pStyle w:val="NormalWeb"/>
        <w:numPr>
          <w:ilvl w:val="1"/>
          <w:numId w:val="30"/>
        </w:numPr>
      </w:pPr>
      <w:r>
        <w:t>6–10</w:t>
      </w:r>
    </w:p>
    <w:p w14:paraId="586C9586" w14:textId="77777777" w:rsidR="00FE327A" w:rsidRDefault="00FE327A" w:rsidP="001F7638">
      <w:pPr>
        <w:pStyle w:val="NormalWeb"/>
        <w:numPr>
          <w:ilvl w:val="1"/>
          <w:numId w:val="30"/>
        </w:numPr>
      </w:pPr>
      <w:r>
        <w:t>10+</w:t>
      </w:r>
    </w:p>
    <w:p w14:paraId="55B233E4" w14:textId="77777777" w:rsidR="0043418C" w:rsidRDefault="00FE327A" w:rsidP="001F7638">
      <w:pPr>
        <w:pStyle w:val="NormalWeb"/>
        <w:numPr>
          <w:ilvl w:val="0"/>
          <w:numId w:val="30"/>
        </w:numPr>
      </w:pPr>
      <w:r>
        <w:t xml:space="preserve">Any investor </w:t>
      </w:r>
      <w:proofErr w:type="gramStart"/>
      <w:r>
        <w:t>feedback</w:t>
      </w:r>
      <w:proofErr w:type="gramEnd"/>
      <w:r>
        <w:t>? → Long Text</w:t>
      </w:r>
    </w:p>
    <w:p w14:paraId="300D2451" w14:textId="3C66FAD9" w:rsidR="00FE327A" w:rsidRDefault="00FE327A" w:rsidP="0043418C">
      <w:pPr>
        <w:pStyle w:val="NormalWeb"/>
      </w:pPr>
      <w:r>
        <w:pict w14:anchorId="244A913A">
          <v:rect id="_x0000_i1189" style="width:0;height:1.5pt" o:hralign="center" o:hrstd="t" o:hr="t" fillcolor="#a0a0a0" stroked="f"/>
        </w:pict>
      </w:r>
    </w:p>
    <w:p w14:paraId="0336F47F" w14:textId="77777777" w:rsidR="00FE327A" w:rsidRDefault="00FE327A" w:rsidP="00FE327A">
      <w:pPr>
        <w:pStyle w:val="Heading2"/>
      </w:pPr>
      <w:r>
        <w:t>COMPLIANCE &amp; CREDIBILITY (LIGHT VERSION)</w:t>
      </w:r>
    </w:p>
    <w:p w14:paraId="6E4E6109" w14:textId="77777777" w:rsidR="00FE327A" w:rsidRDefault="00FE327A" w:rsidP="001F7638">
      <w:pPr>
        <w:pStyle w:val="NormalWeb"/>
        <w:numPr>
          <w:ilvl w:val="0"/>
          <w:numId w:val="31"/>
        </w:numPr>
      </w:pPr>
      <w:r>
        <w:t>Is your company legally compliant? → Yes / No</w:t>
      </w:r>
    </w:p>
    <w:p w14:paraId="4FED7940" w14:textId="77777777" w:rsidR="00FE327A" w:rsidRDefault="00FE327A" w:rsidP="001F7638">
      <w:pPr>
        <w:pStyle w:val="NormalWeb"/>
        <w:numPr>
          <w:ilvl w:val="0"/>
          <w:numId w:val="31"/>
        </w:numPr>
      </w:pPr>
      <w:r>
        <w:t>GST filing status → Single Select</w:t>
      </w:r>
    </w:p>
    <w:p w14:paraId="64517B11" w14:textId="77777777" w:rsidR="00FE327A" w:rsidRDefault="00FE327A" w:rsidP="001F7638">
      <w:pPr>
        <w:pStyle w:val="NormalWeb"/>
        <w:numPr>
          <w:ilvl w:val="1"/>
          <w:numId w:val="31"/>
        </w:numPr>
      </w:pPr>
      <w:r>
        <w:t>Regular</w:t>
      </w:r>
    </w:p>
    <w:p w14:paraId="24EB2DD1" w14:textId="77777777" w:rsidR="00FE327A" w:rsidRDefault="00FE327A" w:rsidP="001F7638">
      <w:pPr>
        <w:pStyle w:val="NormalWeb"/>
        <w:numPr>
          <w:ilvl w:val="1"/>
          <w:numId w:val="31"/>
        </w:numPr>
      </w:pPr>
      <w:r>
        <w:t>Irregular</w:t>
      </w:r>
    </w:p>
    <w:p w14:paraId="6D498151" w14:textId="77777777" w:rsidR="00FE327A" w:rsidRDefault="00FE327A" w:rsidP="001F7638">
      <w:pPr>
        <w:pStyle w:val="NormalWeb"/>
        <w:numPr>
          <w:ilvl w:val="1"/>
          <w:numId w:val="31"/>
        </w:numPr>
      </w:pPr>
      <w:r>
        <w:t>Not applicable</w:t>
      </w:r>
    </w:p>
    <w:p w14:paraId="37F2EAD3" w14:textId="77777777" w:rsidR="00FE327A" w:rsidRDefault="00FE327A" w:rsidP="001F7638">
      <w:pPr>
        <w:pStyle w:val="NormalWeb"/>
        <w:numPr>
          <w:ilvl w:val="0"/>
          <w:numId w:val="31"/>
        </w:numPr>
      </w:pPr>
      <w:r>
        <w:t>Any past defaults / major financial issues? → Yes / No</w:t>
      </w:r>
      <w:r>
        <w:br/>
        <w:t>If Yes:</w:t>
      </w:r>
    </w:p>
    <w:p w14:paraId="7D2777CA" w14:textId="77777777" w:rsidR="00FE327A" w:rsidRDefault="00FE327A" w:rsidP="001F7638">
      <w:pPr>
        <w:pStyle w:val="NormalWeb"/>
        <w:numPr>
          <w:ilvl w:val="0"/>
          <w:numId w:val="31"/>
        </w:numPr>
      </w:pPr>
      <w:r>
        <w:t>Brief details → Short Text</w:t>
      </w:r>
    </w:p>
    <w:p w14:paraId="6E2B8A19" w14:textId="77777777" w:rsidR="00FE327A" w:rsidRDefault="00FE327A" w:rsidP="00FE327A">
      <w:r>
        <w:pict w14:anchorId="5BB22660">
          <v:rect id="_x0000_i1190" style="width:0;height:1.5pt" o:hralign="center" o:hrstd="t" o:hr="t" fillcolor="#a0a0a0" stroked="f"/>
        </w:pict>
      </w:r>
    </w:p>
    <w:p w14:paraId="175DDBE4" w14:textId="77777777" w:rsidR="00FE327A" w:rsidRDefault="00FE327A" w:rsidP="00FE327A">
      <w:pPr>
        <w:pStyle w:val="Heading2"/>
      </w:pPr>
      <w:r>
        <w:t>INTENT &amp; COMMITMENT (VERY IMPORTANT)</w:t>
      </w:r>
    </w:p>
    <w:p w14:paraId="06C98895" w14:textId="77777777" w:rsidR="00FE327A" w:rsidRDefault="00FE327A" w:rsidP="001F7638">
      <w:pPr>
        <w:pStyle w:val="NormalWeb"/>
        <w:numPr>
          <w:ilvl w:val="0"/>
          <w:numId w:val="32"/>
        </w:numPr>
      </w:pPr>
      <w:r>
        <w:t>Why are you raising funds right now? → Long Text</w:t>
      </w:r>
    </w:p>
    <w:p w14:paraId="7C896BEE" w14:textId="77777777" w:rsidR="00FE327A" w:rsidRDefault="00FE327A" w:rsidP="001F7638">
      <w:pPr>
        <w:pStyle w:val="NormalWeb"/>
        <w:numPr>
          <w:ilvl w:val="0"/>
          <w:numId w:val="32"/>
        </w:numPr>
      </w:pPr>
      <w:r>
        <w:t>What kind of investors are you looking for? → Short Text</w:t>
      </w:r>
      <w:r>
        <w:br/>
      </w:r>
      <w:r>
        <w:rPr>
          <w:rStyle w:val="Emphasis"/>
        </w:rPr>
        <w:t>(Angels / VCs / Strategic / Grants / Family Offices)</w:t>
      </w:r>
    </w:p>
    <w:p w14:paraId="3EFE8551" w14:textId="77777777" w:rsidR="00FE327A" w:rsidRDefault="00FE327A" w:rsidP="001F7638">
      <w:pPr>
        <w:pStyle w:val="NormalWeb"/>
        <w:numPr>
          <w:ilvl w:val="0"/>
          <w:numId w:val="32"/>
        </w:numPr>
      </w:pPr>
      <w:r>
        <w:t>Expected ticket size per investor → Short Text</w:t>
      </w:r>
    </w:p>
    <w:p w14:paraId="454D5801" w14:textId="77777777" w:rsidR="00FE327A" w:rsidRDefault="00FE327A" w:rsidP="001F7638">
      <w:pPr>
        <w:pStyle w:val="NormalWeb"/>
        <w:numPr>
          <w:ilvl w:val="0"/>
          <w:numId w:val="32"/>
        </w:numPr>
      </w:pPr>
      <w:r>
        <w:t>Are you ready for active engagement (meetings, follow-ups, sharing data)? → Yes / No</w:t>
      </w:r>
    </w:p>
    <w:p w14:paraId="184FA554" w14:textId="03B7AEC1" w:rsidR="00B11D83" w:rsidRPr="00B11D83" w:rsidRDefault="00B11D83" w:rsidP="00B11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5D0C7D" w14:textId="4EB79120" w:rsidR="00DF0AB6" w:rsidRPr="00DF0AB6" w:rsidRDefault="00DF0AB6" w:rsidP="00DF0A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0A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2) PARTNER ONBOARDING FORM</w:t>
      </w:r>
    </w:p>
    <w:p w14:paraId="58B4E6C2" w14:textId="77777777" w:rsidR="00DF0AB6" w:rsidRPr="00DF0AB6" w:rsidRDefault="001F7638" w:rsidP="00DF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467CF9">
          <v:rect id="_x0000_i1045" style="width:0;height:1.5pt" o:hralign="center" o:hrstd="t" o:hr="t" fillcolor="#a0a0a0" stroked="f"/>
        </w:pict>
      </w:r>
    </w:p>
    <w:p w14:paraId="2F058807" w14:textId="77777777" w:rsidR="00DF0AB6" w:rsidRPr="00DF0AB6" w:rsidRDefault="00DF0AB6" w:rsidP="00DF0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0A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1: BASIC DETAILS</w:t>
      </w:r>
    </w:p>
    <w:p w14:paraId="02404F6F" w14:textId="77777777" w:rsidR="00DF0AB6" w:rsidRPr="00DF0AB6" w:rsidRDefault="00DF0AB6" w:rsidP="001F7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Full Name → Short Text</w:t>
      </w:r>
    </w:p>
    <w:p w14:paraId="78341576" w14:textId="77777777" w:rsidR="00DF0AB6" w:rsidRPr="00DF0AB6" w:rsidRDefault="00DF0AB6" w:rsidP="001F7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Name → Short Text</w:t>
      </w:r>
    </w:p>
    <w:p w14:paraId="01283C4C" w14:textId="77777777" w:rsidR="00DF0AB6" w:rsidRPr="00DF0AB6" w:rsidRDefault="00DF0AB6" w:rsidP="001F7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→ Email</w:t>
      </w:r>
    </w:p>
    <w:p w14:paraId="7F9DCD5A" w14:textId="77777777" w:rsidR="00DF0AB6" w:rsidRPr="00DF0AB6" w:rsidRDefault="00DF0AB6" w:rsidP="001F7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Phone → Phone</w:t>
      </w:r>
    </w:p>
    <w:p w14:paraId="63DBFA2B" w14:textId="77777777" w:rsidR="00DF0AB6" w:rsidRPr="00DF0AB6" w:rsidRDefault="00DF0AB6" w:rsidP="001F7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→ URL</w:t>
      </w:r>
    </w:p>
    <w:p w14:paraId="09192E66" w14:textId="77777777" w:rsidR="00DF0AB6" w:rsidRPr="00DF0AB6" w:rsidRDefault="00DF0AB6" w:rsidP="001F7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LinkedIn → URL</w:t>
      </w:r>
    </w:p>
    <w:p w14:paraId="2615AC50" w14:textId="77777777" w:rsidR="00DF0AB6" w:rsidRPr="00DF0AB6" w:rsidRDefault="001F7638" w:rsidP="00DF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352271">
          <v:rect id="_x0000_i1046" style="width:0;height:1.5pt" o:hralign="center" o:hrstd="t" o:hr="t" fillcolor="#a0a0a0" stroked="f"/>
        </w:pict>
      </w:r>
    </w:p>
    <w:p w14:paraId="288047D0" w14:textId="77777777" w:rsidR="00DF0AB6" w:rsidRPr="00DF0AB6" w:rsidRDefault="00DF0AB6" w:rsidP="00DF0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0A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2: PARTNER TYPE</w:t>
      </w:r>
    </w:p>
    <w:p w14:paraId="5C4FCCBB" w14:textId="77777777" w:rsidR="00DF0AB6" w:rsidRPr="00DF0AB6" w:rsidRDefault="00DF0AB6" w:rsidP="001F76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type of partner are you? → Single Select</w:t>
      </w:r>
    </w:p>
    <w:p w14:paraId="7C6DF76C" w14:textId="77777777" w:rsidR="00DF0AB6" w:rsidRPr="00DF0AB6" w:rsidRDefault="00DF0AB6" w:rsidP="001F76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Agency</w:t>
      </w:r>
    </w:p>
    <w:p w14:paraId="21B9F41B" w14:textId="77777777" w:rsidR="00DF0AB6" w:rsidRPr="00DF0AB6" w:rsidRDefault="00DF0AB6" w:rsidP="001F76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</w:t>
      </w:r>
    </w:p>
    <w:p w14:paraId="3DEDAAB5" w14:textId="1504832F" w:rsidR="00DF0AB6" w:rsidRPr="00293165" w:rsidRDefault="00DF0AB6" w:rsidP="001F76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Provider</w:t>
      </w:r>
    </w:p>
    <w:p w14:paraId="61BABA18" w14:textId="699202A2" w:rsidR="00DF0AB6" w:rsidRPr="00DF0AB6" w:rsidRDefault="00DF0AB6" w:rsidP="001F76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Institution</w:t>
      </w:r>
      <w:r w:rsidR="00293165">
        <w:rPr>
          <w:rFonts w:ascii="Times New Roman" w:eastAsia="Times New Roman" w:hAnsi="Times New Roman" w:cs="Times New Roman"/>
          <w:sz w:val="24"/>
          <w:szCs w:val="24"/>
          <w:lang w:eastAsia="en-IN"/>
        </w:rPr>
        <w:t>al Firm</w:t>
      </w:r>
    </w:p>
    <w:p w14:paraId="53820A7A" w14:textId="77777777" w:rsidR="00DF0AB6" w:rsidRPr="00DF0AB6" w:rsidRDefault="001F7638" w:rsidP="00DF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77158D">
          <v:rect id="_x0000_i1047" style="width:0;height:1.5pt" o:hralign="center" o:hrstd="t" o:hr="t" fillcolor="#a0a0a0" stroked="f"/>
        </w:pict>
      </w:r>
    </w:p>
    <w:p w14:paraId="3ED8C968" w14:textId="77777777" w:rsidR="00DF0AB6" w:rsidRPr="00DF0AB6" w:rsidRDefault="00DF0AB6" w:rsidP="00DF0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0A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3: OFFERINGS</w:t>
      </w:r>
    </w:p>
    <w:p w14:paraId="1DB36184" w14:textId="77777777" w:rsidR="00DF0AB6" w:rsidRPr="00DF0AB6" w:rsidRDefault="00DF0AB6" w:rsidP="001F76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services do you offer? → Multi Select</w:t>
      </w:r>
    </w:p>
    <w:p w14:paraId="05B0CA6A" w14:textId="77777777" w:rsidR="00DF0AB6" w:rsidRPr="00DF0AB6" w:rsidRDefault="00DF0AB6" w:rsidP="001F76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Industries you work with → Multi Select</w:t>
      </w:r>
    </w:p>
    <w:p w14:paraId="6A520698" w14:textId="77777777" w:rsidR="00DF0AB6" w:rsidRPr="00DF0AB6" w:rsidRDefault="00DF0AB6" w:rsidP="001F76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stages you serve → Multi Select</w:t>
      </w:r>
    </w:p>
    <w:p w14:paraId="67D3D700" w14:textId="77777777" w:rsidR="00DF0AB6" w:rsidRPr="00DF0AB6" w:rsidRDefault="00DF0AB6" w:rsidP="001F76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Pre-Seed</w:t>
      </w:r>
    </w:p>
    <w:p w14:paraId="44EBF66A" w14:textId="77777777" w:rsidR="00DF0AB6" w:rsidRPr="00DF0AB6" w:rsidRDefault="00DF0AB6" w:rsidP="001F76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Seed</w:t>
      </w:r>
    </w:p>
    <w:p w14:paraId="2B590B10" w14:textId="77777777" w:rsidR="00DF0AB6" w:rsidRPr="00DF0AB6" w:rsidRDefault="00DF0AB6" w:rsidP="001F76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Series A</w:t>
      </w:r>
    </w:p>
    <w:p w14:paraId="120A3464" w14:textId="77777777" w:rsidR="00DF0AB6" w:rsidRPr="00DF0AB6" w:rsidRDefault="00DF0AB6" w:rsidP="001F76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Expansion</w:t>
      </w:r>
    </w:p>
    <w:p w14:paraId="2C88900F" w14:textId="77777777" w:rsidR="00DF0AB6" w:rsidRPr="00DF0AB6" w:rsidRDefault="00DF0AB6" w:rsidP="001F76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model → Single Select</w:t>
      </w:r>
    </w:p>
    <w:p w14:paraId="0E0B5DFA" w14:textId="77777777" w:rsidR="00DF0AB6" w:rsidRPr="00DF0AB6" w:rsidRDefault="00DF0AB6" w:rsidP="001F76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Fixed</w:t>
      </w:r>
    </w:p>
    <w:p w14:paraId="65210115" w14:textId="77777777" w:rsidR="00DF0AB6" w:rsidRPr="00DF0AB6" w:rsidRDefault="00DF0AB6" w:rsidP="001F76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Hourly</w:t>
      </w:r>
    </w:p>
    <w:p w14:paraId="3E33647C" w14:textId="77777777" w:rsidR="00DF0AB6" w:rsidRPr="00DF0AB6" w:rsidRDefault="00DF0AB6" w:rsidP="001F76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</w:t>
      </w:r>
    </w:p>
    <w:p w14:paraId="54A2CB6D" w14:textId="77777777" w:rsidR="00DF0AB6" w:rsidRPr="00DF0AB6" w:rsidRDefault="00DF0AB6" w:rsidP="001F76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Retainer</w:t>
      </w:r>
    </w:p>
    <w:p w14:paraId="04630166" w14:textId="77777777" w:rsidR="00DF0AB6" w:rsidRPr="00DF0AB6" w:rsidRDefault="00DF0AB6" w:rsidP="001F76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deal size → Short Text</w:t>
      </w:r>
    </w:p>
    <w:p w14:paraId="65394FA3" w14:textId="77777777" w:rsidR="00DF0AB6" w:rsidRPr="00DF0AB6" w:rsidRDefault="001F7638" w:rsidP="00DF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82AD85">
          <v:rect id="_x0000_i1048" style="width:0;height:1.5pt" o:hralign="center" o:hrstd="t" o:hr="t" fillcolor="#a0a0a0" stroked="f"/>
        </w:pict>
      </w:r>
    </w:p>
    <w:p w14:paraId="62B11926" w14:textId="77777777" w:rsidR="00DF0AB6" w:rsidRPr="00DF0AB6" w:rsidRDefault="00DF0AB6" w:rsidP="00DF0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0A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4: CAPABILITY</w:t>
      </w:r>
    </w:p>
    <w:p w14:paraId="3F1EA717" w14:textId="77777777" w:rsidR="00DF0AB6" w:rsidRPr="00DF0AB6" w:rsidRDefault="00DF0AB6" w:rsidP="001F7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Team size → Dropdown</w:t>
      </w:r>
    </w:p>
    <w:p w14:paraId="15FCE07E" w14:textId="77777777" w:rsidR="00DF0AB6" w:rsidRPr="00DF0AB6" w:rsidRDefault="00DF0AB6" w:rsidP="001F7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Years of experience → Short Text</w:t>
      </w:r>
    </w:p>
    <w:p w14:paraId="213D1206" w14:textId="77777777" w:rsidR="00DF0AB6" w:rsidRPr="00DF0AB6" w:rsidRDefault="00DF0AB6" w:rsidP="001F7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/ Tech stack → Short Text</w:t>
      </w:r>
    </w:p>
    <w:p w14:paraId="3EE93843" w14:textId="77777777" w:rsidR="00DF0AB6" w:rsidRPr="00DF0AB6" w:rsidRDefault="00DF0AB6" w:rsidP="001F7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Work mode → Single Select</w:t>
      </w:r>
    </w:p>
    <w:p w14:paraId="14203224" w14:textId="77777777" w:rsidR="00DF0AB6" w:rsidRPr="00DF0AB6" w:rsidRDefault="00DF0AB6" w:rsidP="001F76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</w:t>
      </w:r>
    </w:p>
    <w:p w14:paraId="323053B7" w14:textId="77777777" w:rsidR="00DF0AB6" w:rsidRPr="00DF0AB6" w:rsidRDefault="00DF0AB6" w:rsidP="001F76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Hybrid</w:t>
      </w:r>
    </w:p>
    <w:p w14:paraId="030855A5" w14:textId="77777777" w:rsidR="00DF0AB6" w:rsidRPr="00DF0AB6" w:rsidRDefault="00DF0AB6" w:rsidP="001F76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Onsite</w:t>
      </w:r>
    </w:p>
    <w:p w14:paraId="71CA5D53" w14:textId="77777777" w:rsidR="00DF0AB6" w:rsidRPr="00DF0AB6" w:rsidRDefault="001F7638" w:rsidP="00DF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47A55A">
          <v:rect id="_x0000_i1049" style="width:0;height:1.5pt" o:hralign="center" o:hrstd="t" o:hr="t" fillcolor="#a0a0a0" stroked="f"/>
        </w:pict>
      </w:r>
    </w:p>
    <w:p w14:paraId="7B6B36CE" w14:textId="77777777" w:rsidR="00DF0AB6" w:rsidRPr="00DF0AB6" w:rsidRDefault="00DF0AB6" w:rsidP="00DF0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0A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5: PROOF</w:t>
      </w:r>
    </w:p>
    <w:p w14:paraId="5B228521" w14:textId="77777777" w:rsidR="00DF0AB6" w:rsidRPr="00DF0AB6" w:rsidRDefault="00DF0AB6" w:rsidP="001F76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links → URL</w:t>
      </w:r>
    </w:p>
    <w:p w14:paraId="565A2C69" w14:textId="77777777" w:rsidR="00DF0AB6" w:rsidRPr="00DF0AB6" w:rsidRDefault="00DF0AB6" w:rsidP="001F76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studies → Long Text</w:t>
      </w:r>
    </w:p>
    <w:p w14:paraId="5C66A7C9" w14:textId="77777777" w:rsidR="00DF0AB6" w:rsidRPr="00DF0AB6" w:rsidRDefault="00DF0AB6" w:rsidP="001F76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Past clients → Short Text</w:t>
      </w:r>
    </w:p>
    <w:p w14:paraId="693FBC95" w14:textId="77777777" w:rsidR="00DF0AB6" w:rsidRPr="00DF0AB6" w:rsidRDefault="00DF0AB6" w:rsidP="001F76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Certifications → Short Text</w:t>
      </w:r>
    </w:p>
    <w:p w14:paraId="4D3295EA" w14:textId="77777777" w:rsidR="00DF0AB6" w:rsidRPr="00DF0AB6" w:rsidRDefault="001F7638" w:rsidP="00DF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9F45F6">
          <v:rect id="_x0000_i1050" style="width:0;height:1.5pt" o:hralign="center" o:hrstd="t" o:hr="t" fillcolor="#a0a0a0" stroked="f"/>
        </w:pict>
      </w:r>
    </w:p>
    <w:p w14:paraId="28AE2087" w14:textId="77777777" w:rsidR="00DF0AB6" w:rsidRPr="00DF0AB6" w:rsidRDefault="00DF0AB6" w:rsidP="00DF0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0A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6: INTENT</w:t>
      </w:r>
    </w:p>
    <w:p w14:paraId="3B22B1D0" w14:textId="77777777" w:rsidR="00DF0AB6" w:rsidRPr="00DF0AB6" w:rsidRDefault="00DF0AB6" w:rsidP="001F76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you looking for? → Multi Select</w:t>
      </w:r>
    </w:p>
    <w:p w14:paraId="3D0C3914" w14:textId="77777777" w:rsidR="00DF0AB6" w:rsidRPr="00DF0AB6" w:rsidRDefault="00DF0AB6" w:rsidP="001F763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Clients</w:t>
      </w:r>
    </w:p>
    <w:p w14:paraId="18F676CE" w14:textId="77777777" w:rsidR="00DF0AB6" w:rsidRPr="00DF0AB6" w:rsidRDefault="00DF0AB6" w:rsidP="001F763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Deal flow</w:t>
      </w:r>
    </w:p>
    <w:p w14:paraId="42387BB3" w14:textId="77777777" w:rsidR="00DF0AB6" w:rsidRPr="00DF0AB6" w:rsidRDefault="00DF0AB6" w:rsidP="001F763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Partnerships</w:t>
      </w:r>
    </w:p>
    <w:p w14:paraId="0BEE6B15" w14:textId="77777777" w:rsidR="00DF0AB6" w:rsidRPr="00DF0AB6" w:rsidRDefault="00DF0AB6" w:rsidP="001F76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Monthly capacity → Short Text</w:t>
      </w:r>
    </w:p>
    <w:p w14:paraId="548EAB11" w14:textId="77777777" w:rsidR="00DF0AB6" w:rsidRPr="00DF0AB6" w:rsidRDefault="00DF0AB6" w:rsidP="001F76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budget range → Short Text</w:t>
      </w:r>
    </w:p>
    <w:p w14:paraId="00458BFD" w14:textId="77777777" w:rsidR="00DF0AB6" w:rsidRPr="00DF0AB6" w:rsidRDefault="001F7638" w:rsidP="00DF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4BC728">
          <v:rect id="_x0000_i1051" style="width:0;height:1.5pt" o:hralign="center" o:hrstd="t" o:hr="t" fillcolor="#a0a0a0" stroked="f"/>
        </w:pict>
      </w:r>
    </w:p>
    <w:p w14:paraId="0C4AE1D4" w14:textId="51910A5B" w:rsidR="00DF0AB6" w:rsidRPr="00DF0AB6" w:rsidRDefault="00DF0AB6" w:rsidP="00DF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C64933" w14:textId="77777777" w:rsidR="00DF0AB6" w:rsidRPr="00DF0AB6" w:rsidRDefault="00DF0AB6" w:rsidP="00DF0A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0A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3) INDIVIDUAL ONBOARDING FORM</w:t>
      </w:r>
    </w:p>
    <w:p w14:paraId="64F2F26E" w14:textId="77777777" w:rsidR="00DF0AB6" w:rsidRPr="00DF0AB6" w:rsidRDefault="001F7638" w:rsidP="00DF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D51504">
          <v:rect id="_x0000_i1206" style="width:0;height:1.5pt" o:hralign="center" o:hrstd="t" o:hr="t" fillcolor="#a0a0a0" stroked="f"/>
        </w:pict>
      </w:r>
    </w:p>
    <w:p w14:paraId="574B5C0C" w14:textId="0C5E3D5D" w:rsidR="00DF0AB6" w:rsidRPr="00DF0AB6" w:rsidRDefault="00DF0AB6" w:rsidP="00DF0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0A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1: BASIC DETAILS</w:t>
      </w:r>
    </w:p>
    <w:p w14:paraId="01171C65" w14:textId="77777777" w:rsidR="00DF0AB6" w:rsidRPr="00DF0AB6" w:rsidRDefault="00DF0AB6" w:rsidP="001F76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Full Name → Short Text</w:t>
      </w:r>
    </w:p>
    <w:p w14:paraId="6EA8EE9C" w14:textId="77777777" w:rsidR="00DF0AB6" w:rsidRPr="00DF0AB6" w:rsidRDefault="00DF0AB6" w:rsidP="001F76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→ Email</w:t>
      </w:r>
    </w:p>
    <w:p w14:paraId="61D6BF0C" w14:textId="77777777" w:rsidR="00DF0AB6" w:rsidRPr="00DF0AB6" w:rsidRDefault="00DF0AB6" w:rsidP="001F76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Phone → Phone</w:t>
      </w:r>
    </w:p>
    <w:p w14:paraId="066C15CA" w14:textId="77777777" w:rsidR="00DF0AB6" w:rsidRPr="00DF0AB6" w:rsidRDefault="00DF0AB6" w:rsidP="001F76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LinkedIn → URL</w:t>
      </w:r>
    </w:p>
    <w:p w14:paraId="7B8CA578" w14:textId="77777777" w:rsidR="00DF0AB6" w:rsidRPr="00DF0AB6" w:rsidRDefault="00DF0AB6" w:rsidP="001F76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→ URL</w:t>
      </w:r>
    </w:p>
    <w:p w14:paraId="5DB4EA8C" w14:textId="77777777" w:rsidR="00DF0AB6" w:rsidRPr="00DF0AB6" w:rsidRDefault="001F7638" w:rsidP="00DF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9429CC">
          <v:rect id="_x0000_i1054" style="width:0;height:1.5pt" o:hralign="center" o:hrstd="t" o:hr="t" fillcolor="#a0a0a0" stroked="f"/>
        </w:pict>
      </w:r>
    </w:p>
    <w:p w14:paraId="0096E3BD" w14:textId="77777777" w:rsidR="00DF0AB6" w:rsidRPr="00DF0AB6" w:rsidRDefault="00DF0AB6" w:rsidP="00DF0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0A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2: PROFILE TYPE</w:t>
      </w:r>
    </w:p>
    <w:p w14:paraId="37AB8C33" w14:textId="77777777" w:rsidR="00DF0AB6" w:rsidRPr="00DF0AB6" w:rsidRDefault="00DF0AB6" w:rsidP="001F76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→ Single Select</w:t>
      </w:r>
    </w:p>
    <w:p w14:paraId="4B2E3F65" w14:textId="77777777" w:rsidR="00DF0AB6" w:rsidRPr="00DF0AB6" w:rsidRDefault="00DF0AB6" w:rsidP="001F76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</w:t>
      </w:r>
    </w:p>
    <w:p w14:paraId="4842D3D7" w14:textId="77777777" w:rsidR="00DF0AB6" w:rsidRPr="00DF0AB6" w:rsidRDefault="00DF0AB6" w:rsidP="001F76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Freelancer</w:t>
      </w:r>
    </w:p>
    <w:p w14:paraId="46C5CA41" w14:textId="77777777" w:rsidR="00DF0AB6" w:rsidRPr="00DF0AB6" w:rsidRDefault="00DF0AB6" w:rsidP="001F76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</w:t>
      </w:r>
    </w:p>
    <w:p w14:paraId="2CECEFB7" w14:textId="7A4B4B52" w:rsidR="00DF0AB6" w:rsidRDefault="00EE2199" w:rsidP="001F76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</w:t>
      </w:r>
      <w:r w:rsidR="00DF0AB6"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Creator</w:t>
      </w:r>
    </w:p>
    <w:p w14:paraId="40EF7579" w14:textId="3406851D" w:rsidR="00EE2199" w:rsidRPr="00DF0AB6" w:rsidRDefault="00EE2199" w:rsidP="001F76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Community Admin</w:t>
      </w:r>
    </w:p>
    <w:p w14:paraId="18B4F9A1" w14:textId="77777777" w:rsidR="00DF0AB6" w:rsidRPr="00DF0AB6" w:rsidRDefault="001F7638" w:rsidP="00DF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144DF3">
          <v:rect id="_x0000_i1055" style="width:0;height:1.5pt" o:hralign="center" o:hrstd="t" o:hr="t" fillcolor="#a0a0a0" stroked="f"/>
        </w:pict>
      </w:r>
    </w:p>
    <w:p w14:paraId="71D9472A" w14:textId="77777777" w:rsidR="00DF0AB6" w:rsidRPr="00DF0AB6" w:rsidRDefault="00DF0AB6" w:rsidP="00DF0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0A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3: SKILLS</w:t>
      </w:r>
    </w:p>
    <w:p w14:paraId="378C0082" w14:textId="5F041E9F" w:rsidR="00DF0AB6" w:rsidRPr="00DF0AB6" w:rsidRDefault="00DF0AB6" w:rsidP="001F76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→ Multi Sele</w:t>
      </w:r>
      <w:r w:rsidR="00087F2C">
        <w:rPr>
          <w:rFonts w:ascii="Times New Roman" w:eastAsia="Times New Roman" w:hAnsi="Times New Roman" w:cs="Times New Roman"/>
          <w:sz w:val="24"/>
          <w:szCs w:val="24"/>
          <w:lang w:eastAsia="en-IN"/>
        </w:rPr>
        <w:t>ct</w:t>
      </w:r>
    </w:p>
    <w:p w14:paraId="10FC4496" w14:textId="77777777" w:rsidR="00DF0AB6" w:rsidRPr="00DF0AB6" w:rsidRDefault="00DF0AB6" w:rsidP="001F76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 level → Single Select</w:t>
      </w:r>
    </w:p>
    <w:p w14:paraId="38DFDB4D" w14:textId="2848A38B" w:rsidR="00DF0AB6" w:rsidRPr="00DF0AB6" w:rsidRDefault="00EE2199" w:rsidP="001F763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Fresher</w:t>
      </w:r>
    </w:p>
    <w:p w14:paraId="7EECE446" w14:textId="49017425" w:rsidR="00DF0AB6" w:rsidRPr="00DF0AB6" w:rsidRDefault="00EE2199" w:rsidP="001F763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0-2 years</w:t>
      </w:r>
    </w:p>
    <w:p w14:paraId="60FE4052" w14:textId="618BD053" w:rsidR="00DF0AB6" w:rsidRDefault="00EE2199" w:rsidP="001F763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2-4 years</w:t>
      </w:r>
    </w:p>
    <w:p w14:paraId="14F68367" w14:textId="7948A2D1" w:rsidR="00DF0AB6" w:rsidRPr="00087F2C" w:rsidRDefault="00EE2199" w:rsidP="001F763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4+ years</w:t>
      </w:r>
    </w:p>
    <w:p w14:paraId="501BB253" w14:textId="77777777" w:rsidR="00DF0AB6" w:rsidRPr="00DF0AB6" w:rsidRDefault="00DF0AB6" w:rsidP="001F76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you use → Short Text</w:t>
      </w:r>
    </w:p>
    <w:p w14:paraId="519504ED" w14:textId="77777777" w:rsidR="00DF0AB6" w:rsidRPr="00DF0AB6" w:rsidRDefault="001F7638" w:rsidP="00DF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FF511F">
          <v:rect id="_x0000_i1056" style="width:0;height:1.5pt" o:hralign="center" o:hrstd="t" o:hr="t" fillcolor="#a0a0a0" stroked="f"/>
        </w:pict>
      </w:r>
    </w:p>
    <w:p w14:paraId="5CEACBB7" w14:textId="77777777" w:rsidR="00DF0AB6" w:rsidRPr="00DF0AB6" w:rsidRDefault="00DF0AB6" w:rsidP="00DF0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0A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4: WHAT ARE YOU LOOKING FOR?</w:t>
      </w:r>
    </w:p>
    <w:p w14:paraId="09310365" w14:textId="1E54EEF0" w:rsidR="00FC1323" w:rsidRPr="00FC1323" w:rsidRDefault="00DF0AB6" w:rsidP="001F76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Looking for → Multi Select</w:t>
      </w:r>
    </w:p>
    <w:p w14:paraId="386D3D63" w14:textId="77777777" w:rsidR="00DF0AB6" w:rsidRDefault="00DF0AB6" w:rsidP="001F763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Job</w:t>
      </w:r>
    </w:p>
    <w:p w14:paraId="42A7FB44" w14:textId="6DE8A63F" w:rsidR="00FC1323" w:rsidRPr="00FC1323" w:rsidRDefault="00FC1323" w:rsidP="001F763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Internship</w:t>
      </w:r>
    </w:p>
    <w:p w14:paraId="51D8D475" w14:textId="77777777" w:rsidR="00DF0AB6" w:rsidRPr="00DF0AB6" w:rsidRDefault="00DF0AB6" w:rsidP="001F763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Freelance</w:t>
      </w:r>
    </w:p>
    <w:p w14:paraId="7CE4DEF4" w14:textId="77777777" w:rsidR="00DF0AB6" w:rsidRPr="00DF0AB6" w:rsidRDefault="00DF0AB6" w:rsidP="001F763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Collaboration</w:t>
      </w:r>
    </w:p>
    <w:p w14:paraId="734A3BDC" w14:textId="77777777" w:rsidR="00DF0AB6" w:rsidRPr="00DF0AB6" w:rsidRDefault="00DF0AB6" w:rsidP="001F76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roles → Short Text</w:t>
      </w:r>
    </w:p>
    <w:p w14:paraId="01E765A1" w14:textId="77777777" w:rsidR="00DF0AB6" w:rsidRPr="00DF0AB6" w:rsidRDefault="00DF0AB6" w:rsidP="001F76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industries → Short Text</w:t>
      </w:r>
    </w:p>
    <w:p w14:paraId="1F09BF10" w14:textId="701A1FBE" w:rsidR="00DF0AB6" w:rsidRPr="001F7638" w:rsidRDefault="00DF0AB6" w:rsidP="001F76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SECTION 5: AVAILABILITY</w:t>
      </w:r>
    </w:p>
    <w:p w14:paraId="53F37C10" w14:textId="77777777" w:rsidR="00DF0AB6" w:rsidRPr="00DF0AB6" w:rsidRDefault="00DF0AB6" w:rsidP="001F76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Availability → Single Select</w:t>
      </w:r>
    </w:p>
    <w:p w14:paraId="3EEB54F1" w14:textId="77777777" w:rsidR="00DF0AB6" w:rsidRPr="00DF0AB6" w:rsidRDefault="00DF0AB6" w:rsidP="001F763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Full-time</w:t>
      </w:r>
    </w:p>
    <w:p w14:paraId="6526874D" w14:textId="77777777" w:rsidR="00DF0AB6" w:rsidRPr="00DF0AB6" w:rsidRDefault="00DF0AB6" w:rsidP="001F763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Part-time</w:t>
      </w:r>
    </w:p>
    <w:p w14:paraId="12218871" w14:textId="77777777" w:rsidR="00DF0AB6" w:rsidRPr="00DF0AB6" w:rsidRDefault="00DF0AB6" w:rsidP="001F763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Project-based</w:t>
      </w:r>
    </w:p>
    <w:p w14:paraId="2B7C0702" w14:textId="77777777" w:rsidR="00DF0AB6" w:rsidRPr="00DF0AB6" w:rsidRDefault="00DF0AB6" w:rsidP="001F76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Work mode → Single Select</w:t>
      </w:r>
    </w:p>
    <w:p w14:paraId="502594CB" w14:textId="77777777" w:rsidR="00DF0AB6" w:rsidRPr="00DF0AB6" w:rsidRDefault="00DF0AB6" w:rsidP="001F763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</w:t>
      </w:r>
    </w:p>
    <w:p w14:paraId="4CCA0B02" w14:textId="77777777" w:rsidR="00DF0AB6" w:rsidRPr="00DF0AB6" w:rsidRDefault="00DF0AB6" w:rsidP="001F763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Hybrid</w:t>
      </w:r>
    </w:p>
    <w:p w14:paraId="7E152EB4" w14:textId="77777777" w:rsidR="00DF0AB6" w:rsidRPr="00DF0AB6" w:rsidRDefault="00DF0AB6" w:rsidP="001F763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Onsite</w:t>
      </w:r>
    </w:p>
    <w:p w14:paraId="0DADAD93" w14:textId="77777777" w:rsidR="00DF0AB6" w:rsidRPr="00DF0AB6" w:rsidRDefault="00DF0AB6" w:rsidP="001F76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pay → Short Text</w:t>
      </w:r>
    </w:p>
    <w:p w14:paraId="5AE88F62" w14:textId="77777777" w:rsidR="00DF0AB6" w:rsidRPr="00DF0AB6" w:rsidRDefault="00DF0AB6" w:rsidP="001F76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 → Short Text</w:t>
      </w:r>
    </w:p>
    <w:p w14:paraId="26D1782C" w14:textId="77777777" w:rsidR="00DF0AB6" w:rsidRPr="00DF0AB6" w:rsidRDefault="001F7638" w:rsidP="00DF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2D203D">
          <v:rect id="_x0000_i1058" style="width:0;height:1.5pt" o:hralign="center" o:hrstd="t" o:hr="t" fillcolor="#a0a0a0" stroked="f"/>
        </w:pict>
      </w:r>
    </w:p>
    <w:p w14:paraId="4CFBF418" w14:textId="77777777" w:rsidR="00DF0AB6" w:rsidRPr="00DF0AB6" w:rsidRDefault="00DF0AB6" w:rsidP="00DF0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0A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6: PROOF</w:t>
      </w:r>
    </w:p>
    <w:p w14:paraId="78D01AD3" w14:textId="77777777" w:rsidR="00DF0AB6" w:rsidRPr="00DF0AB6" w:rsidRDefault="00DF0AB6" w:rsidP="001F76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→ File Upload / URL</w:t>
      </w:r>
    </w:p>
    <w:p w14:paraId="62A2163F" w14:textId="77777777" w:rsidR="00DF0AB6" w:rsidRPr="00DF0AB6" w:rsidRDefault="00DF0AB6" w:rsidP="001F76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Projects → Long Text</w:t>
      </w:r>
    </w:p>
    <w:p w14:paraId="7F3C69FE" w14:textId="77777777" w:rsidR="00DF0AB6" w:rsidRPr="00DF0AB6" w:rsidRDefault="00DF0AB6" w:rsidP="001F76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Achievements → Long Text</w:t>
      </w:r>
    </w:p>
    <w:p w14:paraId="4BBB1FD2" w14:textId="77777777" w:rsidR="00DF0AB6" w:rsidRPr="00DF0AB6" w:rsidRDefault="00DF0AB6" w:rsidP="001F76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B6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→ URL</w:t>
      </w:r>
    </w:p>
    <w:p w14:paraId="286AE157" w14:textId="35FF76E9" w:rsidR="00CF23CC" w:rsidRPr="00DF0AB6" w:rsidRDefault="001F7638" w:rsidP="00DF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3A8352">
          <v:rect id="_x0000_i1059" style="width:0;height:1.5pt" o:hralign="center" o:hrstd="t" o:hr="t" fillcolor="#a0a0a0" stroked="f"/>
        </w:pict>
      </w:r>
    </w:p>
    <w:sectPr w:rsidR="00CF23CC" w:rsidRPr="00DF0AB6" w:rsidSect="00DF0A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5D6C"/>
    <w:multiLevelType w:val="multilevel"/>
    <w:tmpl w:val="993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A1B56"/>
    <w:multiLevelType w:val="multilevel"/>
    <w:tmpl w:val="ABAA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D04CE"/>
    <w:multiLevelType w:val="multilevel"/>
    <w:tmpl w:val="040A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17C39"/>
    <w:multiLevelType w:val="multilevel"/>
    <w:tmpl w:val="F8FA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72C23"/>
    <w:multiLevelType w:val="multilevel"/>
    <w:tmpl w:val="F69E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60179"/>
    <w:multiLevelType w:val="multilevel"/>
    <w:tmpl w:val="53AC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E49E9"/>
    <w:multiLevelType w:val="multilevel"/>
    <w:tmpl w:val="4278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C6EE4"/>
    <w:multiLevelType w:val="multilevel"/>
    <w:tmpl w:val="F510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93590"/>
    <w:multiLevelType w:val="multilevel"/>
    <w:tmpl w:val="2D3E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B03C5"/>
    <w:multiLevelType w:val="multilevel"/>
    <w:tmpl w:val="87F8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D65CC"/>
    <w:multiLevelType w:val="multilevel"/>
    <w:tmpl w:val="342E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F02DD"/>
    <w:multiLevelType w:val="multilevel"/>
    <w:tmpl w:val="2AC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17019"/>
    <w:multiLevelType w:val="multilevel"/>
    <w:tmpl w:val="CBF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200" w:hanging="400"/>
      </w:pPr>
      <w:rPr>
        <w:rFonts w:hint="default"/>
        <w:b/>
        <w:sz w:val="4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66F6C"/>
    <w:multiLevelType w:val="multilevel"/>
    <w:tmpl w:val="90DA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822E5"/>
    <w:multiLevelType w:val="multilevel"/>
    <w:tmpl w:val="C22C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8393C"/>
    <w:multiLevelType w:val="multilevel"/>
    <w:tmpl w:val="C700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E4332"/>
    <w:multiLevelType w:val="multilevel"/>
    <w:tmpl w:val="37BC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A77CC"/>
    <w:multiLevelType w:val="multilevel"/>
    <w:tmpl w:val="37C8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8712B"/>
    <w:multiLevelType w:val="multilevel"/>
    <w:tmpl w:val="79EE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B3B3C"/>
    <w:multiLevelType w:val="multilevel"/>
    <w:tmpl w:val="493A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63AE9"/>
    <w:multiLevelType w:val="multilevel"/>
    <w:tmpl w:val="56DA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02E26"/>
    <w:multiLevelType w:val="multilevel"/>
    <w:tmpl w:val="5A46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18334D"/>
    <w:multiLevelType w:val="multilevel"/>
    <w:tmpl w:val="AB04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E600CE"/>
    <w:multiLevelType w:val="multilevel"/>
    <w:tmpl w:val="113A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7A1111"/>
    <w:multiLevelType w:val="multilevel"/>
    <w:tmpl w:val="C1EA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84FD3"/>
    <w:multiLevelType w:val="multilevel"/>
    <w:tmpl w:val="3EF2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BD6D7A"/>
    <w:multiLevelType w:val="multilevel"/>
    <w:tmpl w:val="8632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7D3CF0"/>
    <w:multiLevelType w:val="multilevel"/>
    <w:tmpl w:val="2A46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673DFE"/>
    <w:multiLevelType w:val="multilevel"/>
    <w:tmpl w:val="D2F8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4F1D06"/>
    <w:multiLevelType w:val="multilevel"/>
    <w:tmpl w:val="34F8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857CED"/>
    <w:multiLevelType w:val="multilevel"/>
    <w:tmpl w:val="D28C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833380"/>
    <w:multiLevelType w:val="multilevel"/>
    <w:tmpl w:val="F466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0"/>
  </w:num>
  <w:num w:numId="3">
    <w:abstractNumId w:val="30"/>
  </w:num>
  <w:num w:numId="4">
    <w:abstractNumId w:val="13"/>
  </w:num>
  <w:num w:numId="5">
    <w:abstractNumId w:val="1"/>
  </w:num>
  <w:num w:numId="6">
    <w:abstractNumId w:val="14"/>
  </w:num>
  <w:num w:numId="7">
    <w:abstractNumId w:val="27"/>
  </w:num>
  <w:num w:numId="8">
    <w:abstractNumId w:val="21"/>
  </w:num>
  <w:num w:numId="9">
    <w:abstractNumId w:val="17"/>
  </w:num>
  <w:num w:numId="10">
    <w:abstractNumId w:val="7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25"/>
  </w:num>
  <w:num w:numId="16">
    <w:abstractNumId w:val="4"/>
  </w:num>
  <w:num w:numId="17">
    <w:abstractNumId w:val="28"/>
  </w:num>
  <w:num w:numId="18">
    <w:abstractNumId w:val="23"/>
  </w:num>
  <w:num w:numId="19">
    <w:abstractNumId w:val="31"/>
  </w:num>
  <w:num w:numId="20">
    <w:abstractNumId w:val="8"/>
  </w:num>
  <w:num w:numId="21">
    <w:abstractNumId w:val="15"/>
  </w:num>
  <w:num w:numId="22">
    <w:abstractNumId w:val="18"/>
  </w:num>
  <w:num w:numId="23">
    <w:abstractNumId w:val="29"/>
  </w:num>
  <w:num w:numId="24">
    <w:abstractNumId w:val="26"/>
  </w:num>
  <w:num w:numId="25">
    <w:abstractNumId w:val="6"/>
  </w:num>
  <w:num w:numId="26">
    <w:abstractNumId w:val="16"/>
  </w:num>
  <w:num w:numId="27">
    <w:abstractNumId w:val="5"/>
  </w:num>
  <w:num w:numId="28">
    <w:abstractNumId w:val="19"/>
  </w:num>
  <w:num w:numId="29">
    <w:abstractNumId w:val="22"/>
  </w:num>
  <w:num w:numId="30">
    <w:abstractNumId w:val="24"/>
  </w:num>
  <w:num w:numId="31">
    <w:abstractNumId w:val="0"/>
  </w:num>
  <w:num w:numId="32">
    <w:abstractNumId w:val="2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B6"/>
    <w:rsid w:val="00002D15"/>
    <w:rsid w:val="00030CB0"/>
    <w:rsid w:val="000444AF"/>
    <w:rsid w:val="0008783B"/>
    <w:rsid w:val="00087F2C"/>
    <w:rsid w:val="000B5944"/>
    <w:rsid w:val="000D4E52"/>
    <w:rsid w:val="000F3A87"/>
    <w:rsid w:val="0010621A"/>
    <w:rsid w:val="00112138"/>
    <w:rsid w:val="00142246"/>
    <w:rsid w:val="00157A52"/>
    <w:rsid w:val="001762A6"/>
    <w:rsid w:val="00190812"/>
    <w:rsid w:val="001910E2"/>
    <w:rsid w:val="001B179C"/>
    <w:rsid w:val="001B22D2"/>
    <w:rsid w:val="001B2FE7"/>
    <w:rsid w:val="001B3457"/>
    <w:rsid w:val="001F3405"/>
    <w:rsid w:val="001F7638"/>
    <w:rsid w:val="00235AFE"/>
    <w:rsid w:val="00293165"/>
    <w:rsid w:val="002B54C7"/>
    <w:rsid w:val="002F03CF"/>
    <w:rsid w:val="002F4F16"/>
    <w:rsid w:val="00315946"/>
    <w:rsid w:val="00383129"/>
    <w:rsid w:val="003E3759"/>
    <w:rsid w:val="0043418C"/>
    <w:rsid w:val="004370E6"/>
    <w:rsid w:val="004576D1"/>
    <w:rsid w:val="004A498A"/>
    <w:rsid w:val="004C1004"/>
    <w:rsid w:val="004C6A8D"/>
    <w:rsid w:val="0051056A"/>
    <w:rsid w:val="0054024D"/>
    <w:rsid w:val="00561B2D"/>
    <w:rsid w:val="005E2C2A"/>
    <w:rsid w:val="0060606E"/>
    <w:rsid w:val="00617442"/>
    <w:rsid w:val="00636E0C"/>
    <w:rsid w:val="00671CD5"/>
    <w:rsid w:val="006E42DE"/>
    <w:rsid w:val="006F1B2D"/>
    <w:rsid w:val="00730238"/>
    <w:rsid w:val="007315F9"/>
    <w:rsid w:val="00736C7F"/>
    <w:rsid w:val="00757F09"/>
    <w:rsid w:val="0078100A"/>
    <w:rsid w:val="007B1498"/>
    <w:rsid w:val="007B742C"/>
    <w:rsid w:val="007E0A7C"/>
    <w:rsid w:val="00805202"/>
    <w:rsid w:val="008146D3"/>
    <w:rsid w:val="008257CC"/>
    <w:rsid w:val="0083426B"/>
    <w:rsid w:val="008F14C1"/>
    <w:rsid w:val="0097460A"/>
    <w:rsid w:val="00995496"/>
    <w:rsid w:val="00A27163"/>
    <w:rsid w:val="00A62BAD"/>
    <w:rsid w:val="00A827D5"/>
    <w:rsid w:val="00AA4529"/>
    <w:rsid w:val="00B11D83"/>
    <w:rsid w:val="00B320AE"/>
    <w:rsid w:val="00B5505D"/>
    <w:rsid w:val="00B55208"/>
    <w:rsid w:val="00B87560"/>
    <w:rsid w:val="00BB4425"/>
    <w:rsid w:val="00C25BCC"/>
    <w:rsid w:val="00C52C1B"/>
    <w:rsid w:val="00C95C77"/>
    <w:rsid w:val="00CD09F3"/>
    <w:rsid w:val="00CF23CC"/>
    <w:rsid w:val="00CF466D"/>
    <w:rsid w:val="00D43597"/>
    <w:rsid w:val="00D77248"/>
    <w:rsid w:val="00DF0AB6"/>
    <w:rsid w:val="00E15697"/>
    <w:rsid w:val="00E471E5"/>
    <w:rsid w:val="00E478BC"/>
    <w:rsid w:val="00E62E82"/>
    <w:rsid w:val="00E71C6A"/>
    <w:rsid w:val="00EC07E8"/>
    <w:rsid w:val="00EC11DC"/>
    <w:rsid w:val="00ED51DB"/>
    <w:rsid w:val="00EE2199"/>
    <w:rsid w:val="00F56AE7"/>
    <w:rsid w:val="00F75789"/>
    <w:rsid w:val="00F96454"/>
    <w:rsid w:val="00FC1323"/>
    <w:rsid w:val="00FE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."/>
  <w:listSeparator w:val=","/>
  <w14:docId w14:val="4911E2B4"/>
  <w15:chartTrackingRefBased/>
  <w15:docId w15:val="{682788D1-9F0F-4D37-9325-5D28F964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0A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F0A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F0A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AB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F0AB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F0AB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F0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F0AB6"/>
    <w:rPr>
      <w:b/>
      <w:bCs/>
    </w:rPr>
  </w:style>
  <w:style w:type="character" w:styleId="Emphasis">
    <w:name w:val="Emphasis"/>
    <w:basedOn w:val="DefaultParagraphFont"/>
    <w:uiPriority w:val="20"/>
    <w:qFormat/>
    <w:rsid w:val="00ED51DB"/>
    <w:rPr>
      <w:i/>
      <w:iCs/>
    </w:rPr>
  </w:style>
  <w:style w:type="paragraph" w:styleId="ListParagraph">
    <w:name w:val="List Paragraph"/>
    <w:basedOn w:val="Normal"/>
    <w:uiPriority w:val="34"/>
    <w:qFormat/>
    <w:rsid w:val="00B11D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10</Pages>
  <Words>1180</Words>
  <Characters>6727</Characters>
  <Application>Microsoft Office Word</Application>
  <DocSecurity>0</DocSecurity>
  <Lines>56</Lines>
  <Paragraphs>15</Paragraphs>
  <ScaleCrop>false</ScaleCrop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Tanishka Khandelwal</dc:creator>
  <cp:keywords/>
  <dc:description/>
  <cp:lastModifiedBy>Tanishka Khandelwal</cp:lastModifiedBy>
  <cp:revision>92</cp:revision>
  <dcterms:created xsi:type="dcterms:W3CDTF">2026-02-21T08:17:00Z</dcterms:created>
  <dcterms:modified xsi:type="dcterms:W3CDTF">2026-02-21T11:04:00Z</dcterms:modified>
</cp:coreProperties>
</file>