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552FF5" w14:textId="5E99029E" w:rsidR="00D229CF" w:rsidRDefault="002020E6" w:rsidP="002020E6">
      <w:pPr>
        <w:pStyle w:val="Title"/>
        <w:rPr>
          <w:sz w:val="96"/>
          <w:szCs w:val="96"/>
          <w:lang w:val="en-US"/>
        </w:rPr>
      </w:pPr>
      <w:r>
        <w:rPr>
          <w:lang w:val="en-US"/>
        </w:rPr>
        <w:t xml:space="preserve">            </w:t>
      </w:r>
      <w:r w:rsidRPr="002020E6">
        <w:rPr>
          <w:sz w:val="96"/>
          <w:szCs w:val="96"/>
          <w:lang w:val="en-US"/>
        </w:rPr>
        <w:t>Uber data analysis</w:t>
      </w:r>
    </w:p>
    <w:p w14:paraId="3BCCF333" w14:textId="77777777" w:rsidR="002020E6" w:rsidRDefault="002020E6" w:rsidP="002020E6">
      <w:pPr>
        <w:rPr>
          <w:lang w:val="en-US"/>
        </w:rPr>
      </w:pPr>
    </w:p>
    <w:p w14:paraId="0BDA811A" w14:textId="77777777" w:rsidR="002020E6" w:rsidRDefault="002020E6" w:rsidP="002020E6">
      <w:pPr>
        <w:rPr>
          <w:lang w:val="en-US"/>
        </w:rPr>
      </w:pPr>
    </w:p>
    <w:p w14:paraId="44CA7976" w14:textId="77777777" w:rsidR="002020E6" w:rsidRPr="002020E6" w:rsidRDefault="002020E6" w:rsidP="002020E6">
      <w:pPr>
        <w:rPr>
          <w:lang w:val="en-US"/>
        </w:rPr>
      </w:pPr>
    </w:p>
    <w:p w14:paraId="7D894E88" w14:textId="37C9F3A2" w:rsidR="002020E6" w:rsidRDefault="002020E6" w:rsidP="002020E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945D20" wp14:editId="27FAAB29">
            <wp:extent cx="5731510" cy="3589020"/>
            <wp:effectExtent l="0" t="0" r="2540" b="0"/>
            <wp:docPr id="187068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85622" name="Picture 18706856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FB04" w14:textId="77777777" w:rsidR="002020E6" w:rsidRDefault="002020E6" w:rsidP="002020E6">
      <w:pPr>
        <w:rPr>
          <w:lang w:val="en-US"/>
        </w:rPr>
      </w:pPr>
    </w:p>
    <w:p w14:paraId="629F2509" w14:textId="77777777" w:rsidR="002020E6" w:rsidRDefault="002020E6" w:rsidP="002020E6">
      <w:pPr>
        <w:rPr>
          <w:lang w:val="en-US"/>
        </w:rPr>
      </w:pPr>
    </w:p>
    <w:p w14:paraId="380B99A2" w14:textId="5A108DFF" w:rsidR="002020E6" w:rsidRPr="00A66177" w:rsidRDefault="002020E6" w:rsidP="002020E6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 w:rsidRPr="00A66177">
        <w:rPr>
          <w:rFonts w:ascii="Helvetica" w:eastAsia="Times New Roman" w:hAnsi="Helvetica" w:cs="Helvetica"/>
          <w:b/>
          <w:bCs/>
          <w:color w:val="2D3B45"/>
          <w:sz w:val="26"/>
          <w:szCs w:val="26"/>
        </w:rPr>
        <w:t>Data</w:t>
      </w:r>
    </w:p>
    <w:p w14:paraId="30119C5E" w14:textId="77777777" w:rsidR="002020E6" w:rsidRPr="00A66177" w:rsidRDefault="002020E6" w:rsidP="002020E6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1"/>
          <w:szCs w:val="21"/>
        </w:rPr>
      </w:pPr>
      <w:r w:rsidRPr="00A66177">
        <w:rPr>
          <w:rFonts w:ascii="Helvetica" w:eastAsia="Times New Roman" w:hAnsi="Helvetica" w:cs="Helvetica"/>
          <w:color w:val="2D3B45"/>
          <w:sz w:val="21"/>
          <w:szCs w:val="21"/>
        </w:rPr>
        <w:t>The data contains the details for the Uber rides across various boroughs (subdivisions) of New York City at an hourly level and attributes associated with weather conditions at that time.</w:t>
      </w:r>
    </w:p>
    <w:p w14:paraId="2EA884B0" w14:textId="77777777" w:rsidR="002020E6" w:rsidRPr="00A66177" w:rsidRDefault="002020E6" w:rsidP="002020E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1"/>
          <w:szCs w:val="21"/>
        </w:rPr>
      </w:pPr>
      <w:proofErr w:type="spellStart"/>
      <w:r w:rsidRPr="00A66177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pickup_dt</w:t>
      </w:r>
      <w:proofErr w:type="spellEnd"/>
      <w:r w:rsidRPr="00A66177">
        <w:rPr>
          <w:rFonts w:ascii="Helvetica" w:eastAsia="Times New Roman" w:hAnsi="Helvetica" w:cs="Helvetica"/>
          <w:color w:val="2D3B45"/>
          <w:sz w:val="21"/>
          <w:szCs w:val="21"/>
        </w:rPr>
        <w:t>: Date and time of the pick-up.</w:t>
      </w:r>
    </w:p>
    <w:p w14:paraId="11F712CE" w14:textId="77777777" w:rsidR="002020E6" w:rsidRPr="00A66177" w:rsidRDefault="002020E6" w:rsidP="002020E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1"/>
          <w:szCs w:val="21"/>
        </w:rPr>
      </w:pPr>
      <w:r w:rsidRPr="00A66177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borough</w:t>
      </w:r>
      <w:r w:rsidRPr="00A66177">
        <w:rPr>
          <w:rFonts w:ascii="Helvetica" w:eastAsia="Times New Roman" w:hAnsi="Helvetica" w:cs="Helvetica"/>
          <w:color w:val="2D3B45"/>
          <w:sz w:val="21"/>
          <w:szCs w:val="21"/>
        </w:rPr>
        <w:t>: NYC's borough.</w:t>
      </w:r>
    </w:p>
    <w:p w14:paraId="4E992B86" w14:textId="77777777" w:rsidR="002020E6" w:rsidRPr="00A66177" w:rsidRDefault="002020E6" w:rsidP="002020E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1"/>
          <w:szCs w:val="21"/>
        </w:rPr>
      </w:pPr>
      <w:r w:rsidRPr="00A66177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pickups</w:t>
      </w:r>
      <w:r w:rsidRPr="00A66177">
        <w:rPr>
          <w:rFonts w:ascii="Helvetica" w:eastAsia="Times New Roman" w:hAnsi="Helvetica" w:cs="Helvetica"/>
          <w:color w:val="2D3B45"/>
          <w:sz w:val="21"/>
          <w:szCs w:val="21"/>
        </w:rPr>
        <w:t>: Number of pickups for the period (hourly).</w:t>
      </w:r>
    </w:p>
    <w:p w14:paraId="6527807B" w14:textId="77777777" w:rsidR="002020E6" w:rsidRPr="00A66177" w:rsidRDefault="002020E6" w:rsidP="002020E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1"/>
          <w:szCs w:val="21"/>
        </w:rPr>
      </w:pPr>
      <w:proofErr w:type="spellStart"/>
      <w:r w:rsidRPr="00A66177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spd</w:t>
      </w:r>
      <w:proofErr w:type="spellEnd"/>
      <w:r w:rsidRPr="00A66177">
        <w:rPr>
          <w:rFonts w:ascii="Helvetica" w:eastAsia="Times New Roman" w:hAnsi="Helvetica" w:cs="Helvetica"/>
          <w:color w:val="2D3B45"/>
          <w:sz w:val="21"/>
          <w:szCs w:val="21"/>
        </w:rPr>
        <w:t>: Wind speed in miles/hour.</w:t>
      </w:r>
    </w:p>
    <w:p w14:paraId="3778CF7E" w14:textId="77777777" w:rsidR="002020E6" w:rsidRPr="00A66177" w:rsidRDefault="002020E6" w:rsidP="002020E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1"/>
          <w:szCs w:val="21"/>
        </w:rPr>
      </w:pPr>
      <w:proofErr w:type="spellStart"/>
      <w:r w:rsidRPr="00A66177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vsb</w:t>
      </w:r>
      <w:proofErr w:type="spellEnd"/>
      <w:r w:rsidRPr="00A66177">
        <w:rPr>
          <w:rFonts w:ascii="Helvetica" w:eastAsia="Times New Roman" w:hAnsi="Helvetica" w:cs="Helvetica"/>
          <w:color w:val="2D3B45"/>
          <w:sz w:val="21"/>
          <w:szCs w:val="21"/>
        </w:rPr>
        <w:t>: Visibility in miles to the nearest tenth.</w:t>
      </w:r>
    </w:p>
    <w:p w14:paraId="30BCE253" w14:textId="77777777" w:rsidR="002020E6" w:rsidRPr="00A66177" w:rsidRDefault="002020E6" w:rsidP="002020E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1"/>
          <w:szCs w:val="21"/>
        </w:rPr>
      </w:pPr>
      <w:r w:rsidRPr="00A66177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temp</w:t>
      </w:r>
      <w:r w:rsidRPr="00A66177">
        <w:rPr>
          <w:rFonts w:ascii="Helvetica" w:eastAsia="Times New Roman" w:hAnsi="Helvetica" w:cs="Helvetica"/>
          <w:color w:val="2D3B45"/>
          <w:sz w:val="21"/>
          <w:szCs w:val="21"/>
        </w:rPr>
        <w:t>: Temperature in Fahrenheit.</w:t>
      </w:r>
    </w:p>
    <w:p w14:paraId="594363EA" w14:textId="77777777" w:rsidR="002020E6" w:rsidRPr="00A66177" w:rsidRDefault="002020E6" w:rsidP="002020E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1"/>
          <w:szCs w:val="21"/>
        </w:rPr>
      </w:pPr>
      <w:proofErr w:type="spellStart"/>
      <w:r w:rsidRPr="00A66177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dewp</w:t>
      </w:r>
      <w:proofErr w:type="spellEnd"/>
      <w:r w:rsidRPr="00A66177">
        <w:rPr>
          <w:rFonts w:ascii="Helvetica" w:eastAsia="Times New Roman" w:hAnsi="Helvetica" w:cs="Helvetica"/>
          <w:color w:val="2D3B45"/>
          <w:sz w:val="21"/>
          <w:szCs w:val="21"/>
        </w:rPr>
        <w:t>: Dew point in Fahrenheit.</w:t>
      </w:r>
    </w:p>
    <w:p w14:paraId="095CF914" w14:textId="77777777" w:rsidR="002020E6" w:rsidRPr="00A66177" w:rsidRDefault="002020E6" w:rsidP="002020E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1"/>
          <w:szCs w:val="21"/>
        </w:rPr>
      </w:pPr>
      <w:proofErr w:type="spellStart"/>
      <w:r w:rsidRPr="00A66177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slp</w:t>
      </w:r>
      <w:proofErr w:type="spellEnd"/>
      <w:r w:rsidRPr="00A66177">
        <w:rPr>
          <w:rFonts w:ascii="Helvetica" w:eastAsia="Times New Roman" w:hAnsi="Helvetica" w:cs="Helvetica"/>
          <w:color w:val="2D3B45"/>
          <w:sz w:val="21"/>
          <w:szCs w:val="21"/>
        </w:rPr>
        <w:t>: Sea level pressure.</w:t>
      </w:r>
    </w:p>
    <w:p w14:paraId="4ECC2B6A" w14:textId="77777777" w:rsidR="002020E6" w:rsidRPr="00A66177" w:rsidRDefault="002020E6" w:rsidP="002020E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1"/>
          <w:szCs w:val="21"/>
        </w:rPr>
      </w:pPr>
      <w:r w:rsidRPr="00A66177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pcp01</w:t>
      </w:r>
      <w:r w:rsidRPr="00A66177">
        <w:rPr>
          <w:rFonts w:ascii="Helvetica" w:eastAsia="Times New Roman" w:hAnsi="Helvetica" w:cs="Helvetica"/>
          <w:color w:val="2D3B45"/>
          <w:sz w:val="21"/>
          <w:szCs w:val="21"/>
        </w:rPr>
        <w:t>: 1-hour liquid precipitation.</w:t>
      </w:r>
    </w:p>
    <w:p w14:paraId="09AA4F5D" w14:textId="77777777" w:rsidR="002020E6" w:rsidRPr="00A66177" w:rsidRDefault="002020E6" w:rsidP="002020E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1"/>
          <w:szCs w:val="21"/>
        </w:rPr>
      </w:pPr>
      <w:r w:rsidRPr="00A66177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pcp06</w:t>
      </w:r>
      <w:r w:rsidRPr="00A66177">
        <w:rPr>
          <w:rFonts w:ascii="Helvetica" w:eastAsia="Times New Roman" w:hAnsi="Helvetica" w:cs="Helvetica"/>
          <w:color w:val="2D3B45"/>
          <w:sz w:val="21"/>
          <w:szCs w:val="21"/>
        </w:rPr>
        <w:t>: 6-hour liquid precipitation.</w:t>
      </w:r>
    </w:p>
    <w:p w14:paraId="65B34BB2" w14:textId="77777777" w:rsidR="002020E6" w:rsidRPr="00A66177" w:rsidRDefault="002020E6" w:rsidP="002020E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1"/>
          <w:szCs w:val="21"/>
        </w:rPr>
      </w:pPr>
      <w:r w:rsidRPr="00A66177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pcp24</w:t>
      </w:r>
      <w:r w:rsidRPr="00A66177">
        <w:rPr>
          <w:rFonts w:ascii="Helvetica" w:eastAsia="Times New Roman" w:hAnsi="Helvetica" w:cs="Helvetica"/>
          <w:color w:val="2D3B45"/>
          <w:sz w:val="21"/>
          <w:szCs w:val="21"/>
        </w:rPr>
        <w:t>: 24-hour liquid precipitation.</w:t>
      </w:r>
    </w:p>
    <w:p w14:paraId="2A6BCC40" w14:textId="77777777" w:rsidR="002020E6" w:rsidRPr="00A66177" w:rsidRDefault="002020E6" w:rsidP="002020E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1"/>
          <w:szCs w:val="21"/>
        </w:rPr>
      </w:pPr>
      <w:proofErr w:type="spellStart"/>
      <w:r w:rsidRPr="00A66177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sd</w:t>
      </w:r>
      <w:proofErr w:type="spellEnd"/>
      <w:r w:rsidRPr="00A66177">
        <w:rPr>
          <w:rFonts w:ascii="Helvetica" w:eastAsia="Times New Roman" w:hAnsi="Helvetica" w:cs="Helvetica"/>
          <w:color w:val="2D3B45"/>
          <w:sz w:val="21"/>
          <w:szCs w:val="21"/>
        </w:rPr>
        <w:t>: Snow depth in inches.</w:t>
      </w:r>
    </w:p>
    <w:p w14:paraId="04876BE6" w14:textId="77777777" w:rsidR="002020E6" w:rsidRDefault="002020E6" w:rsidP="002020E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1"/>
          <w:szCs w:val="21"/>
        </w:rPr>
      </w:pPr>
      <w:proofErr w:type="spellStart"/>
      <w:r w:rsidRPr="00A66177">
        <w:rPr>
          <w:rFonts w:ascii="Helvetica" w:eastAsia="Times New Roman" w:hAnsi="Helvetica" w:cs="Helvetica"/>
          <w:b/>
          <w:bCs/>
          <w:color w:val="2D3B45"/>
          <w:sz w:val="21"/>
          <w:szCs w:val="21"/>
        </w:rPr>
        <w:t>hday</w:t>
      </w:r>
      <w:proofErr w:type="spellEnd"/>
      <w:r w:rsidRPr="00A66177">
        <w:rPr>
          <w:rFonts w:ascii="Helvetica" w:eastAsia="Times New Roman" w:hAnsi="Helvetica" w:cs="Helvetica"/>
          <w:color w:val="2D3B45"/>
          <w:sz w:val="21"/>
          <w:szCs w:val="21"/>
        </w:rPr>
        <w:t>: Being a holiday (Y) or not (N).</w:t>
      </w:r>
    </w:p>
    <w:p w14:paraId="246B36D8" w14:textId="7FBC117A" w:rsidR="002020E6" w:rsidRDefault="002020E6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  <w:r>
        <w:rPr>
          <w:rFonts w:ascii="Helvetica" w:eastAsia="Times New Roman" w:hAnsi="Helvetica" w:cs="Helvetica"/>
          <w:sz w:val="21"/>
          <w:szCs w:val="21"/>
        </w:rPr>
        <w:lastRenderedPageBreak/>
        <w:t xml:space="preserve">This is the description of </w:t>
      </w:r>
      <w:r w:rsidR="00C945BF">
        <w:rPr>
          <w:rFonts w:ascii="Helvetica" w:eastAsia="Times New Roman" w:hAnsi="Helvetica" w:cs="Helvetica"/>
          <w:sz w:val="21"/>
          <w:szCs w:val="21"/>
        </w:rPr>
        <w:t xml:space="preserve">the data set and their </w:t>
      </w:r>
    </w:p>
    <w:p w14:paraId="58ECCC53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F3056E3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EEAA590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E4E9FDA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331616D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F309510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E70FBE5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A3E9FA5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71C3B31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5578446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1536282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B88C21F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29D0A2F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5D73461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03A3635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9249176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78305D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03CB1B8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88265AD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D8F87AD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3330E4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F0D23D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7FF7DF7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085177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9917D02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DB63187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27BC2C2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330F28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9A65CE1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C353E6D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BF58D0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50FF900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2CC3B83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3E2147D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A6B75F5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AE32861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8C3278D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AF6BBCE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AFBE4C0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B0A2D1D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D1F890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9EBF2D0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1C51A7D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F6264CF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249321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6E8369F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FB40059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1975C4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235AA7E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5243181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C8082D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2A4785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0FA6503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DEE7066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EFE076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15C02F0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6BE264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841938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CEA5F56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6650BD9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96F282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59C8503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706E04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B6576A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2650FF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390BA15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528060D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4493C1F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E849A00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76FB93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92E650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EB55DEE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44575CF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9C2F427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7BF0757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99F7653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16B47E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78E9719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70B55E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70C3C32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E564A48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1157C8A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EB43C82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790BD92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9B5CD06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AAAE10A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9907D96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353C36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9022186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C09EF48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23D43A6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C18BCE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A366E15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293129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AE8BDF7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CC8E48A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57C3C83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FCCFDA0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936F6C1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B7A1E99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4EFCB7F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01E7F4F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C04CEC0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4C3730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C1FC05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F2AC16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E2E1F7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0E19962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0934655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BDC0C6A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321E87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9D1663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B5E5E05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8CCC0F2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60C06B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13BF649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3306EC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54B153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CF7EA7D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138EDE2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5BD103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A47DB76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E395293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298C566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DE3005E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FD923C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12DF208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8C0B1FA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539AE95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3CE1716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812FAEA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303F979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AD44DA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A558AF5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434BC22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0DFE8AE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173D390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8947457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95FA0A5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EE3A7D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9C87B4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6BB1533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20943C3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7FCE5C0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7445EA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81C9843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CBC6D7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0747D35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E586C49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5BAC903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140B856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2426B3D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AAF317E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17BCAFE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60BFC4F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818FE09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2770DB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C445ED3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244CCC7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CE177F0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14D4CC9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F987075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E550B10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8353632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CE3E1FD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286610D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E7CF26F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E3AD5DE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7C7071A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1979CF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E1C4261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67304F7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3FABD2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6801323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7368C9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B0711E8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EF0732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8FCB1E7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F23E651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8A7D677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3139047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C51C13A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DC7496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AFEA416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EC808E0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1D83EF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C4408A7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8E28702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D7CD9C0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3E07675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04A2CD5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54B9998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1E5DBB9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30E004F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86E38D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AE2901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D107150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5F6019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E25D80E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6CAF08A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F8AD12A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216FC9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DD3A6E1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D5FEAA5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D419E8A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F9D584A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0316A1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3C388A2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157AB39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CC1CD5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7757A40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48B2CA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901C98F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4C177E9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FCB41C2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5C3C78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6779D18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7E362B9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E1B300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2E767D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EBE001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6D1B863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9BE0419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50E8753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F6544C8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AB02663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976662E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3BCECD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65181C6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CEEB635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8A18BFA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2AE647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2A93E6F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3683973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97484A8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35D648F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C625352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9916F9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BAC0DC1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594DFF6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EA831F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27F939A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9D3515A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F4074B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DEDAA38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FF1983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C36D73F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D386B8D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321B973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F75D31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C09F697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C394B2D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103C1CE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5B17793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A2B4A4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3F1F550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26D144F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4245789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82E8131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DC7262F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B72614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F953857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AA9CB39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7DBAC5D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D77A9C2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6C36EA8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16543EA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15DE717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8B0204E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05A5DEC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DEF63D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E960146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939612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D7328EA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F4D39A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8CA8837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9E2DEFF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08BA09A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D88BC50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3CC16B54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DF9B190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DC210F7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9BD6370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DBDD89A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CAF4AE3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47EABB5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8974DC9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299FB70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5DE9F7B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0219C855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DC1F08F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4D87D83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48281E6A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2D56272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2BCC60D1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A886292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1266C6F2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50FB5622" w14:textId="77777777" w:rsidR="00C945BF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</w:rPr>
      </w:pPr>
    </w:p>
    <w:p w14:paraId="6898D6A0" w14:textId="77777777" w:rsidR="00C945BF" w:rsidRPr="00A66177" w:rsidRDefault="00C945BF" w:rsidP="002020E6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2D3B45"/>
          <w:sz w:val="21"/>
          <w:szCs w:val="21"/>
        </w:rPr>
      </w:pPr>
    </w:p>
    <w:sectPr w:rsidR="00C945BF" w:rsidRPr="00A661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802469" w14:textId="77777777" w:rsidR="00F434C0" w:rsidRDefault="00F434C0" w:rsidP="002020E6">
      <w:pPr>
        <w:spacing w:after="0" w:line="240" w:lineRule="auto"/>
      </w:pPr>
      <w:r>
        <w:separator/>
      </w:r>
    </w:p>
  </w:endnote>
  <w:endnote w:type="continuationSeparator" w:id="0">
    <w:p w14:paraId="3CE93C7E" w14:textId="77777777" w:rsidR="00F434C0" w:rsidRDefault="00F434C0" w:rsidP="002020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D20836" w14:textId="77777777" w:rsidR="00F434C0" w:rsidRDefault="00F434C0" w:rsidP="002020E6">
      <w:pPr>
        <w:spacing w:after="0" w:line="240" w:lineRule="auto"/>
      </w:pPr>
      <w:r>
        <w:separator/>
      </w:r>
    </w:p>
  </w:footnote>
  <w:footnote w:type="continuationSeparator" w:id="0">
    <w:p w14:paraId="54F022F3" w14:textId="77777777" w:rsidR="00F434C0" w:rsidRDefault="00F434C0" w:rsidP="002020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563776"/>
    <w:multiLevelType w:val="multilevel"/>
    <w:tmpl w:val="BD700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64527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0E6"/>
    <w:rsid w:val="00031CC2"/>
    <w:rsid w:val="002020E6"/>
    <w:rsid w:val="00C945BF"/>
    <w:rsid w:val="00D229CF"/>
    <w:rsid w:val="00F43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8CC60"/>
  <w15:chartTrackingRefBased/>
  <w15:docId w15:val="{040EE940-831E-4FF9-8B99-6E8D4CE43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20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20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020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20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020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20E6"/>
  </w:style>
  <w:style w:type="paragraph" w:styleId="Footer">
    <w:name w:val="footer"/>
    <w:basedOn w:val="Normal"/>
    <w:link w:val="FooterChar"/>
    <w:uiPriority w:val="99"/>
    <w:unhideWhenUsed/>
    <w:rsid w:val="002020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20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13</Pages>
  <Words>154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pandeytanishka252@gmail.com</dc:creator>
  <cp:keywords/>
  <dc:description/>
  <cp:lastModifiedBy>pandeytanishka252@gmail.com</cp:lastModifiedBy>
  <cp:revision>1</cp:revision>
  <dcterms:created xsi:type="dcterms:W3CDTF">2024-06-20T05:34:00Z</dcterms:created>
  <dcterms:modified xsi:type="dcterms:W3CDTF">2024-06-20T05:49:00Z</dcterms:modified>
</cp:coreProperties>
</file>