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dbjn9jkr1wzr" w:id="0"/>
      <w:bookmarkEnd w:id="0"/>
      <w:r w:rsidDel="00000000" w:rsidR="00000000" w:rsidRPr="00000000">
        <w:rPr>
          <w:rtl w:val="0"/>
        </w:rPr>
        <w:t xml:space="preserve">Assignment - 3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Tanishka Gupta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2201CS93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A ping (Packet Internet or Inter-Network Groper) is a basic Internet program that allows a user to test and verify if a particular destination IP address exists and can accept requests in computer network administration.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Basic Syntax - ping [options] target_name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Eg : ping google.com, ping 52.214.181.141 etc.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2) output for - ping google.com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2209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1st line tells about how many bytes of data is being sent.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Next 4 lines specify the reply received from the target along with bytes, and approximate time.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Then statistics tells us detailed view of how many packets were sent, received, lost and loss percentage and approximate time.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OUTPUT for ping 127.0.0.1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234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Q3)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Use of -c (limit no. of packets to be sent)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1155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Use of -s(size of packets to be sent)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1206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Use of -t (max time to live allowed for a request)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1854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Use of -w(deadline) (used to limit time for sending requests regardless of no. of packets sent)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1054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Q4)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Using Ping for Diagnosis: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•</w:t>
        <w:tab/>
        <w:t xml:space="preserve">Test Connectivity: Run a basic ping test to the target server (e.g., ping google.com).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•</w:t>
        <w:tab/>
        <w:t xml:space="preserve">Analyze RTT and Packet Loss: If RTT is high or there is packet loss, it could indicate network congestion or faulty equipment.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•</w:t>
        <w:tab/>
        <w:t xml:space="preserve">Use -t Option: Modify TTL to trace where the packets might be getting delayed or lost.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•</w:t>
        <w:tab/>
        <w:t xml:space="preserve">Use -c Option: Increase the count to observe patterns over time.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Q5)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4635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474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from scapy.all import ICMP, IP, sr1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def scapy_ping(destination, count=4, timeout=1):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print(f"Pinging {destination} with {count} packets:")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for i in range(count):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# Create ICMP packet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packet = IP(dst=destination)/ICMP()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start_time = time.time()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reply = sr1(packet, timeout=timeout, verbose=False)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if reply is None: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print(f"Request timed out.")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end_time = time.time()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rtt = (end_time - start_time) * 1000  # Round-trip time in milliseconds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print(f"Reply from {reply.src}: bytes={len(reply)} time={rtt:.2f}ms")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time.sleep(1)  # Wait one second between pings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scapy_ping("8.8.8.8", count=4)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2)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from scapy.all import ICMP, IP, sr1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def scapy_ping(destination, count=4, ttl=64, packet_size=64, timeout=1):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print(f"Pinging {destination} with {count} packets, TTL={ttl}, Packet Size={packet_size}, Timeout={timeout}:")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for i in range(count):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# Create ICMP packet with specified TTL and packet size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packet = IP(dst=destination, ttl=ttl)/ICMP()/("X" * packet_size)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start_time = time.time()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reply = sr1(packet, timeout=timeout, verbose=False)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if reply is None: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print(f"Request timed out.")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end_time = time.time()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rtt = (end_time - start_time) * 1000  # Round-trip time in milliseconds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print(f"Reply from {reply.src}: bytes={len(reply)} time={rtt:.2f}ms TTL={reply.ttl}")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time.sleep(1)  # Wait one second between pings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Example usage with additional parameters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scapy_ping("8.8.8.8", count=4, ttl=128, packet_size=128, timeout=2)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3)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</w:rPr>
        <w:drawing>
          <wp:inline distB="114300" distT="114300" distL="114300" distR="114300">
            <wp:extent cx="594360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from scapy.all import ICMP, IP, sr1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socket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def scapy_ping(destination, count=4, ttl=64, packet_size=64, timeout=1):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Error handling for invalid input parameters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isinstance(count, int) or count &lt;= 0: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'count' must be a positive integer.")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isinstance(ttl, int) or not (0 &lt; ttl &lt;= 255):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'ttl' must be an integer between 1 and 255.")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isinstance(packet_size, int) or packet_size &lt;= 0: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'packet_size' must be a positive integer.")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isinstance(timeout, (int, float)) or timeout &lt;= 0: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'timeout' must be a positive number.")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Error handling for invalid destination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socket.gethostbyname(destination)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except socket.gaierror: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print(f"Error: Invalid destination '{destination}'. Please check the IP address or hostname.")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print(f"Pinging {destination} with {count} packets, TTL={ttl}, Packet Size={packet_size}, Timeout={timeout}:")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for i in range(count):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# Create ICMP packet with specified TTL and packet size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packet = IP(dst=destination, ttl=ttl) / ICMP() / ("X" * packet_size)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start_time = time.time()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reply = sr1(packet, timeout=timeout, verbose=False)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if reply is None: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print("Request timed out.")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end_time = time.time()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rtt = (end_time - start_time) * 1000  # Round-trip time in milliseconds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print(f"Reply from {reply.src}: bytes={len(reply)} time={rtt:.2f}ms TTL={reply.ttl}")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time.sleep(1)  # Wait one second between pings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except Exception as e: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print(f"An error occurred: {e}")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Example usage with additional parameters and error handling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scapy_ping("8.8.8.8", count=4, ttl=128, packet_size=128, timeout=2)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rtl w:val="0"/>
        </w:rPr>
        <w:t xml:space="preserve">4)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11111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from scapy.all import ICMP, IP, sr1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import socket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def scapy_ping(destination, count=4, ttl=64, packet_size=64, timeout=1):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Error handling for invalid input parameters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isinstance(count, int) or count &lt;= 0: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'count' must be a positive integer.")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isinstance(ttl, int) or not (0 &lt; ttl &lt;= 255):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'ttl' must be an integer between 1 and 255.")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isinstance(packet_size, int) or packet_size &lt;= 0: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'packet_size' must be a positive integer.")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if not isinstance(timeout, (int, float)) or timeout &lt;= 0: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print("Error: 'timeout' must be a positive number.")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Error handling for invalid destination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socket.gethostbyname(destination)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except socket.gaierror: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print(f"Error: Invalid destination '{destination}'. Please check the IP address or hostname.")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print(f"Pinging {destination} with {count} packets, TTL={ttl}, Packet Size={packet_size}, Timeout={timeout}:\n")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Initialize variables to track RTT statistics and packet loss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rtt_times = []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packets_sent = 0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packets_received = 0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for i in range(count):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# Create ICMP packet with specified TTL and packet size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packet = IP(dst=destination, ttl=ttl) / ICMP() / ("X" * packet_size)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start_time = time.time()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reply = sr1(packet, timeout=timeout, verbose=False)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packets_sent += 1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if reply is None: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print("Request timed out.")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end_time = time.time()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rtt = (end_time - start_time) * 1000  # Round-trip time in milliseconds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rtt_times.append(rtt)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packets_received += 1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    print(f"Reply from {reply.src}: bytes={len(reply)} time={rtt:.2f}ms TTL={reply.ttl}")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time.sleep(1)  # Wait one second between pings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except Exception as e: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print(f"An error occurred: {e}")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Calculate statistics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packets_lost = packets_sent - packets_received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packet_loss_percentage = (packets_lost / packets_sent) * 100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avg_rtt = sum(rtt_times) / len(rtt_times) if rtt_times else 0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min_rtt = min(rtt_times) if rtt_times else 0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max_rtt = max(rtt_times) if rtt_times else 0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Display summary statistics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print(f"\n--- {destination} ping statistics ---")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print(f"{packets_sent} packets transmitted, {packets_received} received, {packet_loss_percentage:.2f}% packet loss")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print(f"rtt min/avg/max = {min_rtt:.2f}/{avg_rtt:.2f}/{max_rtt:.2f} ms")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# Example usage with additional parameters and error handling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    scapy_ping("8.8.8.8", count=4, ttl=128, packet_size=128, timeout=2)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