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Practice question 1:
</w:t>
      </w:r>
    </w:p>
    <w:p>
      <w:pPr>
        <w:spacing w:after="120" w:before="120"/>
        <w:jc w:val="center"/>
      </w:pPr>
      <w:r>
        <w:drawing>
          <wp:inline>
            <wp:extent cx="5734050" cy="4993641"/>
            <wp:docPr id="0" name="Drawing 0" descr="89a3d6c2bd1495386664d8ba7f7e43d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89a3d6c2bd1495386664d8ba7f7e43dd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99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Insert: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insert all 25 customer records.
</w:t>
      </w:r>
    </w:p>
    <w:p>
      <w:pPr>
        <w:spacing w:after="120" w:before="120"/>
        <w:jc w:val="center"/>
      </w:pPr>
      <w:r>
        <w:drawing>
          <wp:inline>
            <wp:extent cx="5734050" cy="5325223"/>
            <wp:docPr id="1" name="Drawing 1" descr="8f66ebaea739799985f15dab1632140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f66ebaea739799985f15dab1632140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32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Insert all 25 Orders records:
</w:t>
      </w:r>
    </w:p>
    <w:p>
      <w:pPr>
        <w:spacing w:after="120" w:before="120"/>
        <w:jc w:val="center"/>
      </w:pPr>
      <w:r>
        <w:drawing>
          <wp:inline>
            <wp:extent cx="5734050" cy="4100934"/>
            <wp:docPr id="2" name="Drawing 2" descr="a6c86eeb38ae41cd157946c500f77f4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6c86eeb38ae41cd157946c500f77f4d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10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UPDATE: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changes the city of customer id 115 from Noida to Gurugram.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update the phone number of customer id 112.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c) changes the quantity of order id 107  from 5 to 8.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d) increase the price of the projector to 37000.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e) changes the product name Router to Wifi-Router.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838200</wp:posOffset>
            </wp:positionH>
            <wp:positionV relativeFrom="paragraph">
              <wp:posOffset>0</wp:posOffset>
            </wp:positionV>
            <wp:extent cx="5886450" cy="6709889"/>
            <wp:wrapTopAndBottom/>
            <wp:docPr id="3" name="Drawing 3" descr="5ffb70a43c10ce6f5249cbfdb0933bb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5ffb70a43c10ce6f5249cbfdb0933bb9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1182" t="4822" r="1182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886450" cy="6709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4"/>
          <w:szCs w:val="34"/>
        </w:rPr>
        <w:t xml:space="preserve">Delete: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delete customer id 125.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delete order id 1025.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c) delete the order for Gaming mouse.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d) delete the customer whose name is Harsh vyas.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e) delete the order placed on 2026-01-14.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9754159"/>
            <wp:wrapTopAndBottom/>
            <wp:docPr id="4" name="Drawing 4" descr="d139009a28e6ff31d76aa89e60c9f1b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139009a28e6ff31d76aa89e60c9f1ba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2951" r="0" b="295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62850" cy="9754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JOIN: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display customer name along with the product they ordered.
</w:t>
      </w:r>
    </w:p>
    <w:p>
      <w:pPr>
        <w:spacing w:after="120" w:before="120"/>
        <w:jc w:val="center"/>
      </w:pPr>
      <w:r>
        <w:drawing>
          <wp:inline>
            <wp:extent cx="5734050" cy="2487402"/>
            <wp:docPr id="5" name="Drawing 5" descr="48b75977e4e37131e8a7490a9c8be43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48b75977e4e37131e8a7490a9c8be435.png"/>
                    <pic:cNvPicPr>
                      <a:picLocks noChangeAspect="true"/>
                    </pic:cNvPicPr>
                  </pic:nvPicPr>
                  <pic:blipFill>
                    <a:blip r:embed="rId8"/>
                    <a:srcRect l="0" t="0" r="0" b="70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48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display customer city along with product name 
</w:t>
      </w:r>
    </w:p>
    <w:p>
      <w:pPr>
        <w:spacing w:after="120" w:before="120"/>
        <w:jc w:val="center"/>
      </w:pPr>
      <w:r>
        <w:drawing>
          <wp:inline>
            <wp:extent cx="5734050" cy="2756754"/>
            <wp:docPr id="6" name="Drawing 6" descr="4d8b44769527d13638c672b60d33c59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4d8b44769527d13638c672b60d33c59b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75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c) display order id, customer name, product name, and order date.
</w:t>
      </w:r>
    </w:p>
    <w:p>
      <w:pPr>
        <w:spacing w:after="120" w:before="120"/>
        <w:jc w:val="center"/>
      </w:pPr>
      <w:r>
        <w:drawing>
          <wp:inline>
            <wp:extent cx="5734050" cy="1826190"/>
            <wp:docPr id="7" name="Drawing 7" descr="a76562dba85d2f107425381af06b633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76562dba85d2f107425381af06b633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82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d) display all orders along with customer phone numbers.
</w:t>
      </w:r>
    </w:p>
    <w:p>
      <w:pPr>
        <w:spacing w:after="120" w:before="120"/>
        <w:jc w:val="center"/>
      </w:pPr>
      <w:r>
        <w:drawing>
          <wp:inline>
            <wp:extent cx="5734050" cy="1731569"/>
            <wp:docPr id="8" name="Drawing 8" descr="c43e0391f2e11ea75cb2c359cc01a97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43e0391f2e11ea75cb2c359cc01a97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73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e) display customer who have placed order for laptops.
</w:t>
      </w:r>
    </w:p>
    <w:p>
      <w:pPr>
        <w:spacing w:after="120" w:before="120"/>
        <w:jc w:val="center"/>
      </w:pPr>
      <w:r>
        <w:drawing>
          <wp:inline>
            <wp:extent cx="5734050" cy="599512"/>
            <wp:docPr id="9" name="Drawing 9" descr="4cc59174afe4dde4d4eb440ca09cb37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4cc59174afe4dde4d4eb440ca09cb37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9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4"/>
          <w:szCs w:val="34"/>
        </w:rPr>
        <w:t xml:space="preserve">Practice question 2: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create a database name HospitalDB
</w:t>
      </w:r>
    </w:p>
    <w:p>
      <w:pPr>
        <w:spacing w:after="120" w:before="120"/>
        <w:jc w:val="center"/>
      </w:pPr>
      <w:r>
        <w:drawing>
          <wp:inline>
            <wp:extent cx="5734050" cy="1685637"/>
            <wp:docPr id="10" name="Drawing 10" descr="a28b6bb6b27c0d769b4fccb7c96b68d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28b6bb6b27c0d769b4fccb7c96b68d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68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create doctor table.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c) create the patients table with an appropriate foreign key.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256786</wp:posOffset>
            </wp:positionH>
            <wp:positionV relativeFrom="paragraph">
              <wp:posOffset>0</wp:posOffset>
            </wp:positionV>
            <wp:extent cx="7049278" cy="8803933"/>
            <wp:wrapTopAndBottom/>
            <wp:docPr id="11" name="Drawing 11" descr="e70a8c323129809826b542336ffd04e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70a8c323129809826b542336ffd04e3.png"/>
                    <pic:cNvPicPr>
                      <a:picLocks noChangeAspect="true"/>
                    </pic:cNvPicPr>
                  </pic:nvPicPr>
                  <pic:blipFill>
                    <a:blip r:embed="rId14"/>
                    <a:srcRect l="44" t="0" r="44" b="66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049278" cy="880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insert: 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insert all 25 doctors records.
</w:t>
      </w:r>
    </w:p>
    <w:p>
      <w:pPr>
        <w:spacing w:after="120" w:before="120"/>
        <w:jc w:val="center"/>
      </w:pPr>
      <w:r>
        <w:drawing>
          <wp:inline>
            <wp:extent cx="5734050" cy="5077743"/>
            <wp:docPr id="12" name="Drawing 12" descr="79d5fbddd5aeeba44451865fa5a3200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79d5fbddd5aeeba44451865fa5a3200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07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insert all 25 patients records.
</w:t>
      </w:r>
    </w:p>
    <w:p>
      <w:pPr>
        <w:spacing w:after="120" w:before="120"/>
        <w:jc w:val="center"/>
      </w:pPr>
      <w:r>
        <w:drawing>
          <wp:inline>
            <wp:extent cx="5734050" cy="4123247"/>
            <wp:docPr id="13" name="Drawing 13" descr="aa610e2f35c7b8419d89eb6f8e2dd7f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a610e2f35c7b8419d89eb6f8e2dd7f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12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4"/>
          <w:szCs w:val="34"/>
        </w:rPr>
        <w:t xml:space="preserve">UPDATE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change the specialization of doctor id 225 from dermatologist to cosmetologist. 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update the experienced of doctor id 220 from 5 years to 7 years.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c) update the admission date of patient id 320 to 2026-02-22.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d)changes the disease of patient id 309 from anxiety to depression.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e) assign patient id 332 to doctor 203.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2855</wp:posOffset>
            </wp:positionH>
            <wp:positionV relativeFrom="paragraph">
              <wp:posOffset>0</wp:posOffset>
            </wp:positionV>
            <wp:extent cx="7557140" cy="9337462"/>
            <wp:wrapTopAndBottom/>
            <wp:docPr id="14" name="Drawing 14" descr="c46a05a327c5f666f4acb42b53ad2d0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46a05a327c5f666f4acb42b53ad2d03.png"/>
                    <pic:cNvPicPr>
                      <a:picLocks noChangeAspect="true"/>
                    </pic:cNvPicPr>
                  </pic:nvPicPr>
                  <pic:blipFill>
                    <a:blip r:embed="rId17"/>
                    <a:srcRect l="508" t="0" r="508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57140" cy="933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4"/>
          <w:szCs w:val="34"/>
        </w:rPr>
        <w:t xml:space="preserve">DELETE: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Delete patient id 325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Delete doctor id 225.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Delete the patient whose name is pari kaur.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Delete the doctor whose name is Dr. harsh vyas.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Delete the patient admitted on 2026-02-06.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180509</wp:posOffset>
            </wp:positionH>
            <wp:positionV relativeFrom="paragraph">
              <wp:posOffset>0</wp:posOffset>
            </wp:positionV>
            <wp:extent cx="7201832" cy="8918906"/>
            <wp:wrapTopAndBottom/>
            <wp:docPr id="15" name="Drawing 15" descr="5f25c63691c7cb8a77dabf7d2b0220a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5f25c63691c7cb8a77dabf7d2b0220a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201832" cy="8918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4"/>
          <w:szCs w:val="34"/>
        </w:rPr>
        <w:t xml:space="preserve">JOIN: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Display patient names along with their doctor names 
</w:t>
      </w:r>
    </w:p>
    <w:p>
      <w:pPr>
        <w:spacing w:after="120" w:before="120"/>
        <w:jc w:val="center"/>
      </w:pPr>
      <w:r>
        <w:drawing>
          <wp:inline>
            <wp:extent cx="5734050" cy="3035673"/>
            <wp:docPr id="16" name="Drawing 16" descr="4d8b70c2aa10d0abc177d48382bb590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4d8b70c2aa10d0abc177d48382bb590c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3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Display patient name diseases and doctors specoialization.
</w:t>
      </w:r>
    </w:p>
    <w:p>
      <w:pPr>
        <w:spacing w:after="120" w:before="120"/>
        <w:jc w:val="center"/>
      </w:pPr>
      <w:r>
        <w:drawing>
          <wp:inline>
            <wp:extent cx="5734050" cy="3283114"/>
            <wp:docPr id="17" name="Drawing 17" descr="18011853ce7be46c32dad74689b74ce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8011853ce7be46c32dad74689b74ce7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8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Display patient name doctor name and admission date.
</w:t>
      </w:r>
    </w:p>
    <w:p>
      <w:pPr>
        <w:spacing w:after="120" w:before="120"/>
        <w:jc w:val="center"/>
      </w:pPr>
      <w:r>
        <w:drawing>
          <wp:inline>
            <wp:extent cx="5734050" cy="3153727"/>
            <wp:docPr id="18" name="Drawing 18" descr="893c0e39edee381bc885de6cabdb487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893c0e39edee381bc885de6cabdb487c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5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Display doctor experience along with the patient assigned to them.
</w:t>
      </w:r>
    </w:p>
    <w:p>
      <w:pPr>
        <w:spacing w:after="120" w:before="120"/>
        <w:jc w:val="center"/>
      </w:pPr>
      <w:r>
        <w:drawing>
          <wp:inline>
            <wp:extent cx="5734050" cy="3930598"/>
            <wp:docPr id="19" name="Drawing 19" descr="4c1f198b1caff212c36a1e5434c0689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4c1f198b1caff212c36a1e5434c0689e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93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Display all patient treated by cardiologist 
</w:t>
      </w:r>
    </w:p>
    <w:p>
      <w:pPr>
        <w:spacing w:after="120" w:before="120"/>
        <w:jc w:val="center"/>
      </w:pPr>
      <w:r>
        <w:drawing>
          <wp:inline>
            <wp:extent cx="5734050" cy="2833687"/>
            <wp:docPr id="20" name="Drawing 20" descr="aec056153366287d62883bd2dff0106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ec056153366287d62883bd2dff01064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8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8"/>
          <w:szCs w:val="38"/>
        </w:rPr>
        <w:t xml:space="preserve">Practice question 3: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Create a database named CollegeDB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Create the Departments table.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c) Create the Students table with an appropriate foreign key.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8991184"/>
            <wp:wrapTopAndBottom/>
            <wp:docPr id="21" name="Drawing 21" descr="0610bd03102d05677423ba2e76e29ad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0610bd03102d05677423ba2e76e29add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62850" cy="8991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INSERT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Insert all 25 department records.
</w:t>
      </w:r>
    </w:p>
    <w:p>
      <w:pPr>
        <w:spacing w:after="120" w:before="120"/>
        <w:jc w:val="center"/>
      </w:pPr>
      <w:r>
        <w:drawing>
          <wp:inline>
            <wp:extent cx="5734050" cy="3050472"/>
            <wp:docPr id="22" name="Drawing 22" descr="88b615bb812866e8195f950fe1f6173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88b615bb812866e8195f950fe1f61732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5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Insert all 25 student records.
</w:t>
      </w:r>
    </w:p>
    <w:p>
      <w:pPr>
        <w:spacing w:after="120" w:before="120"/>
        <w:jc w:val="center"/>
      </w:pPr>
      <w:r>
        <w:drawing>
          <wp:inline>
            <wp:extent cx="5734050" cy="3494186"/>
            <wp:docPr id="23" name="Drawing 23" descr="c71d85aa47d7a591a7457d2561a02b5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71d85aa47d7a591a7457d2561a02b56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49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UPDATE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Change the HOD of the Artificial Intelligence department to Dr. Rakesh Gupta.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Update the Building of the Marketing department from Block X to Block Z.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c) Change the CGPA of Student ID 417 from 8.0 to 8.6.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d) Update the Semester of Student ID 406 from 1 to 2.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e) Transfer Student ID 424 from the Marketing department to the Finance Department.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26589</wp:posOffset>
            </wp:positionH>
            <wp:positionV relativeFrom="paragraph">
              <wp:posOffset>0</wp:posOffset>
            </wp:positionV>
            <wp:extent cx="7509672" cy="10632649"/>
            <wp:wrapTopAndBottom/>
            <wp:docPr id="24" name="Drawing 24" descr="68126d5d5443e0a55426ca2efa55886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68126d5d5443e0a55426ca2efa558864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09672" cy="10632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DELETE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Delete Student ID 425.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Delete the Human Resources department.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c) Delete the student named Pari Kaur.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d) Delete the department named History.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e) Delete the student with Student ID 411.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153178</wp:posOffset>
            </wp:positionH>
            <wp:positionV relativeFrom="paragraph">
              <wp:posOffset>0</wp:posOffset>
            </wp:positionV>
            <wp:extent cx="7256495" cy="7558848"/>
            <wp:wrapTopAndBottom/>
            <wp:docPr id="25" name="Drawing 25" descr="4b6ccd5844654d0eadb5726e9466dc2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4b6ccd5844654d0eadb5726e9466dc29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256495" cy="7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JOIN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Display the student name along with their department name.
</w:t>
      </w:r>
    </w:p>
    <w:p>
      <w:pPr>
        <w:spacing w:after="120" w:before="120"/>
        <w:jc w:val="center"/>
      </w:pPr>
      <w:r>
        <w:drawing>
          <wp:inline>
            <wp:extent cx="5734050" cy="4772583"/>
            <wp:docPr id="26" name="Drawing 26" descr="857bbad3bf59f97fac24ad11ac998a1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857bbad3bf59f97fac24ad11ac998a1f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77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Display the student name, department name, and HOD name.
</w:t>
      </w:r>
    </w:p>
    <w:p>
      <w:pPr>
        <w:spacing w:after="120" w:before="120"/>
        <w:jc w:val="center"/>
      </w:pPr>
      <w:r>
        <w:drawing>
          <wp:inline>
            <wp:extent cx="5734050" cy="4790215"/>
            <wp:docPr id="27" name="Drawing 27" descr="83f203a887847b73159cb100564d7c0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83f203a887847b73159cb100564d7c0b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7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c) Display the student name, semester, and building of their department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30186</wp:posOffset>
            </wp:positionH>
            <wp:positionV relativeFrom="paragraph">
              <wp:posOffset>0</wp:posOffset>
            </wp:positionV>
            <wp:extent cx="7502478" cy="8937017"/>
            <wp:wrapTopAndBottom/>
            <wp:docPr id="28" name="Drawing 28" descr="65c50f63de2fa77da9521f6c7bf375a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65c50f63de2fa77da9521f6c7bf375ab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02478" cy="8937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d) Display all students who belong to the Computer Science department.
</w:t>
      </w:r>
    </w:p>
    <w:p>
      <w:pPr>
        <w:spacing w:after="120" w:before="120"/>
        <w:jc w:val="center"/>
      </w:pPr>
      <w:r>
        <w:drawing>
          <wp:inline>
            <wp:extent cx="5734050" cy="2275254"/>
            <wp:docPr id="29" name="Drawing 29" descr="43a7d6d2b939e9c5042e339c58861ce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43a7d6d2b939e9c5042e339c58861ce4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27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e) Display the student name, department name, and CGPA.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7852060"/>
            <wp:wrapTopAndBottom/>
            <wp:docPr id="30" name="Drawing 30" descr="930cfcba8c003249e0ea5e61626f0b3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930cfcba8c003249e0ea5e61626f0b37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62850" cy="785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4"/>
          <w:szCs w:val="34"/>
        </w:rPr>
        <w:t xml:space="preserve">Problem question 4: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Create a database named MovieBookingDB.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Create the Movies table.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c) Create the Bookings table with an appropriate foreign key.
</w:t>
      </w:r>
    </w:p>
    <w:p>
      <w:pPr>
        <w:spacing w:after="120" w:before="120"/>
        <w:jc w:val="center"/>
      </w:pPr>
      <w:r>
        <w:drawing>
          <wp:inline>
            <wp:extent cx="5734050" cy="5734050"/>
            <wp:docPr id="31" name="Drawing 31" descr="021d883e9c1febc0ebeeb29ab53c145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021d883e9c1febc0ebeeb29ab53c145a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INSERT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Insert all 25 movie records.
</w:t>
      </w:r>
    </w:p>
    <w:p>
      <w:pPr>
        <w:spacing w:after="120" w:before="120"/>
        <w:jc w:val="center"/>
      </w:pPr>
      <w:r>
        <w:drawing>
          <wp:inline>
            <wp:extent cx="5734050" cy="2341403"/>
            <wp:docPr id="32" name="Drawing 32" descr="0cacd23d9202e4f6f2dcc8b9efe59f9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0cacd23d9202e4f6f2dcc8b9efe59f9b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34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Insert all 25 booking records.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201008</wp:posOffset>
            </wp:positionH>
            <wp:positionV relativeFrom="paragraph">
              <wp:posOffset>0</wp:posOffset>
            </wp:positionV>
            <wp:extent cx="7160835" cy="2849867"/>
            <wp:wrapTopAndBottom/>
            <wp:docPr id="33" name="Drawing 33" descr="f69a78acf71be9c6026e2be198c6dcc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69a78acf71be9c6026e2be198c6dccd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160835" cy="2849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UPDATE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Change the ticket price of War 2 from ₹380 to ₹400.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Update the genre of Housefull 5 from Comedy to Comedy Drama.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c) Change the number of tickets booked by Siya Sharma from 4 to 5.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d) Update the booking date of Booking ID 516 to 2026-03-10.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e) Change the movie booked by Krish Bose from Baaghi 4 to Pushpa 3.
</w:t>
      </w:r>
    </w:p>
    <w:p>
      <w:pPr>
        <w:spacing w:after="120" w:before="120"/>
        <w:jc w:val="center"/>
      </w:pPr>
      <w:r>
        <w:drawing>
          <wp:inline>
            <wp:extent cx="5734050" cy="6333757"/>
            <wp:docPr id="34" name="Drawing 34" descr="2a12d8f16f80eeb7e181800b9f9539b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2a12d8f16f80eeb7e181800b9f9539be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633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DELETE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Delete Booking ID 525.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Delete the movie Indian 3.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c) Delete the booking made by Vihaan Mehta.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d) Delete the movie Dragon.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e) Delete the booking made on 2026-03-03 by Kabir Patel.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153178</wp:posOffset>
            </wp:positionH>
            <wp:positionV relativeFrom="paragraph">
              <wp:posOffset>0</wp:posOffset>
            </wp:positionV>
            <wp:extent cx="7256495" cy="7888104"/>
            <wp:wrapTopAndBottom/>
            <wp:docPr id="35" name="Drawing 35" descr="3bd8abf64969a2d8896c4d62e3c4c3f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3bd8abf64969a2d8896c4d62e3c4c3fe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256495" cy="788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JOIN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a) Display the customer name along with the movie name they booked.
</w:t>
      </w:r>
    </w:p>
    <w:p>
      <w:pPr>
        <w:spacing w:after="120" w:before="120"/>
        <w:jc w:val="center"/>
      </w:pPr>
      <w:r>
        <w:drawing>
          <wp:inline>
            <wp:extent cx="5734050" cy="4921726"/>
            <wp:docPr id="36" name="Drawing 36" descr="ab8833b99d8f7334b43e5f4b8d3ca89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b8833b99d8f7334b43e5f4b8d3ca89c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92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b) Display the customer name, movie language, and booking date.
</w:t>
      </w:r>
    </w:p>
    <w:p>
      <w:pPr>
        <w:spacing w:after="120" w:before="120"/>
        <w:jc w:val="center"/>
      </w:pPr>
      <w:r>
        <w:drawing>
          <wp:inline>
            <wp:extent cx="5734050" cy="4743117"/>
            <wp:docPr id="37" name="Drawing 37" descr="a2cec2c0a4a5a5c4db8c435ed3c7f13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2cec2c0a4a5a5c4db8c435ed3c7f131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74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c) Display the customer name, movie genre, and number of tickets booked.
</w:t>
      </w:r>
    </w:p>
    <w:p>
      <w:pPr>
        <w:spacing w:after="120" w:before="120"/>
        <w:jc w:val="center"/>
      </w:pPr>
      <w:r>
        <w:drawing>
          <wp:inline>
            <wp:extent cx="5734050" cy="4485752"/>
            <wp:docPr id="38" name="Drawing 38" descr="97f6d36b553e0b9444ba4d33fd69df8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97f6d36b553e0b9444ba4d33fd69df8c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48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d) Display all customers who booked Hindi movies.
</w:t>
      </w:r>
    </w:p>
    <w:p>
      <w:pPr>
        <w:spacing w:after="120" w:before="120"/>
        <w:jc w:val="center"/>
      </w:pPr>
      <w:r>
        <w:drawing>
          <wp:inline>
            <wp:extent cx="5734050" cy="2193102"/>
            <wp:docPr id="39" name="Drawing 39" descr="ef4adeb98efae3b463ccea61aecda36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ef4adeb98efae3b463ccea61aecda36d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19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e) Display the customer name, movie name, and ticket
</w:t>
      </w:r>
    </w:p>
    <w:p>
      <w:pPr>
        <w:spacing w:after="120" w:before="120"/>
        <w:jc w:val="center"/>
      </w:pPr>
      <w:r>
        <w:drawing>
          <wp:inline>
            <wp:extent cx="5734050" cy="2867025"/>
            <wp:docPr id="40" name="Drawing 40" descr="ee342570e788a0cbe55704da37e46cb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ee342570e788a0cbe55704da37e46cb7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15" Target="media/image13.png" Type="http://schemas.openxmlformats.org/officeDocument/2006/relationships/image"/><Relationship Id="rId16" Target="media/image14.png" Type="http://schemas.openxmlformats.org/officeDocument/2006/relationships/image"/><Relationship Id="rId17" Target="media/image15.png" Type="http://schemas.openxmlformats.org/officeDocument/2006/relationships/image"/><Relationship Id="rId18" Target="media/image16.png" Type="http://schemas.openxmlformats.org/officeDocument/2006/relationships/image"/><Relationship Id="rId19" Target="media/image17.png" Type="http://schemas.openxmlformats.org/officeDocument/2006/relationships/image"/><Relationship Id="rId2" Target="fontTable.xml" Type="http://schemas.openxmlformats.org/officeDocument/2006/relationships/fontTable"/><Relationship Id="rId20" Target="media/image18.png" Type="http://schemas.openxmlformats.org/officeDocument/2006/relationships/image"/><Relationship Id="rId21" Target="media/image19.png" Type="http://schemas.openxmlformats.org/officeDocument/2006/relationships/image"/><Relationship Id="rId22" Target="media/image20.png" Type="http://schemas.openxmlformats.org/officeDocument/2006/relationships/image"/><Relationship Id="rId23" Target="media/image21.png" Type="http://schemas.openxmlformats.org/officeDocument/2006/relationships/image"/><Relationship Id="rId24" Target="media/image22.png" Type="http://schemas.openxmlformats.org/officeDocument/2006/relationships/image"/><Relationship Id="rId25" Target="media/image23.png" Type="http://schemas.openxmlformats.org/officeDocument/2006/relationships/image"/><Relationship Id="rId26" Target="media/image24.png" Type="http://schemas.openxmlformats.org/officeDocument/2006/relationships/image"/><Relationship Id="rId27" Target="media/image25.png" Type="http://schemas.openxmlformats.org/officeDocument/2006/relationships/image"/><Relationship Id="rId28" Target="media/image26.png" Type="http://schemas.openxmlformats.org/officeDocument/2006/relationships/image"/><Relationship Id="rId29" Target="media/image27.png" Type="http://schemas.openxmlformats.org/officeDocument/2006/relationships/image"/><Relationship Id="rId3" Target="media/image1.png" Type="http://schemas.openxmlformats.org/officeDocument/2006/relationships/image"/><Relationship Id="rId30" Target="media/image28.png" Type="http://schemas.openxmlformats.org/officeDocument/2006/relationships/image"/><Relationship Id="rId31" Target="media/image29.png" Type="http://schemas.openxmlformats.org/officeDocument/2006/relationships/image"/><Relationship Id="rId32" Target="media/image30.png" Type="http://schemas.openxmlformats.org/officeDocument/2006/relationships/image"/><Relationship Id="rId33" Target="media/image31.png" Type="http://schemas.openxmlformats.org/officeDocument/2006/relationships/image"/><Relationship Id="rId34" Target="media/image32.png" Type="http://schemas.openxmlformats.org/officeDocument/2006/relationships/image"/><Relationship Id="rId35" Target="media/image33.png" Type="http://schemas.openxmlformats.org/officeDocument/2006/relationships/image"/><Relationship Id="rId36" Target="media/image34.png" Type="http://schemas.openxmlformats.org/officeDocument/2006/relationships/image"/><Relationship Id="rId37" Target="media/image35.png" Type="http://schemas.openxmlformats.org/officeDocument/2006/relationships/image"/><Relationship Id="rId38" Target="media/image36.png" Type="http://schemas.openxmlformats.org/officeDocument/2006/relationships/image"/><Relationship Id="rId39" Target="media/image37.png" Type="http://schemas.openxmlformats.org/officeDocument/2006/relationships/image"/><Relationship Id="rId4" Target="media/image2.png" Type="http://schemas.openxmlformats.org/officeDocument/2006/relationships/image"/><Relationship Id="rId40" Target="media/image38.png" Type="http://schemas.openxmlformats.org/officeDocument/2006/relationships/image"/><Relationship Id="rId41" Target="media/image39.png" Type="http://schemas.openxmlformats.org/officeDocument/2006/relationships/image"/><Relationship Id="rId42" Target="media/image40.png" Type="http://schemas.openxmlformats.org/officeDocument/2006/relationships/image"/><Relationship Id="rId43" Target="media/image41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2026-07-15T19:21:56Z</dcterms:created>
  <dc:creator>Apache POI</dc:creator>
  <dc:title>Practice question 1:</dc:title>
</cp:coreProperties>
</file>