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710D" w14:textId="22A59FD8" w:rsidR="00593BA0" w:rsidRDefault="00642DF3">
      <w:r w:rsidRPr="00BE3499">
        <w:t>@</w:t>
      </w:r>
      <w:proofErr w:type="gramStart"/>
      <w:r w:rsidRPr="00BE3499">
        <w:t>Query(</w:t>
      </w:r>
      <w:proofErr w:type="gramEnd"/>
      <w:r w:rsidRPr="00BE3499">
        <w:t xml:space="preserve">"SELECT r FROM Retailer r ORDER BY </w:t>
      </w:r>
      <w:proofErr w:type="spellStart"/>
      <w:proofErr w:type="gramStart"/>
      <w:r w:rsidRPr="00BE3499">
        <w:t>r.retailerName</w:t>
      </w:r>
      <w:proofErr w:type="spellEnd"/>
      <w:proofErr w:type="gramEnd"/>
      <w:r w:rsidRPr="00BE3499">
        <w:t xml:space="preserve"> ASC")</w:t>
      </w:r>
    </w:p>
    <w:p w14:paraId="186330BF" w14:textId="77777777" w:rsidR="00782010" w:rsidRDefault="00782010"/>
    <w:p w14:paraId="0A5DF18E" w14:textId="3051C93C" w:rsidR="00782010" w:rsidRDefault="00782010">
      <w:r w:rsidRPr="003C5A3B">
        <w:t>Returns the total number of food items</w:t>
      </w:r>
      <w:r w:rsidRPr="003C5A3B">
        <w:br/>
        <w:t>●    Associated with the given retailer ID</w:t>
      </w:r>
    </w:p>
    <w:p w14:paraId="4F09A83C" w14:textId="357A58F4" w:rsidR="00642DF3" w:rsidRDefault="00FE6FC1">
      <w:r w:rsidRPr="00BE3499">
        <w:t>@</w:t>
      </w:r>
      <w:proofErr w:type="gramStart"/>
      <w:r w:rsidRPr="00BE3499">
        <w:t>Query(</w:t>
      </w:r>
      <w:proofErr w:type="gramEnd"/>
      <w:r w:rsidRPr="00BE3499">
        <w:t xml:space="preserve">"SELECT COUNT(f) FROM </w:t>
      </w:r>
      <w:proofErr w:type="spellStart"/>
      <w:r w:rsidRPr="00BE3499">
        <w:t>FoodItem</w:t>
      </w:r>
      <w:proofErr w:type="spellEnd"/>
      <w:r w:rsidRPr="00BE3499">
        <w:t xml:space="preserve"> f WHERE </w:t>
      </w:r>
      <w:proofErr w:type="spellStart"/>
      <w:proofErr w:type="gramStart"/>
      <w:r w:rsidRPr="00BE3499">
        <w:t>f.retailer</w:t>
      </w:r>
      <w:proofErr w:type="gramEnd"/>
      <w:r w:rsidRPr="00BE3499">
        <w:t>.retailerId</w:t>
      </w:r>
      <w:proofErr w:type="spellEnd"/>
      <w:r w:rsidRPr="00BE3499">
        <w:t xml:space="preserve"> </w:t>
      </w:r>
      <w:proofErr w:type="gramStart"/>
      <w:r w:rsidRPr="00BE3499">
        <w:t>= :</w:t>
      </w:r>
      <w:proofErr w:type="spellStart"/>
      <w:r w:rsidRPr="00BE3499">
        <w:t>retailerId</w:t>
      </w:r>
      <w:proofErr w:type="spellEnd"/>
      <w:proofErr w:type="gramEnd"/>
      <w:r w:rsidRPr="00BE3499">
        <w:t>")</w:t>
      </w:r>
    </w:p>
    <w:p w14:paraId="7427DE19" w14:textId="77777777" w:rsidR="00782010" w:rsidRDefault="00782010"/>
    <w:p w14:paraId="2FD11DE7" w14:textId="2AF50F0C" w:rsidR="00FE6FC1" w:rsidRDefault="005601EE">
      <w:r w:rsidRPr="00BE3499">
        <w:t>@</w:t>
      </w:r>
      <w:proofErr w:type="gramStart"/>
      <w:r w:rsidRPr="00BE3499">
        <w:t>Query(</w:t>
      </w:r>
      <w:proofErr w:type="gramEnd"/>
      <w:r w:rsidRPr="00BE3499">
        <w:t xml:space="preserve">"SELECT f FROM </w:t>
      </w:r>
      <w:proofErr w:type="spellStart"/>
      <w:r w:rsidRPr="00BE3499">
        <w:t>FoodItem</w:t>
      </w:r>
      <w:proofErr w:type="spellEnd"/>
      <w:r w:rsidRPr="00BE3499">
        <w:t xml:space="preserve"> f WHERE </w:t>
      </w:r>
      <w:proofErr w:type="spellStart"/>
      <w:proofErr w:type="gramStart"/>
      <w:r w:rsidRPr="00BE3499">
        <w:t>f.itemId</w:t>
      </w:r>
      <w:proofErr w:type="spellEnd"/>
      <w:proofErr w:type="gramEnd"/>
      <w:r w:rsidRPr="00BE3499">
        <w:t xml:space="preserve"> </w:t>
      </w:r>
      <w:proofErr w:type="gramStart"/>
      <w:r w:rsidRPr="00BE3499">
        <w:t>= :</w:t>
      </w:r>
      <w:proofErr w:type="spellStart"/>
      <w:r w:rsidRPr="00BE3499">
        <w:t>itemId</w:t>
      </w:r>
      <w:proofErr w:type="spellEnd"/>
      <w:proofErr w:type="gramEnd"/>
      <w:r w:rsidRPr="00BE3499">
        <w:t>")</w:t>
      </w:r>
    </w:p>
    <w:p w14:paraId="71E2AD35" w14:textId="16055D93" w:rsidR="005601EE" w:rsidRDefault="00BA1126">
      <w:r w:rsidRPr="00BE3499">
        <w:t>@</w:t>
      </w:r>
      <w:proofErr w:type="gramStart"/>
      <w:r w:rsidRPr="00BE3499">
        <w:t>Query(</w:t>
      </w:r>
      <w:proofErr w:type="gramEnd"/>
      <w:r w:rsidRPr="00BE3499">
        <w:t xml:space="preserve">"SELECT f FROM </w:t>
      </w:r>
      <w:proofErr w:type="spellStart"/>
      <w:r w:rsidRPr="00BE3499">
        <w:t>FoodItem</w:t>
      </w:r>
      <w:proofErr w:type="spellEnd"/>
      <w:r w:rsidRPr="00BE3499">
        <w:t xml:space="preserve"> f ORDER BY </w:t>
      </w:r>
      <w:proofErr w:type="spellStart"/>
      <w:proofErr w:type="gramStart"/>
      <w:r w:rsidRPr="00BE3499">
        <w:t>f.itemName</w:t>
      </w:r>
      <w:proofErr w:type="spellEnd"/>
      <w:proofErr w:type="gramEnd"/>
      <w:r w:rsidRPr="00BE3499">
        <w:t xml:space="preserve"> ASC")</w:t>
      </w:r>
    </w:p>
    <w:p w14:paraId="39820F78" w14:textId="77777777" w:rsidR="00635409" w:rsidRDefault="00635409"/>
    <w:p w14:paraId="3DF394C1" w14:textId="561778DD" w:rsidR="00B24597" w:rsidRDefault="00635409">
      <w:r w:rsidRPr="00BE3499">
        <w:t>List&lt;</w:t>
      </w:r>
      <w:proofErr w:type="spellStart"/>
      <w:r w:rsidRPr="00BE3499">
        <w:t>FoodItem</w:t>
      </w:r>
      <w:proofErr w:type="spellEnd"/>
      <w:r w:rsidRPr="00BE3499">
        <w:t xml:space="preserve">&gt; </w:t>
      </w:r>
      <w:proofErr w:type="spellStart"/>
      <w:proofErr w:type="gramStart"/>
      <w:r w:rsidRPr="00BE3499">
        <w:t>findFoodItemsSortedAsc</w:t>
      </w:r>
      <w:proofErr w:type="spellEnd"/>
      <w:r w:rsidRPr="00BE3499">
        <w:t>(</w:t>
      </w:r>
      <w:proofErr w:type="gramEnd"/>
      <w:r w:rsidRPr="00BE3499">
        <w:t>);</w:t>
      </w:r>
      <w:r w:rsidRPr="00BE3499">
        <w:br/>
        <w:t>   @</w:t>
      </w:r>
      <w:proofErr w:type="gramStart"/>
      <w:r w:rsidRPr="00BE3499">
        <w:t>Query(</w:t>
      </w:r>
      <w:proofErr w:type="gramEnd"/>
      <w:r w:rsidRPr="00BE3499">
        <w:t xml:space="preserve">"SELECT f FROM </w:t>
      </w:r>
      <w:proofErr w:type="spellStart"/>
      <w:r w:rsidRPr="00BE3499">
        <w:t>FoodItem</w:t>
      </w:r>
      <w:proofErr w:type="spellEnd"/>
      <w:r w:rsidRPr="00BE3499">
        <w:t xml:space="preserve"> f WHERE </w:t>
      </w:r>
      <w:proofErr w:type="spellStart"/>
      <w:proofErr w:type="gramStart"/>
      <w:r w:rsidRPr="00BE3499">
        <w:t>f.retailer</w:t>
      </w:r>
      <w:proofErr w:type="gramEnd"/>
      <w:r w:rsidRPr="00BE3499">
        <w:t>.retailerId</w:t>
      </w:r>
      <w:proofErr w:type="spellEnd"/>
      <w:r w:rsidRPr="00BE3499">
        <w:t xml:space="preserve"> </w:t>
      </w:r>
      <w:proofErr w:type="gramStart"/>
      <w:r w:rsidRPr="00BE3499">
        <w:t>= :</w:t>
      </w:r>
      <w:proofErr w:type="spellStart"/>
      <w:r w:rsidRPr="00BE3499">
        <w:t>retailerId</w:t>
      </w:r>
      <w:proofErr w:type="spellEnd"/>
      <w:proofErr w:type="gramEnd"/>
      <w:r w:rsidRPr="00BE3499">
        <w:t xml:space="preserve"> ORDER BY </w:t>
      </w:r>
      <w:proofErr w:type="spellStart"/>
      <w:proofErr w:type="gramStart"/>
      <w:r w:rsidRPr="00BE3499">
        <w:t>f.itemName</w:t>
      </w:r>
      <w:proofErr w:type="spellEnd"/>
      <w:proofErr w:type="gramEnd"/>
      <w:r w:rsidRPr="00BE3499">
        <w:t xml:space="preserve"> ASC")</w:t>
      </w:r>
      <w:r w:rsidRPr="00BE3499">
        <w:br/>
      </w:r>
    </w:p>
    <w:p w14:paraId="18448397" w14:textId="1631F182" w:rsidR="004D53D3" w:rsidRDefault="00B24597">
      <w:r w:rsidRPr="00821D15">
        <w:t xml:space="preserve">Includes a custom JPQL query to retrieve products sorted by product name in </w:t>
      </w:r>
      <w:r w:rsidRPr="00821D15">
        <w:rPr>
          <w:b/>
          <w:bCs/>
        </w:rPr>
        <w:t>descending order</w:t>
      </w:r>
      <w:r w:rsidRPr="00821D15">
        <w:t>.</w:t>
      </w:r>
    </w:p>
    <w:p w14:paraId="69F3237A" w14:textId="4649CCD9" w:rsidR="004D53D3" w:rsidRDefault="004D53D3">
      <w:r w:rsidRPr="00732E11">
        <w:t>@</w:t>
      </w:r>
      <w:proofErr w:type="gramStart"/>
      <w:r w:rsidRPr="00732E11">
        <w:t>Query(</w:t>
      </w:r>
      <w:proofErr w:type="gramEnd"/>
      <w:r w:rsidRPr="00732E11">
        <w:t xml:space="preserve">"SELECT s FROM Supplier s ORDER BY </w:t>
      </w:r>
      <w:proofErr w:type="spellStart"/>
      <w:proofErr w:type="gramStart"/>
      <w:r w:rsidRPr="00732E11">
        <w:t>s.supplierName</w:t>
      </w:r>
      <w:proofErr w:type="spellEnd"/>
      <w:proofErr w:type="gramEnd"/>
      <w:r w:rsidRPr="00732E11">
        <w:t xml:space="preserve"> DESC")</w:t>
      </w:r>
      <w:r w:rsidRPr="00732E11">
        <w:br/>
      </w:r>
    </w:p>
    <w:p w14:paraId="0581B158" w14:textId="5B7D2761" w:rsidR="009547B3" w:rsidRDefault="009547B3">
      <w:r w:rsidRPr="00821D15">
        <w:t>●    Uses JPQL to fetch policies by policy name</w:t>
      </w:r>
    </w:p>
    <w:p w14:paraId="03EFCFC8" w14:textId="41B6516E" w:rsidR="003C6DD6" w:rsidRDefault="003C6DD6"/>
    <w:p w14:paraId="0E5C0721" w14:textId="0DFD8055" w:rsidR="00B24597" w:rsidRDefault="00D90EB7">
      <w:r w:rsidRPr="00732E11">
        <w:t>@</w:t>
      </w:r>
      <w:proofErr w:type="gramStart"/>
      <w:r w:rsidRPr="00732E11">
        <w:t>Query(</w:t>
      </w:r>
      <w:proofErr w:type="gramEnd"/>
      <w:r w:rsidRPr="00732E11">
        <w:t xml:space="preserve">"SELECT p FROM Policy p WHERE </w:t>
      </w:r>
      <w:proofErr w:type="spellStart"/>
      <w:proofErr w:type="gramStart"/>
      <w:r w:rsidRPr="00732E11">
        <w:t>p.policyName</w:t>
      </w:r>
      <w:proofErr w:type="spellEnd"/>
      <w:proofErr w:type="gramEnd"/>
      <w:r w:rsidRPr="00732E11">
        <w:t xml:space="preserve"> LIKE </w:t>
      </w:r>
      <w:proofErr w:type="gramStart"/>
      <w:r w:rsidRPr="00732E11">
        <w:t>%:</w:t>
      </w:r>
      <w:proofErr w:type="spellStart"/>
      <w:r w:rsidRPr="00732E11">
        <w:t>policyName</w:t>
      </w:r>
      <w:proofErr w:type="spellEnd"/>
      <w:proofErr w:type="gramEnd"/>
      <w:r w:rsidRPr="00732E11">
        <w:t>%")</w:t>
      </w:r>
    </w:p>
    <w:p w14:paraId="54D11A6D" w14:textId="77777777" w:rsidR="00D90EB7" w:rsidRDefault="00D90EB7"/>
    <w:p w14:paraId="70355270" w14:textId="076110FF" w:rsidR="007C5015" w:rsidRDefault="00FD2662">
      <w:r>
        <w:t xml:space="preserve">  </w:t>
      </w:r>
    </w:p>
    <w:p w14:paraId="231A10A5" w14:textId="2C7CB5C8" w:rsidR="007C5015" w:rsidRDefault="00D8056E">
      <w:r w:rsidRPr="00732E11">
        <w:t>@</w:t>
      </w:r>
      <w:proofErr w:type="gramStart"/>
      <w:r w:rsidRPr="00732E11">
        <w:t>Query(</w:t>
      </w:r>
      <w:proofErr w:type="gramEnd"/>
      <w:r w:rsidRPr="00732E11">
        <w:t xml:space="preserve">"SELECT c FROM Client c WHERE </w:t>
      </w:r>
      <w:proofErr w:type="spellStart"/>
      <w:proofErr w:type="gramStart"/>
      <w:r w:rsidRPr="00732E11">
        <w:t>c.clientName</w:t>
      </w:r>
      <w:proofErr w:type="spellEnd"/>
      <w:proofErr w:type="gramEnd"/>
      <w:r w:rsidRPr="00732E11">
        <w:t xml:space="preserve"> LIKE </w:t>
      </w:r>
      <w:proofErr w:type="gramStart"/>
      <w:r w:rsidRPr="00732E11">
        <w:t>%:</w:t>
      </w:r>
      <w:proofErr w:type="spellStart"/>
      <w:r w:rsidRPr="00732E11">
        <w:t>clientName</w:t>
      </w:r>
      <w:proofErr w:type="spellEnd"/>
      <w:proofErr w:type="gramEnd"/>
      <w:r w:rsidRPr="00732E11">
        <w:t>%")</w:t>
      </w:r>
    </w:p>
    <w:p w14:paraId="6170AE1C" w14:textId="77777777" w:rsidR="00D8056E" w:rsidRDefault="00D8056E"/>
    <w:p w14:paraId="00564C54" w14:textId="656770EC" w:rsidR="00D8056E" w:rsidRDefault="005C1457">
      <w:r w:rsidRPr="00166F2F">
        <w:t>●    Retrieves customers based on service ID</w:t>
      </w:r>
      <w:r w:rsidRPr="00166F2F">
        <w:br/>
        <w:t>●    Uses JPQL JOIN between Customer and Service</w:t>
      </w:r>
      <w:r w:rsidRPr="00166F2F">
        <w:br/>
      </w:r>
      <w:r w:rsidR="00EF1858" w:rsidRPr="006701EA">
        <w:t>@</w:t>
      </w:r>
      <w:proofErr w:type="gramStart"/>
      <w:r w:rsidR="00EF1858" w:rsidRPr="006701EA">
        <w:t>Query(</w:t>
      </w:r>
      <w:proofErr w:type="gramEnd"/>
      <w:r w:rsidR="00EF1858" w:rsidRPr="006701EA">
        <w:t xml:space="preserve">"SELECT c FROM Customer c JOIN </w:t>
      </w:r>
      <w:proofErr w:type="spellStart"/>
      <w:proofErr w:type="gramStart"/>
      <w:r w:rsidR="00EF1858" w:rsidRPr="006701EA">
        <w:t>c.services</w:t>
      </w:r>
      <w:proofErr w:type="spellEnd"/>
      <w:proofErr w:type="gramEnd"/>
      <w:r w:rsidR="00EF1858" w:rsidRPr="006701EA">
        <w:t xml:space="preserve"> s WHERE s.id </w:t>
      </w:r>
      <w:proofErr w:type="gramStart"/>
      <w:r w:rsidR="00EF1858" w:rsidRPr="006701EA">
        <w:t>= :</w:t>
      </w:r>
      <w:proofErr w:type="spellStart"/>
      <w:r w:rsidR="00EF1858" w:rsidRPr="006701EA">
        <w:t>serviceId</w:t>
      </w:r>
      <w:proofErr w:type="spellEnd"/>
      <w:proofErr w:type="gramEnd"/>
      <w:r w:rsidR="00EF1858" w:rsidRPr="006701EA">
        <w:t>")</w:t>
      </w:r>
    </w:p>
    <w:p w14:paraId="2B75304E" w14:textId="77777777" w:rsidR="00D90EB7" w:rsidRDefault="00D90EB7"/>
    <w:p w14:paraId="79CA0110" w14:textId="77777777" w:rsidR="009547B3" w:rsidRDefault="009547B3"/>
    <w:sectPr w:rsidR="00954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59"/>
    <w:rsid w:val="0005785E"/>
    <w:rsid w:val="00103020"/>
    <w:rsid w:val="00185047"/>
    <w:rsid w:val="001C02E9"/>
    <w:rsid w:val="002E6D2F"/>
    <w:rsid w:val="003506EF"/>
    <w:rsid w:val="003C6DD6"/>
    <w:rsid w:val="003E5461"/>
    <w:rsid w:val="00442C01"/>
    <w:rsid w:val="004D53D3"/>
    <w:rsid w:val="005601EE"/>
    <w:rsid w:val="00593BA0"/>
    <w:rsid w:val="005C1457"/>
    <w:rsid w:val="00635409"/>
    <w:rsid w:val="00642DF3"/>
    <w:rsid w:val="00661A06"/>
    <w:rsid w:val="00782010"/>
    <w:rsid w:val="007C5015"/>
    <w:rsid w:val="0082032A"/>
    <w:rsid w:val="009547B3"/>
    <w:rsid w:val="009833B7"/>
    <w:rsid w:val="009B39D9"/>
    <w:rsid w:val="00AB3631"/>
    <w:rsid w:val="00B24597"/>
    <w:rsid w:val="00B81E27"/>
    <w:rsid w:val="00BA1126"/>
    <w:rsid w:val="00BC71EC"/>
    <w:rsid w:val="00C760DE"/>
    <w:rsid w:val="00C96821"/>
    <w:rsid w:val="00CE1359"/>
    <w:rsid w:val="00D8056E"/>
    <w:rsid w:val="00D90EB7"/>
    <w:rsid w:val="00D9627D"/>
    <w:rsid w:val="00DE48C8"/>
    <w:rsid w:val="00E773DC"/>
    <w:rsid w:val="00EF1858"/>
    <w:rsid w:val="00FD2662"/>
    <w:rsid w:val="00FE3C42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241B"/>
  <w15:chartTrackingRefBased/>
  <w15:docId w15:val="{AE733E52-50FE-48FA-BC30-B734FF480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143</Words>
  <Characters>854</Characters>
  <Application>Microsoft Office Word</Application>
  <DocSecurity>0</DocSecurity>
  <Lines>28</Lines>
  <Paragraphs>12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Purama Adithya</dc:creator>
  <cp:keywords/>
  <dc:description/>
  <cp:lastModifiedBy>Purama Adithya</cp:lastModifiedBy>
  <cp:revision>33</cp:revision>
  <dcterms:created xsi:type="dcterms:W3CDTF">2026-03-04T17:41:00Z</dcterms:created>
  <dcterms:modified xsi:type="dcterms:W3CDTF">2026-03-06T08:17:00Z</dcterms:modified>
</cp:coreProperties>
</file>