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A31C" w14:textId="77777777" w:rsidR="001256FC" w:rsidRDefault="001256FC" w:rsidP="001256FC">
      <w:r>
        <w:t>Overview</w:t>
      </w:r>
    </w:p>
    <w:p w14:paraId="009042DE" w14:textId="77777777" w:rsidR="001256FC" w:rsidRDefault="001256FC" w:rsidP="001256FC">
      <w:r>
        <w:t>An integrated logistics management platform designed to streamline cargo transport and delivery, connecting businesses, drivers, and customers.</w:t>
      </w:r>
    </w:p>
    <w:p w14:paraId="3961DC05" w14:textId="77777777" w:rsidR="001256FC" w:rsidRDefault="001256FC" w:rsidP="001256FC"/>
    <w:p w14:paraId="7A428D72" w14:textId="77777777" w:rsidR="001256FC" w:rsidRDefault="001256FC" w:rsidP="001256FC">
      <w:r>
        <w:t>Users of the System</w:t>
      </w:r>
    </w:p>
    <w:p w14:paraId="66394DB7" w14:textId="77777777" w:rsidR="001256FC" w:rsidRDefault="001256FC" w:rsidP="001256FC"/>
    <w:p w14:paraId="3F6756B3" w14:textId="77777777" w:rsidR="001256FC" w:rsidRDefault="001256FC" w:rsidP="001256FC">
      <w:r>
        <w:t>Businesses:</w:t>
      </w:r>
    </w:p>
    <w:p w14:paraId="7A75D61C" w14:textId="77777777" w:rsidR="001256FC" w:rsidRDefault="001256FC" w:rsidP="001256FC"/>
    <w:p w14:paraId="15A3DC25" w14:textId="77777777" w:rsidR="001256FC" w:rsidRDefault="001256FC" w:rsidP="001256FC">
      <w:r>
        <w:t xml:space="preserve">Manage Cargo: Businesses </w:t>
      </w:r>
      <w:proofErr w:type="gramStart"/>
      <w:r>
        <w:t>have the ability to</w:t>
      </w:r>
      <w:proofErr w:type="gramEnd"/>
      <w:r>
        <w:t xml:space="preserve"> add, update, and track the details of cargo, including its size, type. This management is crucial for maintaining an accurate inventory and planning logistics.</w:t>
      </w:r>
    </w:p>
    <w:p w14:paraId="4A41478A" w14:textId="77777777" w:rsidR="001256FC" w:rsidRDefault="001256FC" w:rsidP="001256FC">
      <w:r>
        <w:t>Create Shipments: They can create new shipment orders, specifying details like cargo content, status. This process involves coordinating with drivers for efficient delivery.</w:t>
      </w:r>
    </w:p>
    <w:p w14:paraId="456259A4" w14:textId="77777777" w:rsidR="001256FC" w:rsidRDefault="001256FC" w:rsidP="001256FC">
      <w:r>
        <w:t>Drivers:</w:t>
      </w:r>
    </w:p>
    <w:p w14:paraId="6915C09E" w14:textId="77777777" w:rsidR="001256FC" w:rsidRDefault="001256FC" w:rsidP="001256FC"/>
    <w:p w14:paraId="028B57A7" w14:textId="77777777" w:rsidR="001256FC" w:rsidRDefault="001256FC" w:rsidP="001256FC">
      <w:r>
        <w:t>Accept Cargo Assignments: Drivers can view available cargo assignments posted by businesses and choose to accept them based on factors like location, cargo type, and their schedule.</w:t>
      </w:r>
    </w:p>
    <w:p w14:paraId="36AE4483" w14:textId="77777777" w:rsidR="001256FC" w:rsidRDefault="001256FC" w:rsidP="001256FC">
      <w:r>
        <w:t>Manage Deliveries: After accepting assignments, drivers are responsible for the transportation and timely delivery of cargo. They need to manage routes, schedules, and communicate any delays or issues.</w:t>
      </w:r>
    </w:p>
    <w:p w14:paraId="56871AD3" w14:textId="77777777" w:rsidR="001256FC" w:rsidRDefault="001256FC" w:rsidP="001256FC">
      <w:r>
        <w:t>Customers:</w:t>
      </w:r>
    </w:p>
    <w:p w14:paraId="181CFB34" w14:textId="77777777" w:rsidR="001256FC" w:rsidRDefault="001256FC" w:rsidP="001256FC"/>
    <w:p w14:paraId="2ADDB89B" w14:textId="77777777" w:rsidR="001256FC" w:rsidRDefault="001256FC" w:rsidP="001256FC">
      <w:r>
        <w:t>Receive Cargo Status Updates: Customers can track the status of their cargo, receiving updates on shipment progress. This feature enhances transparency and customer satisfaction.</w:t>
      </w:r>
    </w:p>
    <w:p w14:paraId="16FFED6D" w14:textId="77777777" w:rsidR="001256FC" w:rsidRDefault="001256FC" w:rsidP="001256FC"/>
    <w:p w14:paraId="73441D46" w14:textId="77777777" w:rsidR="001256FC" w:rsidRDefault="001256FC" w:rsidP="001256FC">
      <w:r>
        <w:t>Functional Requirements</w:t>
      </w:r>
    </w:p>
    <w:p w14:paraId="17240CDB" w14:textId="77777777" w:rsidR="001256FC" w:rsidRDefault="001256FC" w:rsidP="001256FC">
      <w:r>
        <w:t>User Registration &amp; Profile Management: This feature allows for the creation of user accounts, enabling login and profile editing. It includes mechanisms for validating user input and securely managing personal information.</w:t>
      </w:r>
    </w:p>
    <w:p w14:paraId="5D0DDBF0" w14:textId="77777777" w:rsidR="001256FC" w:rsidRDefault="001256FC" w:rsidP="001256FC">
      <w:r>
        <w:lastRenderedPageBreak/>
        <w:t>Cargo Creation &amp; Management: Businesses can add, view information. This function includes authorization checks to ensure only permitted modifications.</w:t>
      </w:r>
    </w:p>
    <w:p w14:paraId="77BB70BC" w14:textId="77777777" w:rsidR="001256FC" w:rsidRDefault="001256FC" w:rsidP="001256FC">
      <w:r>
        <w:t>Assignment of Cargo to Drivers: The system allows for assigning specific cargoes to drivers. It ensures that drivers receive detailed information about their assignments and maintains accurate records.</w:t>
      </w:r>
    </w:p>
    <w:p w14:paraId="6CE0C15F" w14:textId="77777777" w:rsidR="001256FC" w:rsidRDefault="001256FC" w:rsidP="001256FC">
      <w:r>
        <w:t>User Role-Based Authentication: The application distinguishes between different user roles, providing tailored interfaces and functionalities for businesses, drivers, and customers.</w:t>
      </w:r>
    </w:p>
    <w:p w14:paraId="05675B11" w14:textId="77777777" w:rsidR="001256FC" w:rsidRDefault="001256FC" w:rsidP="001256FC">
      <w:r>
        <w:t>JWT Authorization: This component manages user sessions and secures API calls using JSON Web Tokens, with comprehensive token creation, validation, and management.</w:t>
      </w:r>
    </w:p>
    <w:p w14:paraId="691D50E6" w14:textId="77777777" w:rsidR="001256FC" w:rsidRDefault="001256FC" w:rsidP="001256FC">
      <w:r>
        <w:t>RESTful API &amp; Angular Service Layer: Develops Angular services for seamless communication with backend RESTful APIs, ensuring efficient data exchange and system integration.</w:t>
      </w:r>
    </w:p>
    <w:p w14:paraId="24B56A76" w14:textId="77777777" w:rsidR="001256FC" w:rsidRDefault="001256FC" w:rsidP="001256FC"/>
    <w:p w14:paraId="5EC201B7" w14:textId="77777777" w:rsidR="001256FC" w:rsidRDefault="001256FC" w:rsidP="001256FC">
      <w:r>
        <w:t>Your task is to complete the following backend files:</w:t>
      </w:r>
    </w:p>
    <w:p w14:paraId="53C8A2F2" w14:textId="77777777" w:rsidR="001256FC" w:rsidRDefault="001256FC" w:rsidP="001256FC"/>
    <w:p w14:paraId="531FF31B" w14:textId="77777777" w:rsidR="001256FC" w:rsidRDefault="001256FC" w:rsidP="001256FC">
      <w:r>
        <w:t>server/src/main/java/com/edutech/logisticsmanagementandtrackingsystem/entity/Business.java</w:t>
      </w:r>
    </w:p>
    <w:p w14:paraId="0BBE40CF" w14:textId="77777777" w:rsidR="001256FC" w:rsidRDefault="001256FC" w:rsidP="001256FC">
      <w:r>
        <w:t>server/src/main/java/com/edutech/logisticsmanagementandtrackingsystem/entity/Cargo.java</w:t>
      </w:r>
    </w:p>
    <w:p w14:paraId="1CC8EB31" w14:textId="77777777" w:rsidR="001256FC" w:rsidRDefault="001256FC" w:rsidP="001256FC">
      <w:r>
        <w:t>server/src/main/java/com/edutech/logisticsmanagementandtrackingsystem/entity/Customer.java</w:t>
      </w:r>
    </w:p>
    <w:p w14:paraId="62F36DCC" w14:textId="77777777" w:rsidR="001256FC" w:rsidRDefault="001256FC" w:rsidP="001256FC">
      <w:r>
        <w:t>server/src/main/java/com/edutech/logisticsmanagementandtrackingsystem/entity/Driver.java</w:t>
      </w:r>
    </w:p>
    <w:p w14:paraId="2FC81163" w14:textId="77777777" w:rsidR="001256FC" w:rsidRDefault="001256FC" w:rsidP="001256FC">
      <w:r>
        <w:t>server/src/main/java/com/edutech/logisticsmanagementandtrackingsystem/entity/User.java</w:t>
      </w:r>
    </w:p>
    <w:p w14:paraId="294FDA7C" w14:textId="77777777" w:rsidR="001256FC" w:rsidRDefault="001256FC" w:rsidP="001256FC">
      <w:r>
        <w:t>server/src/main/java/com/edutech/logisticsmanagementandtrackingsystem/config/SecurityConfig.java</w:t>
      </w:r>
    </w:p>
    <w:p w14:paraId="08F208C4" w14:textId="77777777" w:rsidR="001256FC" w:rsidRDefault="001256FC" w:rsidP="001256FC">
      <w:r>
        <w:t>server/src/main/java/com/edutech/logisticsmanagementandtrackingsystem/Controller/BusinessController.java</w:t>
      </w:r>
      <w:r>
        <w:br/>
      </w:r>
      <w:r>
        <w:br/>
      </w:r>
      <w:r>
        <w:t>server/src/main/java/com/edutech/logisticsmanagementandtrackingsystem/Controller/CustomerController.java</w:t>
      </w:r>
    </w:p>
    <w:p w14:paraId="4846F236" w14:textId="77777777" w:rsidR="001256FC" w:rsidRDefault="001256FC" w:rsidP="001256FC">
      <w:r>
        <w:lastRenderedPageBreak/>
        <w:t>server/src/main/java/com/edutech/logisticsmanagementandtrackingsystem/Controller/DriverController.java</w:t>
      </w:r>
    </w:p>
    <w:p w14:paraId="64C6E57F" w14:textId="77777777" w:rsidR="001256FC" w:rsidRDefault="001256FC" w:rsidP="001256FC">
      <w:r>
        <w:t>server/src/main/java/com/edutech/logisticsmanagementandtrackingsystem/Controller/RegisterAndLoginController.java</w:t>
      </w:r>
    </w:p>
    <w:p w14:paraId="3D5F17D9" w14:textId="77777777" w:rsidR="001256FC" w:rsidRDefault="001256FC" w:rsidP="001256FC">
      <w:r>
        <w:t>server/src/main/java/com/edutech/logisticsmanagementandtrackingsystem/jwt/JwtRequestFilter.java</w:t>
      </w:r>
    </w:p>
    <w:p w14:paraId="0422AA17" w14:textId="77777777" w:rsidR="001256FC" w:rsidRDefault="001256FC" w:rsidP="001256FC">
      <w:r>
        <w:t>server/src/main/java/com/edutech/logisticsmanagementandtrackingsystem/jwt/JwtUtil.java</w:t>
      </w:r>
    </w:p>
    <w:p w14:paraId="40E3E80E" w14:textId="77777777" w:rsidR="001256FC" w:rsidRDefault="001256FC" w:rsidP="001256FC">
      <w:r>
        <w:t>server/src/main/java/com/edutech/logisticsmanagementandtrackingsystem/repository/BusinessRepository.java</w:t>
      </w:r>
    </w:p>
    <w:p w14:paraId="024A47AB" w14:textId="77777777" w:rsidR="001256FC" w:rsidRDefault="001256FC" w:rsidP="001256FC">
      <w:r>
        <w:t>server/src/main/java/com/edutech/logisticsmanagementandtrackingsystem/repository/CargoRepository.java</w:t>
      </w:r>
    </w:p>
    <w:p w14:paraId="76AC11C8" w14:textId="77777777" w:rsidR="001256FC" w:rsidRDefault="001256FC" w:rsidP="001256FC">
      <w:r>
        <w:t>server/src/main/java/com/edutech/logisticsmanagementandtrackingsystem/repository/CustomerRepository.java</w:t>
      </w:r>
    </w:p>
    <w:p w14:paraId="42331B5F" w14:textId="77777777" w:rsidR="001256FC" w:rsidRDefault="001256FC" w:rsidP="001256FC">
      <w:r>
        <w:t>server/src/main/java/com/edutech/logisticsmanagementandtrackingsystem/repository/DriverRepository.java</w:t>
      </w:r>
    </w:p>
    <w:p w14:paraId="3DADE3B4" w14:textId="77777777" w:rsidR="001256FC" w:rsidRDefault="001256FC" w:rsidP="001256FC">
      <w:r>
        <w:t>server/src/main/java/com/edutech/logisticsmanagementandtrackingsystem/repository/UserRepository.java</w:t>
      </w:r>
    </w:p>
    <w:p w14:paraId="53054236" w14:textId="77777777" w:rsidR="001256FC" w:rsidRDefault="001256FC" w:rsidP="001256FC">
      <w:r>
        <w:t>server/src/main/java/com/edutech/logisticsmanagementandtrackingsystem/service/BusinessService.java</w:t>
      </w:r>
    </w:p>
    <w:p w14:paraId="0BC9F8F2" w14:textId="77777777" w:rsidR="001256FC" w:rsidRDefault="001256FC" w:rsidP="001256FC">
      <w:r>
        <w:t>server/src/main/java/com/edutech/logisticsmanagementandtrackingsystem/service/CargoService.java</w:t>
      </w:r>
    </w:p>
    <w:p w14:paraId="5E6021E5" w14:textId="77777777" w:rsidR="001256FC" w:rsidRDefault="001256FC" w:rsidP="001256FC">
      <w:r>
        <w:t>server/src/main/java/com/edutech/logisticsmanagementandtrackingsystem/service/CustomerService.java</w:t>
      </w:r>
    </w:p>
    <w:p w14:paraId="2901410F" w14:textId="77777777" w:rsidR="001256FC" w:rsidRDefault="001256FC" w:rsidP="001256FC">
      <w:r>
        <w:t>server/src/main/java/com/edutech/logisticsmanagementandtrackingsystem/service/DriverService.java</w:t>
      </w:r>
    </w:p>
    <w:p w14:paraId="3029A162" w14:textId="77777777" w:rsidR="001256FC" w:rsidRDefault="001256FC" w:rsidP="001256FC">
      <w:r>
        <w:t>server/src/main/java/com/edutech/logisticsmanagementandtrackingsystem/service/UserService.java</w:t>
      </w:r>
    </w:p>
    <w:p w14:paraId="48210AA3" w14:textId="77777777" w:rsidR="001256FC" w:rsidRDefault="001256FC" w:rsidP="001256FC"/>
    <w:p w14:paraId="36A1E77B" w14:textId="77777777" w:rsidR="001256FC" w:rsidRDefault="001256FC" w:rsidP="001256FC">
      <w:r>
        <w:t>Technology Stack</w:t>
      </w:r>
    </w:p>
    <w:p w14:paraId="7C3A3278" w14:textId="77777777" w:rsidR="001256FC" w:rsidRDefault="001256FC" w:rsidP="001256FC">
      <w:r>
        <w:t>Backend: Spring Boot, JPA, MySQL</w:t>
      </w:r>
    </w:p>
    <w:p w14:paraId="5FAF2F29" w14:textId="77777777" w:rsidR="001256FC" w:rsidRDefault="001256FC" w:rsidP="001256FC">
      <w:r>
        <w:t>Frontend: Angular</w:t>
      </w:r>
    </w:p>
    <w:p w14:paraId="5EB1249D" w14:textId="77777777" w:rsidR="001256FC" w:rsidRDefault="001256FC" w:rsidP="001256FC">
      <w:r>
        <w:lastRenderedPageBreak/>
        <w:t>Security: Spring Security, JWT</w:t>
      </w:r>
    </w:p>
    <w:p w14:paraId="4CD68A61" w14:textId="77777777" w:rsidR="001256FC" w:rsidRDefault="001256FC" w:rsidP="001256FC"/>
    <w:p w14:paraId="5D8781EE" w14:textId="77777777" w:rsidR="001256FC" w:rsidRDefault="001256FC" w:rsidP="001256FC">
      <w:r>
        <w:t>Key Points to Note</w:t>
      </w:r>
    </w:p>
    <w:p w14:paraId="3290675F" w14:textId="77777777" w:rsidR="001256FC" w:rsidRDefault="001256FC" w:rsidP="001256FC">
      <w:r>
        <w:t>Security: Implement strong security protocols, especially for user data and API access. Use encryption for sensitive data and HTTPS for secure communication.</w:t>
      </w:r>
    </w:p>
    <w:p w14:paraId="68DA6E2B" w14:textId="77777777" w:rsidR="001256FC" w:rsidRDefault="001256FC" w:rsidP="001256FC">
      <w:r>
        <w:t>Scalability: Design the system to handle increasing amounts of data and users. Optimize database queries and use efficient data structures.</w:t>
      </w:r>
    </w:p>
    <w:p w14:paraId="1EC14C7A" w14:textId="77777777" w:rsidR="001256FC" w:rsidRDefault="001256FC" w:rsidP="001256FC">
      <w:r>
        <w:t>User Interface Consistency: Ensure a consistent look and feel across different modules. Maintain responsiveness for various devices.</w:t>
      </w:r>
    </w:p>
    <w:p w14:paraId="46875597" w14:textId="77777777" w:rsidR="001256FC" w:rsidRDefault="001256FC" w:rsidP="001256FC">
      <w:r>
        <w:t>Best Practices: Adhere to coding best practices such as DRY (Don't Repeat Yourself), modular design, and comprehensive documentation. Ensure code readability and maintainability.</w:t>
      </w:r>
      <w:r>
        <w:br/>
      </w:r>
      <w:r>
        <w:br/>
      </w:r>
      <w:r>
        <w:t>Backend Functionalities to be Built</w:t>
      </w:r>
    </w:p>
    <w:p w14:paraId="50EB6D14" w14:textId="77777777" w:rsidR="001256FC" w:rsidRDefault="001256FC" w:rsidP="001256FC">
      <w:r>
        <w:t>User Management: Develop endpoints for user registration, login, and profile management. Implement validation checks, secure password storage, and error handling.</w:t>
      </w:r>
    </w:p>
    <w:p w14:paraId="72C46F54" w14:textId="77777777" w:rsidR="001256FC" w:rsidRDefault="001256FC" w:rsidP="001256FC">
      <w:r>
        <w:t>Cargo Management: Create CRUD operations for cargo, ensuring data integrity and proper authentication. Implement business logic for cargo status updates and notifications.</w:t>
      </w:r>
    </w:p>
    <w:p w14:paraId="74EFEC43" w14:textId="77777777" w:rsidR="001256FC" w:rsidRDefault="001256FC" w:rsidP="001256FC">
      <w:r>
        <w:t>Cargo-Driver Assignment: Develop functionalities for assigning cargo to drivers, managing the logistics of assignments, and tracking cargo status.</w:t>
      </w:r>
    </w:p>
    <w:p w14:paraId="3347C532" w14:textId="77777777" w:rsidR="001256FC" w:rsidRDefault="001256FC" w:rsidP="001256FC">
      <w:r>
        <w:t>Role-Based Authentication: Set up role-based access control. Define different access levels and permissions for businesses, drivers, and customers.</w:t>
      </w:r>
    </w:p>
    <w:p w14:paraId="6364D692" w14:textId="77777777" w:rsidR="001256FC" w:rsidRDefault="001256FC" w:rsidP="001256FC">
      <w:r>
        <w:t>JWT Token Management: Implement token generation, validation, and expiration mechanisms. Ensure secure token storage and transmission.</w:t>
      </w:r>
    </w:p>
    <w:p w14:paraId="2E887CDA" w14:textId="77777777" w:rsidR="001256FC" w:rsidRDefault="001256FC" w:rsidP="001256FC"/>
    <w:p w14:paraId="452A7A8E" w14:textId="77777777" w:rsidR="001256FC" w:rsidRDefault="001256FC" w:rsidP="001256FC">
      <w:r>
        <w:t>API Endpoints</w:t>
      </w:r>
    </w:p>
    <w:p w14:paraId="09AC7EBE" w14:textId="77777777" w:rsidR="001256FC" w:rsidRDefault="001256FC" w:rsidP="001256FC"/>
    <w:p w14:paraId="5B8C24A6" w14:textId="7F272A98" w:rsidR="00593BA0" w:rsidRDefault="001256FC" w:rsidP="001256FC">
      <w:r>
        <w:lastRenderedPageBreak/>
        <w:t>For Businesses (Admin Side):</w:t>
      </w:r>
      <w:r>
        <w:br/>
      </w:r>
      <w:r>
        <w:br/>
      </w:r>
      <w:r w:rsidRPr="001256FC">
        <w:drawing>
          <wp:inline distT="0" distB="0" distL="0" distR="0" wp14:anchorId="1C99FD23" wp14:editId="6F680FB4">
            <wp:extent cx="5731510" cy="2872105"/>
            <wp:effectExtent l="0" t="0" r="2540" b="4445"/>
            <wp:docPr id="72808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84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3C8A" w14:textId="77777777" w:rsidR="001256FC" w:rsidRDefault="001256FC" w:rsidP="001256FC"/>
    <w:p w14:paraId="649A69F0" w14:textId="5519B8E7" w:rsidR="001256FC" w:rsidRDefault="001256FC" w:rsidP="001256FC">
      <w:r w:rsidRPr="001256FC">
        <w:drawing>
          <wp:inline distT="0" distB="0" distL="0" distR="0" wp14:anchorId="56D76170" wp14:editId="1764F187">
            <wp:extent cx="5731510" cy="3582035"/>
            <wp:effectExtent l="0" t="0" r="2540" b="0"/>
            <wp:docPr id="34845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59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B7A6" w14:textId="77777777" w:rsidR="001256FC" w:rsidRDefault="001256FC" w:rsidP="001256FC">
      <w:r>
        <w:t>Frontend Functionalities to be Built</w:t>
      </w:r>
    </w:p>
    <w:p w14:paraId="1F30191F" w14:textId="77777777" w:rsidR="001256FC" w:rsidRDefault="001256FC" w:rsidP="001256FC">
      <w:r>
        <w:t>User Interface for Registration and Profile Management: Design intuitive forms and dashboards for user registration and profile management, with input validation and user feedback.</w:t>
      </w:r>
    </w:p>
    <w:p w14:paraId="13408E7C" w14:textId="77777777" w:rsidR="001256FC" w:rsidRDefault="001256FC" w:rsidP="001256FC">
      <w:r>
        <w:lastRenderedPageBreak/>
        <w:t>Cargo Management Dashboard: Develop interfaces for businesses to manage cargo, with features for adding, viewing, updating, and deleting cargo entries.</w:t>
      </w:r>
    </w:p>
    <w:p w14:paraId="2EA6E4D1" w14:textId="77777777" w:rsidR="001256FC" w:rsidRDefault="001256FC" w:rsidP="001256FC">
      <w:r>
        <w:t>Cargo Assignment Interface: Create a user-friendly interface for businesses to assign cargo to drivers, and for drivers to view their assignments.</w:t>
      </w:r>
    </w:p>
    <w:p w14:paraId="53A5017D" w14:textId="77777777" w:rsidR="001256FC" w:rsidRDefault="001256FC" w:rsidP="001256FC">
      <w:r>
        <w:t>Role-Specific UI Elements: Tailor the UI based on the user's role, displaying relevant information and options for businesses, drivers, and customers.</w:t>
      </w:r>
    </w:p>
    <w:p w14:paraId="7C36F0E6" w14:textId="77777777" w:rsidR="001256FC" w:rsidRDefault="001256FC" w:rsidP="001256FC">
      <w:r>
        <w:t>Session Management with JWT: Implement client-side handling of JWT for session management, including token storage, retrieval, and automatic renewal.</w:t>
      </w:r>
    </w:p>
    <w:p w14:paraId="62C4953F" w14:textId="77777777" w:rsidR="001256FC" w:rsidRDefault="001256FC" w:rsidP="001256FC"/>
    <w:p w14:paraId="2A9E8F18" w14:textId="77777777" w:rsidR="001256FC" w:rsidRDefault="001256FC" w:rsidP="001256FC">
      <w:r>
        <w:t>Backend Test Cases:</w:t>
      </w:r>
    </w:p>
    <w:p w14:paraId="1FE45334" w14:textId="77777777" w:rsidR="001256FC" w:rsidRDefault="001256FC" w:rsidP="001256FC">
      <w:r>
        <w:t>User Registration: Ensure the user registration process correctly stores user data in the database and handles duplicate email addresses.</w:t>
      </w:r>
    </w:p>
    <w:p w14:paraId="1558B04F" w14:textId="77777777" w:rsidR="001256FC" w:rsidRDefault="001256FC" w:rsidP="001256FC">
      <w:r>
        <w:t>Cargo Addition: Verify that cargo is added to the database with the correct attributes and linked to the right business account.</w:t>
      </w:r>
    </w:p>
    <w:p w14:paraId="067085F1" w14:textId="77777777" w:rsidR="001256FC" w:rsidRDefault="001256FC" w:rsidP="001256FC">
      <w:r>
        <w:t>Driver Assignment: Test that a cargo item is correctly assigned to a driver and that this change is reflected in the database.</w:t>
      </w:r>
    </w:p>
    <w:p w14:paraId="25CF2DB8" w14:textId="77777777" w:rsidR="001256FC" w:rsidRDefault="001256FC" w:rsidP="001256FC">
      <w:r>
        <w:t>Login Authentication: Ensure that the login process authenticates user credentials correctly and rejects invalid login attempts.</w:t>
      </w:r>
    </w:p>
    <w:p w14:paraId="1819A40B" w14:textId="77777777" w:rsidR="001256FC" w:rsidRDefault="001256FC" w:rsidP="001256FC">
      <w:r>
        <w:t>JWT Token: Validate that a JWT token is correctly generated upon login and that it expires as per the specified duration.</w:t>
      </w:r>
    </w:p>
    <w:p w14:paraId="2AB6F651" w14:textId="77777777" w:rsidR="001256FC" w:rsidRDefault="001256FC" w:rsidP="001256FC"/>
    <w:p w14:paraId="48143D5E" w14:textId="77777777" w:rsidR="001256FC" w:rsidRDefault="001256FC" w:rsidP="001256FC">
      <w:r>
        <w:t>Frontend Test Cases:</w:t>
      </w:r>
    </w:p>
    <w:p w14:paraId="4B8324FA" w14:textId="77777777" w:rsidR="001256FC" w:rsidRDefault="001256FC" w:rsidP="001256FC">
      <w:r>
        <w:t>Registration Form Validation: Check if the registration form correctly validates input data and displays appropriate error messages for invalid inputs.</w:t>
      </w:r>
    </w:p>
    <w:p w14:paraId="012E5EE5" w14:textId="77777777" w:rsidR="001256FC" w:rsidRDefault="001256FC" w:rsidP="001256FC">
      <w:r>
        <w:t>Cargo Management Interface: Test the cargo addition interface to ensure that it correctly sends data to the backend and updates the UI upon successful addition.</w:t>
      </w:r>
    </w:p>
    <w:p w14:paraId="6AFB2306" w14:textId="77777777" w:rsidR="001256FC" w:rsidRDefault="001256FC" w:rsidP="001256FC">
      <w:r>
        <w:t>Driver Assignment UI: Verify that the interface correctly displays available drivers for cargo assignment and updates upon a successful assignment.</w:t>
      </w:r>
    </w:p>
    <w:p w14:paraId="3F7B80FC" w14:textId="77777777" w:rsidR="001256FC" w:rsidRDefault="001256FC" w:rsidP="001256FC">
      <w:r>
        <w:t>Role-Based UI Display: Ensure that the UI elements displayed to the user are appropriate for their role (business, driver, customer).</w:t>
      </w:r>
    </w:p>
    <w:p w14:paraId="001026D5" w14:textId="77777777" w:rsidR="001256FC" w:rsidRDefault="001256FC" w:rsidP="001256FC">
      <w:r>
        <w:t>Session Management: Test if the application correctly manages user sessions using JWT tokens, including handling token expiration and renewal.</w:t>
      </w:r>
    </w:p>
    <w:p w14:paraId="06AE6058" w14:textId="77777777" w:rsidR="001256FC" w:rsidRDefault="001256FC" w:rsidP="001256FC"/>
    <w:p w14:paraId="6AB2D4D4" w14:textId="77777777" w:rsidR="001256FC" w:rsidRDefault="001256FC" w:rsidP="001256FC">
      <w:r>
        <w:t>Your task is to complete the following frontend files:</w:t>
      </w:r>
    </w:p>
    <w:p w14:paraId="699BADBC" w14:textId="77777777" w:rsidR="001256FC" w:rsidRDefault="001256FC" w:rsidP="001256FC"/>
    <w:p w14:paraId="1465026E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</w:t>
      </w:r>
      <w:proofErr w:type="spellStart"/>
      <w:r>
        <w:t>addcargo</w:t>
      </w:r>
      <w:proofErr w:type="spellEnd"/>
      <w:r>
        <w:t>/</w:t>
      </w:r>
      <w:proofErr w:type="spellStart"/>
      <w:r>
        <w:t>addcargo.component.ts</w:t>
      </w:r>
      <w:proofErr w:type="spellEnd"/>
    </w:p>
    <w:p w14:paraId="021AF67A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</w:t>
      </w:r>
      <w:proofErr w:type="spellStart"/>
      <w:r>
        <w:t>addcargo</w:t>
      </w:r>
      <w:proofErr w:type="spellEnd"/>
      <w:r>
        <w:t>/addcargo.component.html</w:t>
      </w:r>
    </w:p>
    <w:p w14:paraId="5F6E68DB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</w:t>
      </w:r>
      <w:proofErr w:type="spellStart"/>
      <w:r>
        <w:t>assgin</w:t>
      </w:r>
      <w:proofErr w:type="spellEnd"/>
      <w:r>
        <w:t>-cargo/</w:t>
      </w:r>
      <w:proofErr w:type="spellStart"/>
      <w:r>
        <w:t>assgin-cargo.component.ts</w:t>
      </w:r>
      <w:proofErr w:type="spellEnd"/>
    </w:p>
    <w:p w14:paraId="29B97ECA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</w:t>
      </w:r>
      <w:proofErr w:type="spellStart"/>
      <w:r>
        <w:t>assgin</w:t>
      </w:r>
      <w:proofErr w:type="spellEnd"/>
      <w:r>
        <w:t>-cargo/assgin-cargo.component.html</w:t>
      </w:r>
    </w:p>
    <w:p w14:paraId="4C41E512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</w:t>
      </w:r>
      <w:proofErr w:type="spellStart"/>
      <w:r>
        <w:t>viewcargostatus</w:t>
      </w:r>
      <w:proofErr w:type="spellEnd"/>
      <w:r>
        <w:t>/</w:t>
      </w:r>
      <w:proofErr w:type="spellStart"/>
      <w:r>
        <w:t>viewcargostatus.component.ts</w:t>
      </w:r>
      <w:proofErr w:type="spellEnd"/>
    </w:p>
    <w:p w14:paraId="16FDCDA4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</w:t>
      </w:r>
      <w:proofErr w:type="spellStart"/>
      <w:r>
        <w:t>viewcargostatus</w:t>
      </w:r>
      <w:proofErr w:type="spellEnd"/>
      <w:r>
        <w:t>/viewcargostatus.component.html</w:t>
      </w:r>
    </w:p>
    <w:p w14:paraId="21C6C7D9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/app/login/</w:t>
      </w:r>
      <w:proofErr w:type="spellStart"/>
      <w:r>
        <w:t>login.component.ts</w:t>
      </w:r>
      <w:proofErr w:type="spellEnd"/>
    </w:p>
    <w:p w14:paraId="61ED9D4E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/app/login/login.component.html</w:t>
      </w:r>
    </w:p>
    <w:p w14:paraId="73B8B27E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/services/</w:t>
      </w:r>
      <w:proofErr w:type="spellStart"/>
      <w:r>
        <w:t>http.service.ts</w:t>
      </w:r>
      <w:proofErr w:type="spellEnd"/>
    </w:p>
    <w:p w14:paraId="4859AFE9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/services/</w:t>
      </w:r>
      <w:proofErr w:type="spellStart"/>
      <w:r>
        <w:t>auth.service.ts</w:t>
      </w:r>
      <w:proofErr w:type="spellEnd"/>
      <w:r>
        <w:br/>
      </w:r>
      <w:r>
        <w:t>client/</w:t>
      </w:r>
      <w:proofErr w:type="spellStart"/>
      <w:r>
        <w:t>src</w:t>
      </w:r>
      <w:proofErr w:type="spellEnd"/>
      <w:r>
        <w:t>/app/app.component.html</w:t>
      </w:r>
    </w:p>
    <w:p w14:paraId="33BE505E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/app/registration/</w:t>
      </w:r>
      <w:proofErr w:type="spellStart"/>
      <w:r>
        <w:t>registration.component.ts</w:t>
      </w:r>
      <w:proofErr w:type="spellEnd"/>
    </w:p>
    <w:p w14:paraId="271DEE02" w14:textId="77777777" w:rsidR="001256FC" w:rsidRDefault="001256FC" w:rsidP="001256FC">
      <w:r>
        <w:t>client/</w:t>
      </w:r>
      <w:proofErr w:type="spellStart"/>
      <w:r>
        <w:t>src</w:t>
      </w:r>
      <w:proofErr w:type="spellEnd"/>
      <w:r>
        <w:t>/app/registration/registration.component.html</w:t>
      </w:r>
    </w:p>
    <w:p w14:paraId="42407D9F" w14:textId="77777777" w:rsidR="001256FC" w:rsidRDefault="001256FC" w:rsidP="001256FC"/>
    <w:p w14:paraId="3F200DC2" w14:textId="77777777" w:rsidR="001256FC" w:rsidRDefault="001256FC" w:rsidP="001256FC">
      <w:r>
        <w:t xml:space="preserve">The below testcases need to be </w:t>
      </w:r>
      <w:proofErr w:type="gramStart"/>
      <w:r>
        <w:t>passed :</w:t>
      </w:r>
      <w:proofErr w:type="gramEnd"/>
      <w:r>
        <w:t>-</w:t>
      </w:r>
    </w:p>
    <w:p w14:paraId="4BBCB2E1" w14:textId="77777777" w:rsidR="001256FC" w:rsidRDefault="001256FC" w:rsidP="001256FC"/>
    <w:p w14:paraId="21272EB1" w14:textId="77777777" w:rsidR="001256FC" w:rsidRDefault="001256FC" w:rsidP="001256FC">
      <w:proofErr w:type="spellStart"/>
      <w:r>
        <w:t>testAssignCargoToDriver</w:t>
      </w:r>
      <w:proofErr w:type="spellEnd"/>
      <w:r>
        <w:t xml:space="preserve"> Passed</w:t>
      </w:r>
    </w:p>
    <w:p w14:paraId="773704AE" w14:textId="77777777" w:rsidR="001256FC" w:rsidRDefault="001256FC" w:rsidP="001256FC">
      <w:proofErr w:type="spellStart"/>
      <w:r>
        <w:t>testViewCargoStatus</w:t>
      </w:r>
      <w:proofErr w:type="spellEnd"/>
      <w:r>
        <w:t xml:space="preserve"> Passed</w:t>
      </w:r>
    </w:p>
    <w:p w14:paraId="14BB72E3" w14:textId="77777777" w:rsidR="001256FC" w:rsidRDefault="001256FC" w:rsidP="001256FC">
      <w:proofErr w:type="spellStart"/>
      <w:r>
        <w:t>testPermissionForDriverEndpoints</w:t>
      </w:r>
      <w:proofErr w:type="spellEnd"/>
      <w:r>
        <w:t xml:space="preserve"> Passed</w:t>
      </w:r>
    </w:p>
    <w:p w14:paraId="763322B0" w14:textId="77777777" w:rsidR="001256FC" w:rsidRDefault="001256FC" w:rsidP="001256FC">
      <w:proofErr w:type="spellStart"/>
      <w:r>
        <w:t>testUpdateCargoStatus</w:t>
      </w:r>
      <w:proofErr w:type="spellEnd"/>
      <w:r>
        <w:t xml:space="preserve"> Passed</w:t>
      </w:r>
    </w:p>
    <w:p w14:paraId="22C6AAEE" w14:textId="77777777" w:rsidR="001256FC" w:rsidRDefault="001256FC" w:rsidP="001256FC">
      <w:proofErr w:type="spellStart"/>
      <w:r>
        <w:t>testLoginUser</w:t>
      </w:r>
      <w:proofErr w:type="spellEnd"/>
      <w:r>
        <w:t xml:space="preserve"> Passed</w:t>
      </w:r>
    </w:p>
    <w:p w14:paraId="3A984301" w14:textId="77777777" w:rsidR="001256FC" w:rsidRDefault="001256FC" w:rsidP="001256FC">
      <w:proofErr w:type="spellStart"/>
      <w:r>
        <w:t>testPermissionForBusinessEndpoints</w:t>
      </w:r>
      <w:proofErr w:type="spellEnd"/>
      <w:r>
        <w:t xml:space="preserve"> Passed</w:t>
      </w:r>
    </w:p>
    <w:p w14:paraId="7E4F4F55" w14:textId="77777777" w:rsidR="001256FC" w:rsidRDefault="001256FC" w:rsidP="001256FC">
      <w:proofErr w:type="spellStart"/>
      <w:r>
        <w:t>testRegisterCustomer</w:t>
      </w:r>
      <w:proofErr w:type="spellEnd"/>
      <w:r>
        <w:t xml:space="preserve"> Passed</w:t>
      </w:r>
    </w:p>
    <w:p w14:paraId="43A36524" w14:textId="77777777" w:rsidR="001256FC" w:rsidRDefault="001256FC" w:rsidP="001256FC">
      <w:proofErr w:type="spellStart"/>
      <w:r>
        <w:t>testAddCargo</w:t>
      </w:r>
      <w:proofErr w:type="spellEnd"/>
      <w:r>
        <w:t xml:space="preserve"> Passed</w:t>
      </w:r>
    </w:p>
    <w:p w14:paraId="6E6BFA41" w14:textId="77777777" w:rsidR="001256FC" w:rsidRDefault="001256FC" w:rsidP="001256FC">
      <w:proofErr w:type="spellStart"/>
      <w:r>
        <w:t>testPermissionForCustomerEndpoints</w:t>
      </w:r>
      <w:proofErr w:type="spellEnd"/>
      <w:r>
        <w:t xml:space="preserve"> Passed</w:t>
      </w:r>
    </w:p>
    <w:p w14:paraId="3F6C8A32" w14:textId="77777777" w:rsidR="001256FC" w:rsidRDefault="001256FC" w:rsidP="001256FC">
      <w:proofErr w:type="spellStart"/>
      <w:r>
        <w:lastRenderedPageBreak/>
        <w:t>testLoginWithWrongUsernameOrPassword</w:t>
      </w:r>
      <w:proofErr w:type="spellEnd"/>
      <w:r>
        <w:t xml:space="preserve"> Passed</w:t>
      </w:r>
    </w:p>
    <w:p w14:paraId="41FE804C" w14:textId="77777777" w:rsidR="001256FC" w:rsidRDefault="001256FC" w:rsidP="001256FC">
      <w:proofErr w:type="spellStart"/>
      <w:r>
        <w:t>testViewAllCargos</w:t>
      </w:r>
      <w:proofErr w:type="spellEnd"/>
      <w:r>
        <w:t xml:space="preserve"> Passed</w:t>
      </w:r>
    </w:p>
    <w:p w14:paraId="5B8CBF2C" w14:textId="77777777" w:rsidR="001256FC" w:rsidRDefault="001256FC" w:rsidP="001256FC">
      <w:proofErr w:type="spellStart"/>
      <w:r>
        <w:t>testViewAssignedCargos</w:t>
      </w:r>
      <w:proofErr w:type="spellEnd"/>
      <w:r>
        <w:t xml:space="preserve"> Passed</w:t>
      </w:r>
    </w:p>
    <w:p w14:paraId="418ED37A" w14:textId="77777777" w:rsidR="001256FC" w:rsidRDefault="001256FC" w:rsidP="001256FC">
      <w:proofErr w:type="spellStart"/>
      <w:r>
        <w:t>testRegisterBusiness</w:t>
      </w:r>
      <w:proofErr w:type="spellEnd"/>
      <w:r>
        <w:t xml:space="preserve"> Passed</w:t>
      </w:r>
    </w:p>
    <w:p w14:paraId="1F53B6A8" w14:textId="77777777" w:rsidR="001256FC" w:rsidRDefault="001256FC" w:rsidP="001256FC">
      <w:proofErr w:type="spellStart"/>
      <w:r>
        <w:t>testRegisterDriver</w:t>
      </w:r>
      <w:proofErr w:type="spellEnd"/>
      <w:r>
        <w:t xml:space="preserve"> Passed</w:t>
      </w:r>
    </w:p>
    <w:p w14:paraId="6992FB82" w14:textId="77777777" w:rsidR="001256FC" w:rsidRDefault="001256FC" w:rsidP="001256FC">
      <w:proofErr w:type="spellStart"/>
      <w:r>
        <w:t>AddcargoComponent</w:t>
      </w:r>
      <w:proofErr w:type="spellEnd"/>
      <w:r>
        <w:t xml:space="preserve"> should have invalid form if any field is empty Passed</w:t>
      </w:r>
    </w:p>
    <w:p w14:paraId="46C79812" w14:textId="77777777" w:rsidR="001256FC" w:rsidRDefault="001256FC" w:rsidP="001256FC">
      <w:proofErr w:type="spellStart"/>
      <w:r>
        <w:t>AddcargoComponent</w:t>
      </w:r>
      <w:proofErr w:type="spellEnd"/>
      <w:r>
        <w:t xml:space="preserve"> should have valid form if all fields are filled Passed</w:t>
      </w:r>
    </w:p>
    <w:p w14:paraId="7221CF51" w14:textId="77777777" w:rsidR="001256FC" w:rsidRDefault="001256FC" w:rsidP="001256FC">
      <w:proofErr w:type="spellStart"/>
      <w:r>
        <w:t>HttpService</w:t>
      </w:r>
      <w:proofErr w:type="spellEnd"/>
      <w:r>
        <w:t xml:space="preserve"> should be created Passed</w:t>
      </w:r>
    </w:p>
    <w:p w14:paraId="161B3C08" w14:textId="77777777" w:rsidR="001256FC" w:rsidRDefault="001256FC" w:rsidP="001256FC">
      <w:proofErr w:type="spellStart"/>
      <w:r>
        <w:t>HttpService</w:t>
      </w:r>
      <w:proofErr w:type="spellEnd"/>
      <w:r>
        <w:t xml:space="preserve"> should fetch order status Passed</w:t>
      </w:r>
    </w:p>
    <w:p w14:paraId="2DDABE12" w14:textId="77777777" w:rsidR="001256FC" w:rsidRDefault="001256FC" w:rsidP="001256FC">
      <w:proofErr w:type="spellStart"/>
      <w:r>
        <w:t>HttpService</w:t>
      </w:r>
      <w:proofErr w:type="spellEnd"/>
      <w:r>
        <w:t xml:space="preserve"> should update cargo status Passed</w:t>
      </w:r>
    </w:p>
    <w:p w14:paraId="3BBA9719" w14:textId="77777777" w:rsidR="001256FC" w:rsidRDefault="001256FC" w:rsidP="001256FC">
      <w:proofErr w:type="spellStart"/>
      <w:r>
        <w:t>HttpService</w:t>
      </w:r>
      <w:proofErr w:type="spellEnd"/>
      <w:r>
        <w:t xml:space="preserve"> should assign driver to cargo Passed</w:t>
      </w:r>
    </w:p>
    <w:p w14:paraId="00437CC4" w14:textId="77777777" w:rsidR="001256FC" w:rsidRDefault="001256FC" w:rsidP="001256FC">
      <w:proofErr w:type="spellStart"/>
      <w:r>
        <w:t>HttpService</w:t>
      </w:r>
      <w:proofErr w:type="spellEnd"/>
      <w:r>
        <w:t xml:space="preserve"> should get assigned orders for driver Passed</w:t>
      </w:r>
    </w:p>
    <w:p w14:paraId="38162726" w14:textId="77777777" w:rsidR="001256FC" w:rsidRDefault="001256FC" w:rsidP="001256FC">
      <w:proofErr w:type="spellStart"/>
      <w:r>
        <w:t>HttpService</w:t>
      </w:r>
      <w:proofErr w:type="spellEnd"/>
      <w:r>
        <w:t xml:space="preserve"> should assign driver to cargo Passed</w:t>
      </w:r>
    </w:p>
    <w:p w14:paraId="44E89C45" w14:textId="77777777" w:rsidR="001256FC" w:rsidRDefault="001256FC" w:rsidP="001256FC">
      <w:proofErr w:type="spellStart"/>
      <w:r>
        <w:t>HttpService</w:t>
      </w:r>
      <w:proofErr w:type="spellEnd"/>
      <w:r>
        <w:t xml:space="preserve"> should fetch cargo Passed</w:t>
      </w:r>
    </w:p>
    <w:p w14:paraId="2ABFE586" w14:textId="77777777" w:rsidR="001256FC" w:rsidRDefault="001256FC" w:rsidP="001256FC">
      <w:r>
        <w:t xml:space="preserve">24 </w:t>
      </w:r>
      <w:proofErr w:type="spellStart"/>
      <w:r>
        <w:t>HttpService</w:t>
      </w:r>
      <w:proofErr w:type="spellEnd"/>
      <w:r>
        <w:t xml:space="preserve"> should fetch driver Passed</w:t>
      </w:r>
    </w:p>
    <w:p w14:paraId="1ED51315" w14:textId="77777777" w:rsidR="001256FC" w:rsidRDefault="001256FC" w:rsidP="001256FC">
      <w:r>
        <w:t>25</w:t>
      </w:r>
    </w:p>
    <w:p w14:paraId="6F49D874" w14:textId="77777777" w:rsidR="001256FC" w:rsidRDefault="001256FC" w:rsidP="001256FC">
      <w:r>
        <w:t>26</w:t>
      </w:r>
    </w:p>
    <w:p w14:paraId="7F01D372" w14:textId="77777777" w:rsidR="001256FC" w:rsidRDefault="001256FC" w:rsidP="001256FC">
      <w:r>
        <w:t>27</w:t>
      </w:r>
    </w:p>
    <w:p w14:paraId="0419BF9E" w14:textId="77777777" w:rsidR="001256FC" w:rsidRDefault="001256FC" w:rsidP="001256FC">
      <w:r>
        <w:t>28</w:t>
      </w:r>
    </w:p>
    <w:p w14:paraId="6AD8C5F8" w14:textId="77777777" w:rsidR="001256FC" w:rsidRDefault="001256FC" w:rsidP="001256FC">
      <w:r>
        <w:t>29</w:t>
      </w:r>
    </w:p>
    <w:p w14:paraId="192FB66E" w14:textId="77777777" w:rsidR="001256FC" w:rsidRDefault="001256FC" w:rsidP="001256FC"/>
    <w:p w14:paraId="56764CD6" w14:textId="77777777" w:rsidR="001256FC" w:rsidRDefault="001256FC" w:rsidP="001256FC">
      <w:r>
        <w:t>1</w:t>
      </w:r>
    </w:p>
    <w:p w14:paraId="136E9466" w14:textId="77777777" w:rsidR="001256FC" w:rsidRDefault="001256FC" w:rsidP="001256FC"/>
    <w:p w14:paraId="143FBAB0" w14:textId="77777777" w:rsidR="001256FC" w:rsidRDefault="001256FC" w:rsidP="001256FC">
      <w:r>
        <w:t>3</w:t>
      </w:r>
    </w:p>
    <w:p w14:paraId="6BE9BD2A" w14:textId="77777777" w:rsidR="001256FC" w:rsidRDefault="001256FC" w:rsidP="001256FC"/>
    <w:p w14:paraId="010ADC30" w14:textId="77777777" w:rsidR="001256FC" w:rsidRDefault="001256FC" w:rsidP="001256FC">
      <w:r>
        <w:t>5</w:t>
      </w:r>
    </w:p>
    <w:p w14:paraId="18ADCE85" w14:textId="77777777" w:rsidR="001256FC" w:rsidRDefault="001256FC" w:rsidP="001256FC"/>
    <w:p w14:paraId="5ED876D1" w14:textId="77777777" w:rsidR="001256FC" w:rsidRDefault="001256FC" w:rsidP="001256FC">
      <w:r>
        <w:t>2</w:t>
      </w:r>
    </w:p>
    <w:p w14:paraId="3153259A" w14:textId="77777777" w:rsidR="001256FC" w:rsidRDefault="001256FC" w:rsidP="001256FC"/>
    <w:p w14:paraId="5DD655DE" w14:textId="77777777" w:rsidR="001256FC" w:rsidRDefault="001256FC" w:rsidP="001256FC">
      <w:r>
        <w:t>4</w:t>
      </w:r>
    </w:p>
    <w:p w14:paraId="02A90616" w14:textId="77777777" w:rsidR="001256FC" w:rsidRDefault="001256FC" w:rsidP="001256FC"/>
    <w:p w14:paraId="295B24B4" w14:textId="77777777" w:rsidR="001256FC" w:rsidRDefault="001256FC" w:rsidP="001256FC">
      <w:r>
        <w:t>6</w:t>
      </w:r>
    </w:p>
    <w:p w14:paraId="289BD567" w14:textId="77777777" w:rsidR="001256FC" w:rsidRDefault="001256FC" w:rsidP="001256FC">
      <w:r>
        <w:t>7</w:t>
      </w:r>
    </w:p>
    <w:p w14:paraId="7D5689E2" w14:textId="77777777" w:rsidR="001256FC" w:rsidRDefault="001256FC" w:rsidP="001256FC"/>
    <w:p w14:paraId="7BF4AF84" w14:textId="77777777" w:rsidR="001256FC" w:rsidRDefault="001256FC" w:rsidP="001256FC">
      <w:r>
        <w:t>8</w:t>
      </w:r>
    </w:p>
    <w:p w14:paraId="74FE4413" w14:textId="77777777" w:rsidR="001256FC" w:rsidRDefault="001256FC" w:rsidP="001256FC"/>
    <w:p w14:paraId="5986871C" w14:textId="77777777" w:rsidR="001256FC" w:rsidRDefault="001256FC" w:rsidP="001256FC">
      <w:r>
        <w:t>10</w:t>
      </w:r>
    </w:p>
    <w:p w14:paraId="18FA20E7" w14:textId="77777777" w:rsidR="001256FC" w:rsidRDefault="001256FC" w:rsidP="001256FC"/>
    <w:p w14:paraId="4ECD0EB1" w14:textId="77777777" w:rsidR="001256FC" w:rsidRDefault="001256FC" w:rsidP="001256FC">
      <w:r>
        <w:t>9</w:t>
      </w:r>
    </w:p>
    <w:p w14:paraId="2BB96ECC" w14:textId="77777777" w:rsidR="001256FC" w:rsidRDefault="001256FC" w:rsidP="001256FC"/>
    <w:p w14:paraId="03DC616E" w14:textId="77777777" w:rsidR="001256FC" w:rsidRDefault="001256FC" w:rsidP="001256FC">
      <w:r>
        <w:t>11</w:t>
      </w:r>
    </w:p>
    <w:p w14:paraId="389259DB" w14:textId="77777777" w:rsidR="001256FC" w:rsidRDefault="001256FC" w:rsidP="001256FC">
      <w:r>
        <w:t>12</w:t>
      </w:r>
    </w:p>
    <w:p w14:paraId="618DF66E" w14:textId="77777777" w:rsidR="001256FC" w:rsidRDefault="001256FC" w:rsidP="001256FC">
      <w:r>
        <w:t>13</w:t>
      </w:r>
    </w:p>
    <w:p w14:paraId="1E33CBEE" w14:textId="77777777" w:rsidR="001256FC" w:rsidRDefault="001256FC" w:rsidP="001256FC">
      <w:r>
        <w:t>14</w:t>
      </w:r>
    </w:p>
    <w:p w14:paraId="44232780" w14:textId="77777777" w:rsidR="001256FC" w:rsidRDefault="001256FC" w:rsidP="001256FC">
      <w:r>
        <w:t>15</w:t>
      </w:r>
    </w:p>
    <w:p w14:paraId="13AF42A1" w14:textId="77777777" w:rsidR="001256FC" w:rsidRDefault="001256FC" w:rsidP="001256FC">
      <w:r>
        <w:t>16</w:t>
      </w:r>
    </w:p>
    <w:p w14:paraId="459BC7E5" w14:textId="77777777" w:rsidR="001256FC" w:rsidRDefault="001256FC" w:rsidP="001256FC">
      <w:r>
        <w:t>17</w:t>
      </w:r>
    </w:p>
    <w:p w14:paraId="045078E2" w14:textId="77777777" w:rsidR="001256FC" w:rsidRDefault="001256FC" w:rsidP="001256FC">
      <w:r>
        <w:t>18</w:t>
      </w:r>
    </w:p>
    <w:p w14:paraId="1E3A1DAB" w14:textId="77777777" w:rsidR="001256FC" w:rsidRDefault="001256FC" w:rsidP="001256FC">
      <w:r>
        <w:t>19</w:t>
      </w:r>
    </w:p>
    <w:p w14:paraId="3690D900" w14:textId="77777777" w:rsidR="001256FC" w:rsidRDefault="001256FC" w:rsidP="001256FC">
      <w:r>
        <w:t>20</w:t>
      </w:r>
    </w:p>
    <w:p w14:paraId="6DE1B176" w14:textId="77777777" w:rsidR="001256FC" w:rsidRDefault="001256FC" w:rsidP="001256FC">
      <w:r>
        <w:t>21</w:t>
      </w:r>
    </w:p>
    <w:p w14:paraId="0661DB41" w14:textId="77777777" w:rsidR="001256FC" w:rsidRDefault="001256FC" w:rsidP="001256FC">
      <w:r>
        <w:t>22</w:t>
      </w:r>
    </w:p>
    <w:p w14:paraId="732508EE" w14:textId="77777777" w:rsidR="001256FC" w:rsidRDefault="001256FC" w:rsidP="001256FC">
      <w:r>
        <w:t>23</w:t>
      </w:r>
    </w:p>
    <w:p w14:paraId="6ED474C4" w14:textId="77777777" w:rsidR="001256FC" w:rsidRDefault="001256FC" w:rsidP="001256FC"/>
    <w:p w14:paraId="67906907" w14:textId="77777777" w:rsidR="001256FC" w:rsidRDefault="001256FC" w:rsidP="001256FC">
      <w:proofErr w:type="spellStart"/>
      <w:r>
        <w:t>HttpService</w:t>
      </w:r>
      <w:proofErr w:type="spellEnd"/>
      <w:r>
        <w:t xml:space="preserve"> should add cargo Passed</w:t>
      </w:r>
    </w:p>
    <w:p w14:paraId="2A1A2C0D" w14:textId="77777777" w:rsidR="001256FC" w:rsidRDefault="001256FC" w:rsidP="001256FC">
      <w:proofErr w:type="spellStart"/>
      <w:r>
        <w:t>HttpService</w:t>
      </w:r>
      <w:proofErr w:type="spellEnd"/>
      <w:r>
        <w:t xml:space="preserve"> should login Passed</w:t>
      </w:r>
    </w:p>
    <w:p w14:paraId="4918C7E3" w14:textId="77777777" w:rsidR="001256FC" w:rsidRDefault="001256FC" w:rsidP="001256FC">
      <w:proofErr w:type="spellStart"/>
      <w:r>
        <w:lastRenderedPageBreak/>
        <w:t>HttpService</w:t>
      </w:r>
      <w:proofErr w:type="spellEnd"/>
      <w:r>
        <w:t xml:space="preserve"> should register user Passed</w:t>
      </w:r>
    </w:p>
    <w:p w14:paraId="56B92F26" w14:textId="77777777" w:rsidR="001256FC" w:rsidRDefault="001256FC" w:rsidP="001256FC">
      <w:proofErr w:type="spellStart"/>
      <w:r>
        <w:t>LoginComponent</w:t>
      </w:r>
      <w:proofErr w:type="spellEnd"/>
      <w:r>
        <w:t xml:space="preserve"> should have invalid form if username and password are empty Passed</w:t>
      </w:r>
    </w:p>
    <w:p w14:paraId="2047A66A" w14:textId="19529CEC" w:rsidR="001256FC" w:rsidRPr="001256FC" w:rsidRDefault="001256FC" w:rsidP="001256FC">
      <w:proofErr w:type="spellStart"/>
      <w:r>
        <w:t>LoginComponent</w:t>
      </w:r>
      <w:proofErr w:type="spellEnd"/>
      <w:r>
        <w:t xml:space="preserve"> should have invalid form if username or password is empty Passed</w:t>
      </w:r>
    </w:p>
    <w:sectPr w:rsidR="001256FC" w:rsidRPr="00125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FC"/>
    <w:rsid w:val="001256FC"/>
    <w:rsid w:val="00593BA0"/>
    <w:rsid w:val="00993B8B"/>
    <w:rsid w:val="00AB3631"/>
    <w:rsid w:val="00F0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B8ED"/>
  <w15:chartTrackingRefBased/>
  <w15:docId w15:val="{CF2F2BBD-5192-4226-8372-8E3B71A7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10</Pages>
  <Words>1109</Words>
  <Characters>9224</Characters>
  <Application>Microsoft Office Word</Application>
  <DocSecurity>0</DocSecurity>
  <Lines>219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Purama Adithya</dc:creator>
  <cp:keywords/>
  <dc:description/>
  <cp:lastModifiedBy>Purama Adithya</cp:lastModifiedBy>
  <cp:revision>1</cp:revision>
  <dcterms:created xsi:type="dcterms:W3CDTF">2026-03-27T04:56:00Z</dcterms:created>
  <dcterms:modified xsi:type="dcterms:W3CDTF">2026-03-27T11:12:00Z</dcterms:modified>
</cp:coreProperties>
</file>