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1BB501" w14:textId="77777777" w:rsidR="001959F4" w:rsidRPr="004D591D" w:rsidRDefault="00405285">
      <w:pPr>
        <w:tabs>
          <w:tab w:val="left" w:pos="5901"/>
        </w:tabs>
        <w:ind w:left="328"/>
        <w:rPr>
          <w:rFonts w:ascii="Times New Roman" w:hAnsi="Times New Roman" w:cs="Times New Roman"/>
          <w:sz w:val="20"/>
        </w:rPr>
      </w:pPr>
      <w:r w:rsidRPr="004D591D">
        <w:rPr>
          <w:rFonts w:ascii="Times New Roman" w:hAnsi="Times New Roman" w:cs="Times New Roman"/>
          <w:noProof/>
          <w:position w:val="28"/>
          <w:sz w:val="20"/>
        </w:rPr>
        <w:drawing>
          <wp:inline distT="0" distB="0" distL="0" distR="0" wp14:anchorId="75C380C3" wp14:editId="682FC0FC">
            <wp:extent cx="1319431" cy="67151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431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91D">
        <w:rPr>
          <w:rFonts w:ascii="Times New Roman" w:hAnsi="Times New Roman" w:cs="Times New Roman"/>
          <w:position w:val="28"/>
          <w:sz w:val="20"/>
        </w:rPr>
        <w:tab/>
      </w:r>
      <w:r w:rsidRPr="004D591D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B0B5F0A" wp14:editId="4E49ADCA">
            <wp:extent cx="1711568" cy="96012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568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E338" w14:textId="77777777" w:rsidR="001959F4" w:rsidRPr="004D591D" w:rsidRDefault="001959F4">
      <w:pPr>
        <w:pStyle w:val="BodyText"/>
        <w:spacing w:before="6"/>
        <w:rPr>
          <w:rFonts w:ascii="Times New Roman" w:hAnsi="Times New Roman" w:cs="Times New Roman"/>
          <w:b w:val="0"/>
          <w:sz w:val="16"/>
        </w:rPr>
      </w:pPr>
    </w:p>
    <w:p w14:paraId="0B48BEED" w14:textId="77777777" w:rsidR="001959F4" w:rsidRPr="004D591D" w:rsidRDefault="00405285">
      <w:pPr>
        <w:pStyle w:val="BodyText"/>
        <w:spacing w:before="9" w:line="259" w:lineRule="auto"/>
        <w:ind w:left="523" w:right="102"/>
        <w:jc w:val="center"/>
        <w:rPr>
          <w:rFonts w:ascii="Times New Roman" w:hAnsi="Times New Roman" w:cs="Times New Roman"/>
        </w:rPr>
      </w:pPr>
      <w:r w:rsidRPr="004D591D">
        <w:rPr>
          <w:rFonts w:ascii="Times New Roman" w:hAnsi="Times New Roman" w:cs="Times New Roman"/>
        </w:rPr>
        <w:t>Department</w:t>
      </w:r>
      <w:r w:rsidRPr="004D591D">
        <w:rPr>
          <w:rFonts w:ascii="Times New Roman" w:hAnsi="Times New Roman" w:cs="Times New Roman"/>
          <w:spacing w:val="3"/>
        </w:rPr>
        <w:t xml:space="preserve"> </w:t>
      </w:r>
      <w:r w:rsidRPr="004D591D">
        <w:rPr>
          <w:rFonts w:ascii="Times New Roman" w:hAnsi="Times New Roman" w:cs="Times New Roman"/>
        </w:rPr>
        <w:t>of</w:t>
      </w:r>
      <w:r w:rsidRPr="004D591D">
        <w:rPr>
          <w:rFonts w:ascii="Times New Roman" w:hAnsi="Times New Roman" w:cs="Times New Roman"/>
          <w:spacing w:val="4"/>
        </w:rPr>
        <w:t xml:space="preserve"> </w:t>
      </w:r>
      <w:r w:rsidRPr="004D591D">
        <w:rPr>
          <w:rFonts w:ascii="Times New Roman" w:hAnsi="Times New Roman" w:cs="Times New Roman"/>
        </w:rPr>
        <w:t>Computer</w:t>
      </w:r>
      <w:r w:rsidRPr="004D591D">
        <w:rPr>
          <w:rFonts w:ascii="Times New Roman" w:hAnsi="Times New Roman" w:cs="Times New Roman"/>
          <w:spacing w:val="-3"/>
        </w:rPr>
        <w:t xml:space="preserve"> </w:t>
      </w:r>
      <w:r w:rsidRPr="004D591D">
        <w:rPr>
          <w:rFonts w:ascii="Times New Roman" w:hAnsi="Times New Roman" w:cs="Times New Roman"/>
        </w:rPr>
        <w:t>Science</w:t>
      </w:r>
      <w:r w:rsidRPr="004D591D">
        <w:rPr>
          <w:rFonts w:ascii="Times New Roman" w:hAnsi="Times New Roman" w:cs="Times New Roman"/>
          <w:spacing w:val="1"/>
        </w:rPr>
        <w:t xml:space="preserve"> </w:t>
      </w:r>
      <w:r w:rsidRPr="004D591D">
        <w:rPr>
          <w:rFonts w:ascii="Times New Roman" w:hAnsi="Times New Roman" w:cs="Times New Roman"/>
        </w:rPr>
        <w:t>&amp;</w:t>
      </w:r>
      <w:r w:rsidRPr="004D591D">
        <w:rPr>
          <w:rFonts w:ascii="Times New Roman" w:hAnsi="Times New Roman" w:cs="Times New Roman"/>
          <w:spacing w:val="-2"/>
        </w:rPr>
        <w:t xml:space="preserve"> </w:t>
      </w:r>
      <w:r w:rsidRPr="004D591D">
        <w:rPr>
          <w:rFonts w:ascii="Times New Roman" w:hAnsi="Times New Roman" w:cs="Times New Roman"/>
        </w:rPr>
        <w:t>Information</w:t>
      </w:r>
      <w:r w:rsidRPr="004D591D">
        <w:rPr>
          <w:rFonts w:ascii="Times New Roman" w:hAnsi="Times New Roman" w:cs="Times New Roman"/>
          <w:spacing w:val="-99"/>
        </w:rPr>
        <w:t xml:space="preserve"> </w:t>
      </w:r>
      <w:r w:rsidRPr="004D591D">
        <w:rPr>
          <w:rFonts w:ascii="Times New Roman" w:hAnsi="Times New Roman" w:cs="Times New Roman"/>
        </w:rPr>
        <w:t>Technology</w:t>
      </w:r>
    </w:p>
    <w:p w14:paraId="00D14CF0" w14:textId="77777777" w:rsidR="001959F4" w:rsidRPr="004D591D" w:rsidRDefault="001959F4">
      <w:pPr>
        <w:pStyle w:val="BodyText"/>
        <w:rPr>
          <w:rFonts w:ascii="Times New Roman" w:hAnsi="Times New Roman" w:cs="Times New Roman"/>
          <w:sz w:val="44"/>
        </w:rPr>
      </w:pPr>
    </w:p>
    <w:p w14:paraId="7881478F" w14:textId="0F9EB59A" w:rsidR="001959F4" w:rsidRPr="004D591D" w:rsidRDefault="006F6CEA">
      <w:pPr>
        <w:spacing w:before="360"/>
        <w:ind w:left="514" w:right="102"/>
        <w:jc w:val="center"/>
        <w:rPr>
          <w:rFonts w:ascii="Times New Roman" w:hAnsi="Times New Roman" w:cs="Times New Roman"/>
          <w:sz w:val="45"/>
        </w:rPr>
      </w:pPr>
      <w:r w:rsidRPr="004D591D">
        <w:rPr>
          <w:rFonts w:ascii="Times New Roman" w:hAnsi="Times New Roman" w:cs="Times New Roman"/>
          <w:sz w:val="45"/>
        </w:rPr>
        <w:t>III</w:t>
      </w:r>
      <w:r w:rsidRPr="004D591D">
        <w:rPr>
          <w:rFonts w:ascii="Times New Roman" w:hAnsi="Times New Roman" w:cs="Times New Roman"/>
          <w:spacing w:val="1"/>
          <w:sz w:val="45"/>
        </w:rPr>
        <w:t xml:space="preserve"> </w:t>
      </w:r>
      <w:r w:rsidRPr="004D591D">
        <w:rPr>
          <w:rFonts w:ascii="Times New Roman" w:hAnsi="Times New Roman" w:cs="Times New Roman"/>
          <w:sz w:val="45"/>
        </w:rPr>
        <w:t>Year,V</w:t>
      </w:r>
      <w:r w:rsidRPr="004D591D">
        <w:rPr>
          <w:rFonts w:ascii="Times New Roman" w:hAnsi="Times New Roman" w:cs="Times New Roman"/>
          <w:spacing w:val="2"/>
          <w:sz w:val="45"/>
        </w:rPr>
        <w:t xml:space="preserve"> </w:t>
      </w:r>
      <w:r w:rsidRPr="004D591D">
        <w:rPr>
          <w:rFonts w:ascii="Times New Roman" w:hAnsi="Times New Roman" w:cs="Times New Roman"/>
          <w:sz w:val="45"/>
        </w:rPr>
        <w:t>Semester(Batch</w:t>
      </w:r>
      <w:r w:rsidRPr="004D591D">
        <w:rPr>
          <w:rFonts w:ascii="Times New Roman" w:hAnsi="Times New Roman" w:cs="Times New Roman"/>
          <w:spacing w:val="-1"/>
          <w:sz w:val="45"/>
        </w:rPr>
        <w:t xml:space="preserve"> </w:t>
      </w:r>
      <w:r w:rsidRPr="004D591D">
        <w:rPr>
          <w:rFonts w:ascii="Times New Roman" w:hAnsi="Times New Roman" w:cs="Times New Roman"/>
          <w:sz w:val="45"/>
        </w:rPr>
        <w:t>2022-2026)</w:t>
      </w:r>
    </w:p>
    <w:p w14:paraId="12A337E2" w14:textId="4107F25A" w:rsidR="001959F4" w:rsidRPr="004D591D" w:rsidRDefault="00405285">
      <w:pPr>
        <w:spacing w:before="194" w:line="326" w:lineRule="auto"/>
        <w:ind w:left="2925" w:right="2500"/>
        <w:jc w:val="center"/>
        <w:rPr>
          <w:rFonts w:ascii="Times New Roman" w:hAnsi="Times New Roman" w:cs="Times New Roman"/>
          <w:sz w:val="45"/>
        </w:rPr>
      </w:pPr>
      <w:r w:rsidRPr="004D591D">
        <w:rPr>
          <w:rFonts w:ascii="Times New Roman" w:hAnsi="Times New Roman" w:cs="Times New Roman"/>
          <w:sz w:val="45"/>
        </w:rPr>
        <w:t>Lab Record Submission</w:t>
      </w:r>
      <w:r w:rsidRPr="004D591D">
        <w:rPr>
          <w:rFonts w:ascii="Times New Roman" w:hAnsi="Times New Roman" w:cs="Times New Roman"/>
          <w:spacing w:val="-99"/>
          <w:sz w:val="45"/>
        </w:rPr>
        <w:t xml:space="preserve"> </w:t>
      </w:r>
      <w:r w:rsidR="006F6CEA" w:rsidRPr="004D591D">
        <w:rPr>
          <w:rFonts w:ascii="Times New Roman" w:hAnsi="Times New Roman" w:cs="Times New Roman"/>
          <w:spacing w:val="-99"/>
          <w:sz w:val="45"/>
        </w:rPr>
        <w:t xml:space="preserve">             </w:t>
      </w:r>
      <w:r w:rsidRPr="004D591D">
        <w:rPr>
          <w:rFonts w:ascii="Times New Roman" w:hAnsi="Times New Roman" w:cs="Times New Roman"/>
          <w:sz w:val="45"/>
        </w:rPr>
        <w:t>of</w:t>
      </w:r>
    </w:p>
    <w:p w14:paraId="1AA38C94" w14:textId="77777777" w:rsidR="001959F4" w:rsidRPr="004D591D" w:rsidRDefault="001959F4">
      <w:pPr>
        <w:pStyle w:val="BodyText"/>
        <w:spacing w:before="1"/>
        <w:rPr>
          <w:rFonts w:ascii="Times New Roman" w:hAnsi="Times New Roman" w:cs="Times New Roman"/>
          <w:b w:val="0"/>
          <w:sz w:val="61"/>
        </w:rPr>
      </w:pPr>
    </w:p>
    <w:p w14:paraId="0F54DB71" w14:textId="1368CC57" w:rsidR="001959F4" w:rsidRPr="004D591D" w:rsidRDefault="006F6CEA">
      <w:pPr>
        <w:pStyle w:val="Title"/>
        <w:rPr>
          <w:rFonts w:ascii="Times New Roman" w:hAnsi="Times New Roman" w:cs="Times New Roman"/>
        </w:rPr>
      </w:pPr>
      <w:r w:rsidRPr="004D591D">
        <w:rPr>
          <w:rFonts w:ascii="Times New Roman" w:hAnsi="Times New Roman" w:cs="Times New Roman"/>
        </w:rPr>
        <w:t>Linux (Lab)</w:t>
      </w:r>
    </w:p>
    <w:p w14:paraId="45733114" w14:textId="42E18ACC" w:rsidR="001959F4" w:rsidRPr="004D591D" w:rsidRDefault="00405285">
      <w:pPr>
        <w:pStyle w:val="BodyText"/>
        <w:spacing w:before="205"/>
        <w:ind w:left="523" w:right="98"/>
        <w:jc w:val="center"/>
        <w:rPr>
          <w:rFonts w:ascii="Times New Roman" w:hAnsi="Times New Roman" w:cs="Times New Roman"/>
        </w:rPr>
      </w:pPr>
      <w:r w:rsidRPr="004D591D">
        <w:rPr>
          <w:rFonts w:ascii="Times New Roman" w:hAnsi="Times New Roman" w:cs="Times New Roman"/>
        </w:rPr>
        <w:t>Subject Code</w:t>
      </w:r>
      <w:r w:rsidRPr="004D591D">
        <w:rPr>
          <w:rFonts w:ascii="Times New Roman" w:hAnsi="Times New Roman" w:cs="Times New Roman"/>
          <w:spacing w:val="3"/>
        </w:rPr>
        <w:t xml:space="preserve"> </w:t>
      </w:r>
      <w:r w:rsidRPr="004D591D">
        <w:rPr>
          <w:rFonts w:ascii="Times New Roman" w:hAnsi="Times New Roman" w:cs="Times New Roman"/>
        </w:rPr>
        <w:t>– CSIT-</w:t>
      </w:r>
      <w:r w:rsidR="006F6CEA" w:rsidRPr="004D591D">
        <w:rPr>
          <w:rFonts w:ascii="Times New Roman" w:hAnsi="Times New Roman" w:cs="Times New Roman"/>
        </w:rPr>
        <w:t>5</w:t>
      </w:r>
      <w:r w:rsidRPr="004D591D">
        <w:rPr>
          <w:rFonts w:ascii="Times New Roman" w:hAnsi="Times New Roman" w:cs="Times New Roman"/>
        </w:rPr>
        <w:t>05</w:t>
      </w:r>
    </w:p>
    <w:p w14:paraId="6F2E9A7D" w14:textId="77777777" w:rsidR="001959F4" w:rsidRPr="004D591D" w:rsidRDefault="001959F4">
      <w:pPr>
        <w:pStyle w:val="BodyText"/>
        <w:rPr>
          <w:rFonts w:ascii="Times New Roman" w:hAnsi="Times New Roman" w:cs="Times New Roman"/>
          <w:sz w:val="44"/>
        </w:rPr>
      </w:pPr>
    </w:p>
    <w:p w14:paraId="69E99F86" w14:textId="77777777" w:rsidR="001959F4" w:rsidRPr="004D591D" w:rsidRDefault="001959F4">
      <w:pPr>
        <w:pStyle w:val="BodyText"/>
        <w:rPr>
          <w:rFonts w:ascii="Times New Roman" w:hAnsi="Times New Roman" w:cs="Times New Roman"/>
          <w:sz w:val="44"/>
        </w:rPr>
      </w:pPr>
    </w:p>
    <w:p w14:paraId="4299CA18" w14:textId="77777777" w:rsidR="001959F4" w:rsidRPr="004D591D" w:rsidRDefault="001959F4">
      <w:pPr>
        <w:pStyle w:val="BodyText"/>
        <w:rPr>
          <w:rFonts w:ascii="Times New Roman" w:hAnsi="Times New Roman" w:cs="Times New Roman"/>
          <w:sz w:val="44"/>
        </w:rPr>
      </w:pPr>
    </w:p>
    <w:p w14:paraId="20EAE292" w14:textId="77777777" w:rsidR="001959F4" w:rsidRPr="004D591D" w:rsidRDefault="001959F4">
      <w:pPr>
        <w:pStyle w:val="BodyText"/>
        <w:rPr>
          <w:rFonts w:ascii="Times New Roman" w:hAnsi="Times New Roman" w:cs="Times New Roman"/>
          <w:sz w:val="44"/>
        </w:rPr>
      </w:pPr>
    </w:p>
    <w:p w14:paraId="6E02CB6F" w14:textId="77777777" w:rsidR="001959F4" w:rsidRPr="004D591D" w:rsidRDefault="001959F4">
      <w:pPr>
        <w:pStyle w:val="BodyText"/>
        <w:rPr>
          <w:rFonts w:ascii="Times New Roman" w:hAnsi="Times New Roman" w:cs="Times New Roman"/>
          <w:sz w:val="44"/>
        </w:rPr>
      </w:pPr>
    </w:p>
    <w:p w14:paraId="7C435DB4" w14:textId="77777777" w:rsidR="001959F4" w:rsidRPr="004D591D" w:rsidRDefault="001959F4">
      <w:pPr>
        <w:pStyle w:val="BodyText"/>
        <w:rPr>
          <w:rFonts w:ascii="Times New Roman" w:hAnsi="Times New Roman" w:cs="Times New Roman"/>
          <w:sz w:val="44"/>
        </w:rPr>
      </w:pPr>
    </w:p>
    <w:p w14:paraId="3F6EB050" w14:textId="77777777" w:rsidR="001959F4" w:rsidRPr="004D591D" w:rsidRDefault="001959F4">
      <w:pPr>
        <w:pStyle w:val="BodyText"/>
        <w:spacing w:before="1"/>
        <w:rPr>
          <w:rFonts w:ascii="Times New Roman" w:hAnsi="Times New Roman" w:cs="Times New Roman"/>
          <w:sz w:val="57"/>
        </w:rPr>
      </w:pPr>
    </w:p>
    <w:p w14:paraId="146EB286" w14:textId="77777777" w:rsidR="001959F4" w:rsidRPr="004D591D" w:rsidRDefault="00405285">
      <w:pPr>
        <w:pStyle w:val="BodyText"/>
        <w:tabs>
          <w:tab w:val="left" w:pos="6201"/>
        </w:tabs>
        <w:ind w:left="115"/>
        <w:rPr>
          <w:rFonts w:ascii="Times New Roman" w:hAnsi="Times New Roman" w:cs="Times New Roman"/>
        </w:rPr>
      </w:pPr>
      <w:r w:rsidRPr="004D591D">
        <w:rPr>
          <w:rFonts w:ascii="Times New Roman" w:hAnsi="Times New Roman" w:cs="Times New Roman"/>
        </w:rPr>
        <w:t>Submitted to:</w:t>
      </w:r>
      <w:r w:rsidRPr="004D591D">
        <w:rPr>
          <w:rFonts w:ascii="Times New Roman" w:hAnsi="Times New Roman" w:cs="Times New Roman"/>
        </w:rPr>
        <w:tab/>
        <w:t>Submitted</w:t>
      </w:r>
      <w:r w:rsidRPr="004D591D">
        <w:rPr>
          <w:rFonts w:ascii="Times New Roman" w:hAnsi="Times New Roman" w:cs="Times New Roman"/>
          <w:spacing w:val="1"/>
        </w:rPr>
        <w:t xml:space="preserve"> </w:t>
      </w:r>
      <w:r w:rsidRPr="004D591D">
        <w:rPr>
          <w:rFonts w:ascii="Times New Roman" w:hAnsi="Times New Roman" w:cs="Times New Roman"/>
        </w:rPr>
        <w:t>by:</w:t>
      </w:r>
    </w:p>
    <w:p w14:paraId="16E76EB2" w14:textId="6BFB1FFC" w:rsidR="006F6CEA" w:rsidRPr="004D591D" w:rsidRDefault="006F6CEA" w:rsidP="006F6CEA">
      <w:pPr>
        <w:pStyle w:val="BodyText"/>
        <w:tabs>
          <w:tab w:val="left" w:pos="6201"/>
        </w:tabs>
        <w:rPr>
          <w:rFonts w:ascii="Times New Roman" w:hAnsi="Times New Roman" w:cs="Times New Roman"/>
        </w:rPr>
      </w:pPr>
      <w:r w:rsidRPr="004D591D">
        <w:rPr>
          <w:rFonts w:ascii="Times New Roman" w:hAnsi="Times New Roman" w:cs="Times New Roman"/>
        </w:rPr>
        <w:t xml:space="preserve"> Prof. Nidhi Nigam                       </w:t>
      </w:r>
      <w:r w:rsidR="00DE5DC3">
        <w:rPr>
          <w:rFonts w:ascii="Times New Roman" w:hAnsi="Times New Roman" w:cs="Times New Roman"/>
        </w:rPr>
        <w:t>Tanishka soni</w:t>
      </w:r>
    </w:p>
    <w:p w14:paraId="3D03D84C" w14:textId="6CE4E931" w:rsidR="006F6CEA" w:rsidRPr="004D591D" w:rsidRDefault="006F6CEA" w:rsidP="006F6CEA">
      <w:pPr>
        <w:pStyle w:val="BodyText"/>
        <w:tabs>
          <w:tab w:val="left" w:pos="6201"/>
        </w:tabs>
        <w:ind w:left="115"/>
        <w:rPr>
          <w:rFonts w:ascii="Times New Roman" w:hAnsi="Times New Roman" w:cs="Times New Roman"/>
        </w:rPr>
      </w:pPr>
      <w:r w:rsidRPr="004D591D">
        <w:rPr>
          <w:rFonts w:ascii="Times New Roman" w:hAnsi="Times New Roman" w:cs="Times New Roman"/>
        </w:rPr>
        <w:t xml:space="preserve">                                                       0827CI2211</w:t>
      </w:r>
      <w:r w:rsidR="00DE5DC3">
        <w:rPr>
          <w:rFonts w:ascii="Times New Roman" w:hAnsi="Times New Roman" w:cs="Times New Roman"/>
        </w:rPr>
        <w:t>35</w:t>
      </w:r>
    </w:p>
    <w:p w14:paraId="7481F6E9" w14:textId="77777777" w:rsidR="006F6CEA" w:rsidRPr="004D591D" w:rsidRDefault="006F6CEA">
      <w:pPr>
        <w:pStyle w:val="BodyText"/>
        <w:tabs>
          <w:tab w:val="left" w:pos="6201"/>
        </w:tabs>
        <w:ind w:left="115"/>
        <w:rPr>
          <w:rFonts w:ascii="Times New Roman" w:hAnsi="Times New Roman" w:cs="Times New Roman"/>
        </w:rPr>
      </w:pPr>
    </w:p>
    <w:p w14:paraId="0BBDA3D4" w14:textId="77777777" w:rsidR="006F6CEA" w:rsidRPr="004D591D" w:rsidRDefault="006F6CEA">
      <w:pPr>
        <w:pStyle w:val="BodyText"/>
        <w:tabs>
          <w:tab w:val="left" w:pos="6201"/>
        </w:tabs>
        <w:ind w:left="115"/>
        <w:rPr>
          <w:rFonts w:ascii="Times New Roman" w:hAnsi="Times New Roman" w:cs="Times New Roman"/>
        </w:rPr>
      </w:pPr>
    </w:p>
    <w:p w14:paraId="6AF15F54" w14:textId="77777777" w:rsidR="006F6CEA" w:rsidRPr="004D591D" w:rsidRDefault="006F6CEA">
      <w:pPr>
        <w:pStyle w:val="BodyText"/>
        <w:tabs>
          <w:tab w:val="left" w:pos="6201"/>
        </w:tabs>
        <w:ind w:left="115"/>
        <w:rPr>
          <w:rFonts w:ascii="Times New Roman" w:hAnsi="Times New Roman" w:cs="Times New Roman"/>
        </w:rPr>
      </w:pPr>
    </w:p>
    <w:p w14:paraId="6931B784" w14:textId="77777777" w:rsidR="006F6CEA" w:rsidRPr="004D591D" w:rsidRDefault="006F6CEA" w:rsidP="006F6CEA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405BBDBA" w14:textId="77777777" w:rsidR="006F6CEA" w:rsidRPr="004D591D" w:rsidRDefault="006F6CEA" w:rsidP="006F6CEA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</w:p>
    <w:p w14:paraId="4D249870" w14:textId="77777777" w:rsidR="003373CD" w:rsidRPr="004D591D" w:rsidRDefault="003373CD" w:rsidP="003373C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D591D">
        <w:rPr>
          <w:rFonts w:ascii="Times New Roman" w:hAnsi="Times New Roman" w:cs="Times New Roman"/>
          <w:b/>
          <w:bCs/>
          <w:sz w:val="32"/>
          <w:szCs w:val="32"/>
          <w:u w:val="single"/>
        </w:rPr>
        <w:t>Linux Lab file -2</w:t>
      </w:r>
    </w:p>
    <w:p w14:paraId="0FF8E8EA" w14:textId="77777777" w:rsidR="003373CD" w:rsidRPr="004D591D" w:rsidRDefault="003373CD" w:rsidP="003373CD">
      <w:pPr>
        <w:jc w:val="both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5B0C25E2" w14:textId="77777777" w:rsidR="003373CD" w:rsidRPr="004D591D" w:rsidRDefault="003373CD" w:rsidP="003373CD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D591D">
        <w:rPr>
          <w:rFonts w:ascii="Times New Roman" w:hAnsi="Times New Roman" w:cs="Times New Roman"/>
          <w:b/>
          <w:bCs/>
          <w:sz w:val="32"/>
          <w:szCs w:val="32"/>
          <w:u w:val="single"/>
        </w:rPr>
        <w:t>Commands</w:t>
      </w:r>
    </w:p>
    <w:p w14:paraId="7C1636E0" w14:textId="77777777" w:rsidR="003373CD" w:rsidRPr="004D591D" w:rsidRDefault="003373CD" w:rsidP="003373CD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b/>
          <w:bCs/>
          <w:sz w:val="28"/>
          <w:szCs w:val="28"/>
        </w:rPr>
        <w:t>Man command</w:t>
      </w:r>
    </w:p>
    <w:p w14:paraId="7B441F2A" w14:textId="77777777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4D591D">
        <w:rPr>
          <w:rFonts w:ascii="Times New Roman" w:hAnsi="Times New Roman" w:cs="Times New Roman"/>
          <w:sz w:val="24"/>
          <w:szCs w:val="24"/>
        </w:rPr>
        <w:t xml:space="preserve"> Syntax- man (common name)</w:t>
      </w:r>
    </w:p>
    <w:p w14:paraId="7F6C8EC2" w14:textId="77777777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      Description- This is the command itself, which invokes the manual page viewer.</w:t>
      </w:r>
    </w:p>
    <w:p w14:paraId="58640D08" w14:textId="470F9256" w:rsidR="003373CD" w:rsidRPr="004D591D" w:rsidRDefault="003373CD" w:rsidP="00E225AB">
      <w:pPr>
        <w:pStyle w:val="ListParagraph"/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18267242" wp14:editId="2A73EA60">
            <wp:extent cx="6257925" cy="5131135"/>
            <wp:effectExtent l="0" t="0" r="3810" b="8890"/>
            <wp:docPr id="14254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2758" name=""/>
                    <pic:cNvPicPr/>
                  </pic:nvPicPr>
                  <pic:blipFill rotWithShape="1">
                    <a:blip r:embed="rId7"/>
                    <a:srcRect t="-1817" b="3377"/>
                    <a:stretch/>
                  </pic:blipFill>
                  <pic:spPr bwMode="auto">
                    <a:xfrm>
                      <a:off x="0" y="0"/>
                      <a:ext cx="6257925" cy="5131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4A4C1" w14:textId="77777777" w:rsidR="00E225AB" w:rsidRPr="004D591D" w:rsidRDefault="00E225AB" w:rsidP="00E225AB">
      <w:pPr>
        <w:pStyle w:val="ListParagraph"/>
        <w:jc w:val="both"/>
        <w:rPr>
          <w:rFonts w:ascii="Times New Roman" w:hAnsi="Times New Roman" w:cs="Times New Roman"/>
          <w:sz w:val="48"/>
          <w:szCs w:val="48"/>
        </w:rPr>
      </w:pPr>
    </w:p>
    <w:p w14:paraId="1154BE7C" w14:textId="77777777" w:rsidR="003373CD" w:rsidRPr="004D591D" w:rsidRDefault="003373CD" w:rsidP="003373CD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b/>
          <w:bCs/>
          <w:sz w:val="28"/>
          <w:szCs w:val="28"/>
        </w:rPr>
        <w:t>echo command</w:t>
      </w:r>
    </w:p>
    <w:p w14:paraId="7B1C459A" w14:textId="77777777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4D591D">
        <w:rPr>
          <w:rFonts w:ascii="Times New Roman" w:hAnsi="Times New Roman" w:cs="Times New Roman"/>
          <w:sz w:val="24"/>
          <w:szCs w:val="24"/>
        </w:rPr>
        <w:t xml:space="preserve"> Syntax- echo(statement)</w:t>
      </w:r>
    </w:p>
    <w:p w14:paraId="06A72BBF" w14:textId="77777777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      Description: This is a built-in command in many shell environments, including Bash. Its primary function is to display a line of text or a variable value to the standard output (usually the terminal).</w:t>
      </w:r>
    </w:p>
    <w:p w14:paraId="5645E92B" w14:textId="77777777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30F0BF5" w14:textId="77777777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364CABD4" wp14:editId="1C9565ED">
            <wp:extent cx="6305550" cy="1539356"/>
            <wp:effectExtent l="0" t="0" r="0" b="3810"/>
            <wp:docPr id="112759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95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53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8D6D" w14:textId="77777777" w:rsidR="00E225AB" w:rsidRPr="004D591D" w:rsidRDefault="00E225AB" w:rsidP="00E225AB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7665F" w14:textId="77777777" w:rsidR="004D591D" w:rsidRDefault="004D591D" w:rsidP="00E225AB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147E2" w14:textId="73A59CA5" w:rsidR="00E225AB" w:rsidRPr="004D591D" w:rsidRDefault="003373CD" w:rsidP="004D591D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591D">
        <w:rPr>
          <w:rFonts w:ascii="Times New Roman" w:hAnsi="Times New Roman" w:cs="Times New Roman"/>
          <w:b/>
          <w:bCs/>
          <w:sz w:val="28"/>
          <w:szCs w:val="28"/>
        </w:rPr>
        <w:t>whatis command</w:t>
      </w:r>
    </w:p>
    <w:p w14:paraId="04217C2E" w14:textId="77777777" w:rsidR="00E225AB" w:rsidRPr="004D591D" w:rsidRDefault="00E225AB" w:rsidP="00E225AB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3373CD" w:rsidRPr="004D591D">
        <w:rPr>
          <w:rFonts w:ascii="Times New Roman" w:hAnsi="Times New Roman" w:cs="Times New Roman"/>
          <w:sz w:val="24"/>
          <w:szCs w:val="24"/>
        </w:rPr>
        <w:t>Syntax- whatis(command name)</w:t>
      </w:r>
    </w:p>
    <w:p w14:paraId="14FD1853" w14:textId="345083EB" w:rsidR="003373CD" w:rsidRPr="004D591D" w:rsidRDefault="00E225AB" w:rsidP="00E225AB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    </w:t>
      </w:r>
      <w:r w:rsidR="003373CD" w:rsidRPr="004D591D">
        <w:rPr>
          <w:rFonts w:ascii="Times New Roman" w:hAnsi="Times New Roman" w:cs="Times New Roman"/>
          <w:sz w:val="24"/>
          <w:szCs w:val="24"/>
        </w:rPr>
        <w:t xml:space="preserve"> Description- : This is the command itself, which queries the manual database for </w:t>
      </w:r>
      <w:r w:rsidR="004D591D" w:rsidRPr="004D591D">
        <w:rPr>
          <w:rFonts w:ascii="Times New Roman" w:hAnsi="Times New Roman" w:cs="Times New Roman"/>
          <w:sz w:val="24"/>
          <w:szCs w:val="24"/>
        </w:rPr>
        <w:t xml:space="preserve">     </w:t>
      </w:r>
      <w:r w:rsidR="003373CD" w:rsidRPr="004D591D">
        <w:rPr>
          <w:rFonts w:ascii="Times New Roman" w:hAnsi="Times New Roman" w:cs="Times New Roman"/>
          <w:sz w:val="24"/>
          <w:szCs w:val="24"/>
        </w:rPr>
        <w:t xml:space="preserve">descriptions </w:t>
      </w:r>
      <w:r w:rsidR="004D591D" w:rsidRPr="004D591D">
        <w:rPr>
          <w:rFonts w:ascii="Times New Roman" w:hAnsi="Times New Roman" w:cs="Times New Roman"/>
          <w:sz w:val="24"/>
          <w:szCs w:val="24"/>
        </w:rPr>
        <w:t xml:space="preserve"> </w:t>
      </w:r>
      <w:r w:rsidR="003373CD" w:rsidRPr="004D591D">
        <w:rPr>
          <w:rFonts w:ascii="Times New Roman" w:hAnsi="Times New Roman" w:cs="Times New Roman"/>
          <w:sz w:val="24"/>
          <w:szCs w:val="24"/>
        </w:rPr>
        <w:t>of commands.</w:t>
      </w:r>
    </w:p>
    <w:p w14:paraId="4C9AF075" w14:textId="77777777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670F7CDB" wp14:editId="7EABF637">
            <wp:extent cx="6448425" cy="1374167"/>
            <wp:effectExtent l="0" t="0" r="0" b="5715"/>
            <wp:docPr id="152549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95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37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555B" w14:textId="77777777" w:rsidR="00E225AB" w:rsidRPr="004D591D" w:rsidRDefault="00E225AB" w:rsidP="00E225AB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08DC59" w14:textId="77777777" w:rsidR="00E225AB" w:rsidRPr="004D591D" w:rsidRDefault="003373CD" w:rsidP="004D591D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591D">
        <w:rPr>
          <w:rFonts w:ascii="Times New Roman" w:hAnsi="Times New Roman" w:cs="Times New Roman"/>
          <w:b/>
          <w:bCs/>
          <w:sz w:val="28"/>
          <w:szCs w:val="28"/>
        </w:rPr>
        <w:t>date command</w:t>
      </w:r>
    </w:p>
    <w:p w14:paraId="1226D8E4" w14:textId="449CE547" w:rsidR="003373CD" w:rsidRPr="004D591D" w:rsidRDefault="00E225AB" w:rsidP="00E225AB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3373CD" w:rsidRPr="004D591D">
        <w:rPr>
          <w:rFonts w:ascii="Times New Roman" w:hAnsi="Times New Roman" w:cs="Times New Roman"/>
          <w:sz w:val="24"/>
          <w:szCs w:val="24"/>
        </w:rPr>
        <w:t>Syntax- date(command name)</w:t>
      </w:r>
    </w:p>
    <w:p w14:paraId="775B6630" w14:textId="5B7E19A3" w:rsidR="003373CD" w:rsidRPr="004D591D" w:rsidRDefault="003373CD" w:rsidP="003373CD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    Description- : This is the command itself, which retrieves and displays the current date and </w:t>
      </w:r>
      <w:r w:rsidR="004D591D" w:rsidRPr="004D591D">
        <w:rPr>
          <w:rFonts w:ascii="Times New Roman" w:hAnsi="Times New Roman" w:cs="Times New Roman"/>
          <w:sz w:val="24"/>
          <w:szCs w:val="24"/>
        </w:rPr>
        <w:t xml:space="preserve">  </w:t>
      </w:r>
      <w:r w:rsidRPr="004D591D">
        <w:rPr>
          <w:rFonts w:ascii="Times New Roman" w:hAnsi="Times New Roman" w:cs="Times New Roman"/>
          <w:sz w:val="24"/>
          <w:szCs w:val="24"/>
        </w:rPr>
        <w:t>time.</w:t>
      </w:r>
    </w:p>
    <w:p w14:paraId="086C2498" w14:textId="7650977C" w:rsidR="003373CD" w:rsidRPr="004D591D" w:rsidRDefault="003373CD" w:rsidP="004D591D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0CD060BE" wp14:editId="3C93B156">
            <wp:extent cx="6450965" cy="1152466"/>
            <wp:effectExtent l="0" t="0" r="0" b="0"/>
            <wp:docPr id="194982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26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6234" cy="1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9716" w14:textId="77777777" w:rsidR="003373CD" w:rsidRPr="004D591D" w:rsidRDefault="003373CD" w:rsidP="003373CD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b/>
          <w:bCs/>
          <w:sz w:val="28"/>
          <w:szCs w:val="28"/>
        </w:rPr>
        <w:t>pwd command</w:t>
      </w:r>
    </w:p>
    <w:p w14:paraId="0BE505DB" w14:textId="77777777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4D591D">
        <w:rPr>
          <w:rFonts w:ascii="Times New Roman" w:hAnsi="Times New Roman" w:cs="Times New Roman"/>
          <w:sz w:val="24"/>
          <w:szCs w:val="24"/>
        </w:rPr>
        <w:t xml:space="preserve"> Syntax- pwd</w:t>
      </w:r>
    </w:p>
    <w:p w14:paraId="62982BC9" w14:textId="187FF565" w:rsidR="003373CD" w:rsidRPr="004D591D" w:rsidRDefault="003373CD" w:rsidP="003373CD">
      <w:pPr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      Description- : This is the command itself, which outputs the full path of the current workingdirectory.</w:t>
      </w:r>
      <w:r w:rsidRPr="004D591D">
        <w:rPr>
          <w:rFonts w:ascii="Times New Roman" w:hAnsi="Times New Roman" w:cs="Times New Roman"/>
          <w:sz w:val="48"/>
          <w:szCs w:val="48"/>
        </w:rPr>
        <w:t xml:space="preserve"> </w:t>
      </w:r>
      <w:r w:rsidRPr="004D591D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776847ED" wp14:editId="62CDE440">
            <wp:extent cx="5909185" cy="1371600"/>
            <wp:effectExtent l="0" t="0" r="0" b="0"/>
            <wp:docPr id="80841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15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9192" cy="138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CC31" w14:textId="77777777" w:rsidR="004D591D" w:rsidRPr="004D591D" w:rsidRDefault="004D591D" w:rsidP="003373CD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02D4A55A" w14:textId="77777777" w:rsidR="003373CD" w:rsidRPr="004D591D" w:rsidRDefault="003373CD" w:rsidP="003373CD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b/>
          <w:bCs/>
          <w:sz w:val="28"/>
          <w:szCs w:val="28"/>
        </w:rPr>
        <w:t>mkdir command</w:t>
      </w:r>
    </w:p>
    <w:p w14:paraId="32D80D51" w14:textId="77777777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4D591D">
        <w:rPr>
          <w:rFonts w:ascii="Times New Roman" w:hAnsi="Times New Roman" w:cs="Times New Roman"/>
          <w:sz w:val="24"/>
          <w:szCs w:val="24"/>
        </w:rPr>
        <w:t xml:space="preserve"> Syntax- mkdir (directory name)</w:t>
      </w:r>
    </w:p>
    <w:p w14:paraId="2583A8EF" w14:textId="5BAEC16B" w:rsidR="003373CD" w:rsidRPr="004D591D" w:rsidRDefault="00670A32" w:rsidP="003373CD">
      <w:pPr>
        <w:widowControl/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4A146F46" wp14:editId="41293528">
            <wp:simplePos x="0" y="0"/>
            <wp:positionH relativeFrom="column">
              <wp:posOffset>-4445</wp:posOffset>
            </wp:positionH>
            <wp:positionV relativeFrom="paragraph">
              <wp:posOffset>290195</wp:posOffset>
            </wp:positionV>
            <wp:extent cx="5909310" cy="575945"/>
            <wp:effectExtent l="0" t="0" r="0" b="0"/>
            <wp:wrapTopAndBottom/>
            <wp:docPr id="43299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8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373CD" w:rsidRPr="004D591D">
        <w:rPr>
          <w:rFonts w:ascii="Times New Roman" w:hAnsi="Times New Roman" w:cs="Times New Roman"/>
          <w:sz w:val="24"/>
          <w:szCs w:val="24"/>
        </w:rPr>
        <w:t xml:space="preserve">    </w:t>
      </w:r>
      <w:r w:rsidR="004D591D" w:rsidRPr="004D591D">
        <w:rPr>
          <w:rFonts w:ascii="Times New Roman" w:hAnsi="Times New Roman" w:cs="Times New Roman"/>
          <w:sz w:val="24"/>
          <w:szCs w:val="24"/>
        </w:rPr>
        <w:t xml:space="preserve"> </w:t>
      </w:r>
      <w:r w:rsidR="003373CD" w:rsidRPr="004D591D">
        <w:rPr>
          <w:rFonts w:ascii="Times New Roman" w:hAnsi="Times New Roman" w:cs="Times New Roman"/>
          <w:sz w:val="24"/>
          <w:szCs w:val="24"/>
        </w:rPr>
        <w:t xml:space="preserve">   Description- : This is the command itself, which is used to create one or more directories.</w:t>
      </w:r>
    </w:p>
    <w:p w14:paraId="6B921E01" w14:textId="2E64A38E" w:rsidR="004D591D" w:rsidRPr="004D591D" w:rsidRDefault="004D591D" w:rsidP="004D591D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2CA064FA" w14:textId="77777777" w:rsidR="004D591D" w:rsidRPr="004D591D" w:rsidRDefault="004D591D" w:rsidP="004D591D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55922345" w14:textId="77777777" w:rsidR="003373CD" w:rsidRPr="004D591D" w:rsidRDefault="003373CD" w:rsidP="003373CD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b/>
          <w:bCs/>
          <w:sz w:val="28"/>
          <w:szCs w:val="28"/>
        </w:rPr>
        <w:t>cd command</w:t>
      </w:r>
    </w:p>
    <w:p w14:paraId="625FE6C8" w14:textId="1679DA0C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4D591D">
        <w:rPr>
          <w:rFonts w:ascii="Times New Roman" w:hAnsi="Times New Roman" w:cs="Times New Roman"/>
          <w:sz w:val="24"/>
          <w:szCs w:val="24"/>
        </w:rPr>
        <w:t xml:space="preserve"> Syntax- cd (directory name)</w:t>
      </w:r>
    </w:p>
    <w:p w14:paraId="142562E5" w14:textId="77777777" w:rsidR="003373CD" w:rsidRPr="004D591D" w:rsidRDefault="003373CD" w:rsidP="003373CD">
      <w:pPr>
        <w:widowControl/>
        <w:autoSpaceDE/>
        <w:autoSpaceDN/>
        <w:spacing w:after="160" w:line="259" w:lineRule="auto"/>
        <w:ind w:left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      Description- : This is the command itself, which is used to change the current working directory.</w:t>
      </w:r>
    </w:p>
    <w:p w14:paraId="794FB5AB" w14:textId="75779B39" w:rsidR="003373CD" w:rsidRPr="004D591D" w:rsidRDefault="00150F8B" w:rsidP="004D591D">
      <w:pPr>
        <w:widowControl/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48"/>
          <w:szCs w:val="48"/>
          <w:u w:val="single"/>
        </w:rPr>
      </w:pPr>
      <w:r>
        <w:rPr>
          <w:noProof/>
          <w:lang w:bidi="hi-IN"/>
        </w:rPr>
        <w:drawing>
          <wp:anchor distT="0" distB="0" distL="114300" distR="114300" simplePos="0" relativeHeight="251661312" behindDoc="0" locked="0" layoutInCell="1" allowOverlap="1" wp14:anchorId="6B0D8820" wp14:editId="012C2DB0">
            <wp:simplePos x="0" y="0"/>
            <wp:positionH relativeFrom="column">
              <wp:posOffset>-4864</wp:posOffset>
            </wp:positionH>
            <wp:positionV relativeFrom="paragraph">
              <wp:posOffset>2540</wp:posOffset>
            </wp:positionV>
            <wp:extent cx="5909310" cy="832485"/>
            <wp:effectExtent l="0" t="0" r="0" b="5715"/>
            <wp:wrapTopAndBottom/>
            <wp:docPr id="148252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28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95018" w14:textId="77777777" w:rsidR="003373CD" w:rsidRPr="004D591D" w:rsidRDefault="003373CD" w:rsidP="003373CD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b/>
          <w:bCs/>
          <w:sz w:val="28"/>
          <w:szCs w:val="28"/>
        </w:rPr>
        <w:t>rmdir command</w:t>
      </w:r>
    </w:p>
    <w:p w14:paraId="54825CA5" w14:textId="77777777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b/>
          <w:bCs/>
          <w:sz w:val="48"/>
          <w:szCs w:val="48"/>
        </w:rPr>
        <w:t xml:space="preserve">       </w:t>
      </w:r>
      <w:r w:rsidRPr="004D591D">
        <w:rPr>
          <w:rFonts w:ascii="Times New Roman" w:hAnsi="Times New Roman" w:cs="Times New Roman"/>
          <w:sz w:val="48"/>
          <w:szCs w:val="48"/>
        </w:rPr>
        <w:t xml:space="preserve"> </w:t>
      </w:r>
      <w:r w:rsidRPr="004D591D">
        <w:rPr>
          <w:rFonts w:ascii="Times New Roman" w:hAnsi="Times New Roman" w:cs="Times New Roman"/>
          <w:sz w:val="24"/>
          <w:szCs w:val="24"/>
        </w:rPr>
        <w:t>Syntax- rmdir (directory name)</w:t>
      </w:r>
    </w:p>
    <w:p w14:paraId="2828FB10" w14:textId="1899C3AD" w:rsidR="003373CD" w:rsidRPr="004D591D" w:rsidRDefault="003373CD" w:rsidP="00D15073">
      <w:pPr>
        <w:widowControl/>
        <w:autoSpaceDE/>
        <w:autoSpaceDN/>
        <w:spacing w:after="160" w:line="259" w:lineRule="auto"/>
        <w:ind w:left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 Description- :  This is the command itself, which is used to remove empty directories.</w:t>
      </w:r>
    </w:p>
    <w:p w14:paraId="47346C7A" w14:textId="2141EF1D" w:rsidR="003373CD" w:rsidRPr="004D591D" w:rsidRDefault="007D22A0" w:rsidP="004D591D">
      <w:pPr>
        <w:widowControl/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48"/>
          <w:szCs w:val="48"/>
          <w:u w:val="single"/>
        </w:rPr>
      </w:pPr>
      <w:r>
        <w:rPr>
          <w:noProof/>
          <w:lang w:bidi="hi-IN"/>
        </w:rPr>
        <w:drawing>
          <wp:anchor distT="0" distB="0" distL="114300" distR="114300" simplePos="0" relativeHeight="251663360" behindDoc="0" locked="0" layoutInCell="1" allowOverlap="1" wp14:anchorId="0A1ED9B7" wp14:editId="5C92FB40">
            <wp:simplePos x="0" y="0"/>
            <wp:positionH relativeFrom="column">
              <wp:posOffset>-4864</wp:posOffset>
            </wp:positionH>
            <wp:positionV relativeFrom="paragraph">
              <wp:posOffset>-797</wp:posOffset>
            </wp:positionV>
            <wp:extent cx="5909310" cy="974090"/>
            <wp:effectExtent l="0" t="0" r="0" b="3810"/>
            <wp:wrapTopAndBottom/>
            <wp:docPr id="9518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8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27217" w14:textId="77777777" w:rsidR="003373CD" w:rsidRPr="004D591D" w:rsidRDefault="003373CD" w:rsidP="003373CD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b/>
          <w:bCs/>
          <w:sz w:val="28"/>
          <w:szCs w:val="28"/>
        </w:rPr>
        <w:t>ls command</w:t>
      </w:r>
    </w:p>
    <w:p w14:paraId="474FBA2A" w14:textId="77777777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b/>
          <w:bCs/>
          <w:sz w:val="48"/>
          <w:szCs w:val="48"/>
        </w:rPr>
        <w:t xml:space="preserve">       </w:t>
      </w:r>
      <w:r w:rsidRPr="004D591D">
        <w:rPr>
          <w:rFonts w:ascii="Times New Roman" w:hAnsi="Times New Roman" w:cs="Times New Roman"/>
          <w:sz w:val="48"/>
          <w:szCs w:val="48"/>
        </w:rPr>
        <w:t xml:space="preserve"> </w:t>
      </w:r>
      <w:r w:rsidRPr="004D591D">
        <w:rPr>
          <w:rFonts w:ascii="Times New Roman" w:hAnsi="Times New Roman" w:cs="Times New Roman"/>
          <w:sz w:val="24"/>
          <w:szCs w:val="24"/>
        </w:rPr>
        <w:t>Syntax- ls</w:t>
      </w:r>
    </w:p>
    <w:p w14:paraId="58A5C6FB" w14:textId="77777777" w:rsidR="003373CD" w:rsidRPr="004D591D" w:rsidRDefault="003373CD" w:rsidP="003373CD">
      <w:pPr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      Description- This is the command itself, which stands for "list." By default, it lists the files and directories in the current working directory.</w:t>
      </w:r>
    </w:p>
    <w:p w14:paraId="6ACF7056" w14:textId="44EF562D" w:rsidR="003373CD" w:rsidRPr="004D591D" w:rsidRDefault="00595CB6" w:rsidP="003373CD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noProof/>
          <w:lang w:bidi="hi-IN"/>
        </w:rPr>
        <w:drawing>
          <wp:anchor distT="0" distB="0" distL="114300" distR="114300" simplePos="0" relativeHeight="251665408" behindDoc="0" locked="0" layoutInCell="1" allowOverlap="1" wp14:anchorId="7BAE672A" wp14:editId="6CB8AD04">
            <wp:simplePos x="0" y="0"/>
            <wp:positionH relativeFrom="column">
              <wp:posOffset>-4864</wp:posOffset>
            </wp:positionH>
            <wp:positionV relativeFrom="paragraph">
              <wp:posOffset>-4796</wp:posOffset>
            </wp:positionV>
            <wp:extent cx="5909310" cy="1095375"/>
            <wp:effectExtent l="0" t="0" r="0" b="0"/>
            <wp:wrapTopAndBottom/>
            <wp:docPr id="189001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19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57553" w14:textId="77777777" w:rsidR="003373CD" w:rsidRPr="004D591D" w:rsidRDefault="003373CD" w:rsidP="003373CD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5942C226" w14:textId="77777777" w:rsidR="003373CD" w:rsidRPr="004D591D" w:rsidRDefault="003373CD" w:rsidP="003373CD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b/>
          <w:bCs/>
          <w:sz w:val="28"/>
          <w:szCs w:val="28"/>
        </w:rPr>
        <w:t>grep command</w:t>
      </w:r>
    </w:p>
    <w:p w14:paraId="711F1334" w14:textId="194E8B15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4D591D" w:rsidRPr="004D591D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4D59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91D">
        <w:rPr>
          <w:rFonts w:ascii="Times New Roman" w:hAnsi="Times New Roman" w:cs="Times New Roman"/>
          <w:sz w:val="24"/>
          <w:szCs w:val="24"/>
        </w:rPr>
        <w:t xml:space="preserve"> Syntax- grep(file name)</w:t>
      </w:r>
    </w:p>
    <w:p w14:paraId="5030A534" w14:textId="6B44C489" w:rsidR="003373CD" w:rsidRPr="004D591D" w:rsidRDefault="004D591D" w:rsidP="004D591D">
      <w:pPr>
        <w:widowControl/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3373CD" w:rsidRPr="004D591D">
        <w:rPr>
          <w:rFonts w:ascii="Times New Roman" w:hAnsi="Times New Roman" w:cs="Times New Roman"/>
          <w:sz w:val="24"/>
          <w:szCs w:val="24"/>
        </w:rPr>
        <w:t>Description- This is the command itself, which searches for patterns in text.</w:t>
      </w:r>
    </w:p>
    <w:p w14:paraId="753EAAB5" w14:textId="77777777" w:rsidR="003373CD" w:rsidRPr="004D591D" w:rsidRDefault="003373CD" w:rsidP="003373CD">
      <w:pPr>
        <w:ind w:left="720"/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2B40A375" wp14:editId="68F4633E">
            <wp:extent cx="10036974" cy="1661795"/>
            <wp:effectExtent l="0" t="0" r="0" b="1905"/>
            <wp:docPr id="83390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03368" name="Picture 8339033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2077" cy="167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D466" w14:textId="77777777" w:rsidR="003373CD" w:rsidRPr="004D591D" w:rsidRDefault="003373CD" w:rsidP="003373CD">
      <w:pPr>
        <w:ind w:left="720"/>
        <w:jc w:val="both"/>
        <w:rPr>
          <w:rFonts w:ascii="Times New Roman" w:hAnsi="Times New Roman" w:cs="Times New Roman"/>
          <w:sz w:val="48"/>
          <w:szCs w:val="48"/>
        </w:rPr>
      </w:pPr>
    </w:p>
    <w:p w14:paraId="2FED3345" w14:textId="77777777" w:rsidR="004D591D" w:rsidRDefault="004D591D" w:rsidP="003373CD">
      <w:pPr>
        <w:ind w:left="720"/>
        <w:jc w:val="both"/>
        <w:rPr>
          <w:rFonts w:ascii="Times New Roman" w:hAnsi="Times New Roman" w:cs="Times New Roman"/>
          <w:sz w:val="48"/>
          <w:szCs w:val="48"/>
        </w:rPr>
      </w:pPr>
    </w:p>
    <w:p w14:paraId="3A7B0386" w14:textId="77777777" w:rsidR="004D591D" w:rsidRDefault="004D591D" w:rsidP="004D591D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48"/>
          <w:szCs w:val="48"/>
        </w:rPr>
      </w:pPr>
    </w:p>
    <w:p w14:paraId="130BFD3D" w14:textId="2FD932B5" w:rsidR="003373CD" w:rsidRPr="004D591D" w:rsidRDefault="003373CD" w:rsidP="004D591D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b/>
          <w:bCs/>
          <w:sz w:val="28"/>
          <w:szCs w:val="28"/>
        </w:rPr>
        <w:t>find command</w:t>
      </w:r>
    </w:p>
    <w:p w14:paraId="4DFEB8C5" w14:textId="4CE0D5BF" w:rsidR="003373CD" w:rsidRPr="004D591D" w:rsidRDefault="003373CD" w:rsidP="003373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4D591D" w:rsidRPr="004D591D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Pr="004D591D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4D591D">
        <w:rPr>
          <w:rFonts w:ascii="Times New Roman" w:hAnsi="Times New Roman" w:cs="Times New Roman"/>
          <w:sz w:val="24"/>
          <w:szCs w:val="24"/>
        </w:rPr>
        <w:t xml:space="preserve"> Syntax- find(file name)</w:t>
      </w:r>
    </w:p>
    <w:p w14:paraId="40033AD5" w14:textId="77777777" w:rsidR="003373CD" w:rsidRPr="004D591D" w:rsidRDefault="003373CD" w:rsidP="003373C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      Description- The find command is a powerful utility in Unix/Linux systems used to search for files and directories within a specified directory hierarchy</w:t>
      </w:r>
    </w:p>
    <w:p w14:paraId="56F4E48E" w14:textId="08A29620" w:rsidR="003373CD" w:rsidRPr="004D591D" w:rsidRDefault="00195B66" w:rsidP="004D591D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noProof/>
          <w:lang w:bidi="hi-IN"/>
        </w:rPr>
        <w:drawing>
          <wp:anchor distT="0" distB="0" distL="114300" distR="114300" simplePos="0" relativeHeight="251667456" behindDoc="0" locked="0" layoutInCell="1" allowOverlap="1" wp14:anchorId="6E4A7394" wp14:editId="3940E695">
            <wp:simplePos x="0" y="0"/>
            <wp:positionH relativeFrom="column">
              <wp:posOffset>-4864</wp:posOffset>
            </wp:positionH>
            <wp:positionV relativeFrom="paragraph">
              <wp:posOffset>2472</wp:posOffset>
            </wp:positionV>
            <wp:extent cx="5909310" cy="1296670"/>
            <wp:effectExtent l="0" t="0" r="0" b="0"/>
            <wp:wrapTopAndBottom/>
            <wp:docPr id="114425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51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0FA00" w14:textId="77777777" w:rsidR="003373CD" w:rsidRPr="004D591D" w:rsidRDefault="003373CD" w:rsidP="0071543E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36B38062" w14:textId="3AD1AF9E" w:rsidR="003373CD" w:rsidRPr="004D591D" w:rsidRDefault="003373CD" w:rsidP="003373CD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sz w:val="28"/>
          <w:szCs w:val="28"/>
        </w:rPr>
        <w:t>touch command</w:t>
      </w:r>
    </w:p>
    <w:p w14:paraId="1F50F3CA" w14:textId="265A4F3A" w:rsidR="003373CD" w:rsidRPr="004D591D" w:rsidRDefault="004D591D" w:rsidP="003373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3373CD" w:rsidRPr="004D591D">
        <w:rPr>
          <w:rFonts w:ascii="Times New Roman" w:hAnsi="Times New Roman" w:cs="Times New Roman"/>
          <w:sz w:val="24"/>
          <w:szCs w:val="24"/>
        </w:rPr>
        <w:t xml:space="preserve"> Syntax- touch(file name)</w:t>
      </w:r>
    </w:p>
    <w:p w14:paraId="7FA54B18" w14:textId="77777777" w:rsidR="003373CD" w:rsidRPr="004D591D" w:rsidRDefault="003373CD" w:rsidP="003373C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      Description- The touch command in Linux is used to create empty files or update the timestamps of existing files</w:t>
      </w:r>
    </w:p>
    <w:p w14:paraId="4F565950" w14:textId="1845F2B3" w:rsidR="003373CD" w:rsidRPr="004D591D" w:rsidRDefault="003373CD" w:rsidP="004D591D">
      <w:pPr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rFonts w:ascii="Times New Roman" w:hAnsi="Times New Roman" w:cs="Times New Roman"/>
          <w:noProof/>
        </w:rPr>
        <w:drawing>
          <wp:inline distT="0" distB="0" distL="0" distR="0" wp14:anchorId="79DBC268" wp14:editId="15E27829">
            <wp:extent cx="6259185" cy="3692919"/>
            <wp:effectExtent l="0" t="0" r="8890" b="3175"/>
            <wp:docPr id="159304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72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7648" cy="370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4FF1" w14:textId="77777777" w:rsidR="003373CD" w:rsidRPr="004D591D" w:rsidRDefault="003373CD" w:rsidP="0071543E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40BE9855" w14:textId="77777777" w:rsidR="003373CD" w:rsidRPr="004D591D" w:rsidRDefault="003373CD" w:rsidP="003373CD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sz w:val="28"/>
          <w:szCs w:val="28"/>
        </w:rPr>
        <w:t>ls -l command</w:t>
      </w:r>
    </w:p>
    <w:p w14:paraId="6AE6CF2A" w14:textId="77777777" w:rsidR="003373CD" w:rsidRPr="004D591D" w:rsidRDefault="003373CD" w:rsidP="003373C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Syntax- ls -l</w:t>
      </w:r>
    </w:p>
    <w:p w14:paraId="33A679BE" w14:textId="77777777" w:rsidR="003373CD" w:rsidRPr="004D591D" w:rsidRDefault="003373CD" w:rsidP="003373CD">
      <w:pPr>
        <w:pStyle w:val="ListParagraph"/>
        <w:ind w:left="360"/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rFonts w:ascii="Times New Roman" w:hAnsi="Times New Roman" w:cs="Times New Roman"/>
          <w:sz w:val="24"/>
          <w:szCs w:val="24"/>
        </w:rPr>
        <w:t>Description- The ls -l command in Linux is used to list files and directories in a detailed</w:t>
      </w:r>
      <w:r w:rsidRPr="004D591D">
        <w:rPr>
          <w:rFonts w:ascii="Times New Roman" w:hAnsi="Times New Roman" w:cs="Times New Roman"/>
          <w:sz w:val="48"/>
          <w:szCs w:val="48"/>
        </w:rPr>
        <w:t xml:space="preserve"> </w:t>
      </w:r>
      <w:r w:rsidRPr="004D591D">
        <w:rPr>
          <w:rFonts w:ascii="Times New Roman" w:hAnsi="Times New Roman" w:cs="Times New Roman"/>
          <w:sz w:val="24"/>
          <w:szCs w:val="24"/>
        </w:rPr>
        <w:t>(long) format.</w:t>
      </w:r>
    </w:p>
    <w:p w14:paraId="5EB42721" w14:textId="6187362C" w:rsidR="003373CD" w:rsidRPr="004D591D" w:rsidRDefault="003373CD" w:rsidP="003373CD">
      <w:pPr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5DB15A1F" wp14:editId="2980D85D">
            <wp:extent cx="5150807" cy="1970690"/>
            <wp:effectExtent l="0" t="0" r="0" b="0"/>
            <wp:docPr id="2023610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29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7526" cy="198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06CA" w14:textId="77777777" w:rsidR="003373CD" w:rsidRPr="004D591D" w:rsidRDefault="003373CD" w:rsidP="003373CD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sz w:val="28"/>
          <w:szCs w:val="28"/>
        </w:rPr>
        <w:t>cp command</w:t>
      </w:r>
    </w:p>
    <w:p w14:paraId="0C673925" w14:textId="769B3C92" w:rsidR="003373CD" w:rsidRPr="004D591D" w:rsidRDefault="003373CD" w:rsidP="003373C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Syntax-</w:t>
      </w:r>
      <w:r w:rsidR="00E225AB" w:rsidRPr="004D591D">
        <w:rPr>
          <w:rFonts w:ascii="Times New Roman" w:hAnsi="Times New Roman" w:cs="Times New Roman"/>
          <w:color w:val="1F2937"/>
          <w:shd w:val="clear" w:color="auto" w:fill="FFFFFF"/>
        </w:rPr>
        <w:t xml:space="preserve"> </w:t>
      </w:r>
      <w:r w:rsidR="00E225AB" w:rsidRPr="004D591D">
        <w:rPr>
          <w:rFonts w:ascii="Times New Roman" w:hAnsi="Times New Roman" w:cs="Times New Roman"/>
          <w:sz w:val="24"/>
          <w:szCs w:val="24"/>
        </w:rPr>
        <w:t>cp [options] source destination</w:t>
      </w:r>
    </w:p>
    <w:p w14:paraId="6F07F809" w14:textId="7E4AA386" w:rsidR="003373CD" w:rsidRPr="004D591D" w:rsidRDefault="003373CD" w:rsidP="003373C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Description-</w:t>
      </w:r>
      <w:r w:rsidR="00E225AB" w:rsidRPr="004D591D">
        <w:rPr>
          <w:rFonts w:ascii="Times New Roman" w:hAnsi="Times New Roman" w:cs="Times New Roman"/>
          <w:color w:val="3F4A54"/>
          <w:shd w:val="clear" w:color="auto" w:fill="EAF2FD"/>
        </w:rPr>
        <w:t xml:space="preserve"> </w:t>
      </w:r>
      <w:r w:rsidR="00E225AB" w:rsidRPr="004D591D">
        <w:rPr>
          <w:rFonts w:ascii="Times New Roman" w:hAnsi="Times New Roman" w:cs="Times New Roman"/>
          <w:sz w:val="24"/>
          <w:szCs w:val="24"/>
        </w:rPr>
        <w:t>The cp command is a utility in Unix-like operating systems used to copy files and directories.</w:t>
      </w:r>
    </w:p>
    <w:p w14:paraId="269D4F73" w14:textId="77777777" w:rsidR="003373CD" w:rsidRPr="004D591D" w:rsidRDefault="003373CD" w:rsidP="004D591D">
      <w:pPr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rFonts w:ascii="Times New Roman" w:hAnsi="Times New Roman" w:cs="Times New Roman"/>
          <w:noProof/>
        </w:rPr>
        <w:drawing>
          <wp:inline distT="0" distB="0" distL="0" distR="0" wp14:anchorId="3095717F" wp14:editId="3CB462EC">
            <wp:extent cx="4301231" cy="2727435"/>
            <wp:effectExtent l="0" t="0" r="4445" b="0"/>
            <wp:docPr id="1893149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52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199" cy="27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09B3" w14:textId="77777777" w:rsidR="003373CD" w:rsidRPr="004D591D" w:rsidRDefault="003373CD" w:rsidP="004D591D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6EF8C9ED" w14:textId="77777777" w:rsidR="003373CD" w:rsidRPr="004D591D" w:rsidRDefault="003373CD" w:rsidP="003373CD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sz w:val="28"/>
          <w:szCs w:val="28"/>
        </w:rPr>
        <w:t>ls -a command</w:t>
      </w:r>
    </w:p>
    <w:p w14:paraId="59678840" w14:textId="77777777" w:rsidR="003373CD" w:rsidRPr="004D591D" w:rsidRDefault="003373CD" w:rsidP="003373C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>Syntax – ls -a</w:t>
      </w:r>
    </w:p>
    <w:p w14:paraId="73E2E287" w14:textId="77777777" w:rsidR="003373CD" w:rsidRPr="004D591D" w:rsidRDefault="003373CD" w:rsidP="003373C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>Description -</w:t>
      </w:r>
      <w:r w:rsidRPr="004D591D">
        <w:rPr>
          <w:rFonts w:ascii="Times New Roman" w:hAnsi="Times New Roman" w:cs="Times New Roman"/>
          <w:color w:val="3F4A54"/>
          <w:sz w:val="24"/>
          <w:szCs w:val="24"/>
          <w:shd w:val="clear" w:color="auto" w:fill="EAF2FD"/>
        </w:rPr>
        <w:t xml:space="preserve"> </w:t>
      </w:r>
      <w:r w:rsidRPr="004D591D">
        <w:rPr>
          <w:rFonts w:ascii="Times New Roman" w:hAnsi="Times New Roman" w:cs="Times New Roman"/>
          <w:sz w:val="24"/>
          <w:szCs w:val="24"/>
        </w:rPr>
        <w:t>The ls -a command in Linux is used to list all files and directories in the current directory, including hidden files.</w:t>
      </w:r>
    </w:p>
    <w:p w14:paraId="621948BB" w14:textId="3F7D5497" w:rsidR="003373CD" w:rsidRPr="004D591D" w:rsidRDefault="003373CD" w:rsidP="004D591D">
      <w:pPr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rFonts w:ascii="Times New Roman" w:hAnsi="Times New Roman" w:cs="Times New Roman"/>
          <w:noProof/>
        </w:rPr>
        <w:drawing>
          <wp:inline distT="0" distB="0" distL="0" distR="0" wp14:anchorId="77325E0B" wp14:editId="5872AD68">
            <wp:extent cx="4502916" cy="1496904"/>
            <wp:effectExtent l="0" t="0" r="0" b="8255"/>
            <wp:docPr id="1952202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371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3514" cy="15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1927" w14:textId="77777777" w:rsidR="003373CD" w:rsidRPr="004D591D" w:rsidRDefault="003373CD" w:rsidP="003373CD">
      <w:pPr>
        <w:pStyle w:val="ListParagraph"/>
        <w:ind w:left="360"/>
        <w:jc w:val="both"/>
        <w:rPr>
          <w:rFonts w:ascii="Times New Roman" w:hAnsi="Times New Roman" w:cs="Times New Roman"/>
          <w:sz w:val="48"/>
          <w:szCs w:val="48"/>
        </w:rPr>
      </w:pPr>
    </w:p>
    <w:p w14:paraId="74B9EA98" w14:textId="77777777" w:rsidR="003373CD" w:rsidRPr="004D591D" w:rsidRDefault="003373CD" w:rsidP="003373CD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sz w:val="28"/>
          <w:szCs w:val="28"/>
        </w:rPr>
        <w:t xml:space="preserve">mv command </w:t>
      </w:r>
    </w:p>
    <w:p w14:paraId="1B69CC1F" w14:textId="77777777" w:rsidR="003373CD" w:rsidRPr="004D591D" w:rsidRDefault="003373CD" w:rsidP="003373C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 Syntax- mv (file name)</w:t>
      </w:r>
    </w:p>
    <w:p w14:paraId="24D4491B" w14:textId="6AB68473" w:rsidR="003373CD" w:rsidRPr="004D591D" w:rsidRDefault="003373CD" w:rsidP="004D591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Description-</w:t>
      </w:r>
      <w:r w:rsidRPr="004D591D">
        <w:rPr>
          <w:rFonts w:ascii="Times New Roman" w:hAnsi="Times New Roman" w:cs="Times New Roman"/>
          <w:color w:val="3F4A54"/>
          <w:sz w:val="24"/>
          <w:szCs w:val="24"/>
          <w:shd w:val="clear" w:color="auto" w:fill="EAF2FD"/>
        </w:rPr>
        <w:t xml:space="preserve"> </w:t>
      </w:r>
      <w:r w:rsidRPr="004D591D">
        <w:rPr>
          <w:rFonts w:ascii="Times New Roman" w:hAnsi="Times New Roman" w:cs="Times New Roman"/>
          <w:sz w:val="24"/>
          <w:szCs w:val="24"/>
        </w:rPr>
        <w:t>The mv command in Linux is used to move or rename files and direc</w:t>
      </w:r>
      <w:r w:rsidRPr="004D591D">
        <w:rPr>
          <w:rFonts w:ascii="Times New Roman" w:hAnsi="Times New Roman" w:cs="Times New Roman"/>
          <w:noProof/>
        </w:rPr>
        <w:drawing>
          <wp:inline distT="0" distB="0" distL="0" distR="0" wp14:anchorId="052784D4" wp14:editId="3D888104">
            <wp:extent cx="4327767" cy="2916621"/>
            <wp:effectExtent l="0" t="0" r="0" b="0"/>
            <wp:docPr id="1835407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074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0808" cy="293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7035" w14:textId="77777777" w:rsidR="004D591D" w:rsidRPr="004D591D" w:rsidRDefault="004D591D" w:rsidP="004D591D">
      <w:pPr>
        <w:pStyle w:val="ListParagraph"/>
        <w:ind w:left="360"/>
        <w:jc w:val="both"/>
        <w:rPr>
          <w:rFonts w:ascii="Times New Roman" w:hAnsi="Times New Roman" w:cs="Times New Roman"/>
          <w:sz w:val="48"/>
          <w:szCs w:val="48"/>
        </w:rPr>
      </w:pPr>
    </w:p>
    <w:p w14:paraId="51816FC0" w14:textId="62F1D24D" w:rsidR="0071543E" w:rsidRPr="004D591D" w:rsidRDefault="0071543E" w:rsidP="0071543E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sz w:val="28"/>
          <w:szCs w:val="28"/>
        </w:rPr>
        <w:t>less command</w:t>
      </w:r>
    </w:p>
    <w:p w14:paraId="6DA8FB47" w14:textId="4941AC30" w:rsidR="0071543E" w:rsidRPr="004D591D" w:rsidRDefault="0071543E" w:rsidP="0071543E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Syntax- less (file name)</w:t>
      </w:r>
    </w:p>
    <w:p w14:paraId="06BCCD88" w14:textId="7028716B" w:rsidR="0071543E" w:rsidRPr="004D591D" w:rsidRDefault="0071543E" w:rsidP="0071543E">
      <w:pPr>
        <w:pStyle w:val="ListParagraph"/>
        <w:widowControl/>
        <w:autoSpaceDE/>
        <w:autoSpaceDN/>
        <w:spacing w:after="160" w:line="259" w:lineRule="auto"/>
        <w:ind w:left="360"/>
        <w:contextualSpacing/>
        <w:jc w:val="both"/>
        <w:rPr>
          <w:rFonts w:ascii="Times New Roman" w:hAnsi="Times New Roman" w:cs="Times New Roman"/>
          <w:color w:val="3F4A54"/>
          <w:sz w:val="24"/>
          <w:szCs w:val="24"/>
          <w:shd w:val="clear" w:color="auto" w:fill="EAF2FD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Description-</w:t>
      </w:r>
      <w:r w:rsidRPr="004D591D">
        <w:rPr>
          <w:rFonts w:ascii="Times New Roman" w:hAnsi="Times New Roman" w:cs="Times New Roman"/>
          <w:color w:val="3F4A54"/>
          <w:sz w:val="24"/>
          <w:szCs w:val="24"/>
          <w:shd w:val="clear" w:color="auto" w:fill="EAF2FD"/>
        </w:rPr>
        <w:t xml:space="preserve"> The less command is a commonl</w:t>
      </w:r>
      <w:r w:rsidR="006C5CD1">
        <w:rPr>
          <w:rFonts w:ascii="Times New Roman" w:hAnsi="Times New Roman" w:cs="Times New Roman"/>
          <w:color w:val="3F4A54"/>
          <w:sz w:val="24"/>
          <w:szCs w:val="24"/>
          <w:shd w:val="clear" w:color="auto" w:fill="EAF2FD"/>
        </w:rPr>
        <w:t>y</w:t>
      </w:r>
      <w:r w:rsidRPr="004D591D">
        <w:rPr>
          <w:rFonts w:ascii="Times New Roman" w:hAnsi="Times New Roman" w:cs="Times New Roman"/>
          <w:color w:val="3F4A54"/>
          <w:sz w:val="24"/>
          <w:szCs w:val="24"/>
          <w:shd w:val="clear" w:color="auto" w:fill="EAF2FD"/>
        </w:rPr>
        <w:t xml:space="preserve"> used command-line utility in Unix-like operating systems for viewing the contents of files one screen at a time</w:t>
      </w:r>
    </w:p>
    <w:p w14:paraId="629B33F5" w14:textId="77777777" w:rsidR="0071543E" w:rsidRPr="004D591D" w:rsidRDefault="0071543E" w:rsidP="0071543E">
      <w:pPr>
        <w:pStyle w:val="ListParagraph"/>
        <w:widowControl/>
        <w:autoSpaceDE/>
        <w:autoSpaceDN/>
        <w:spacing w:after="160" w:line="259" w:lineRule="auto"/>
        <w:ind w:left="360"/>
        <w:contextualSpacing/>
        <w:jc w:val="both"/>
        <w:rPr>
          <w:rFonts w:ascii="Times New Roman" w:hAnsi="Times New Roman" w:cs="Times New Roman"/>
          <w:color w:val="3F4A54"/>
          <w:sz w:val="24"/>
          <w:szCs w:val="24"/>
          <w:shd w:val="clear" w:color="auto" w:fill="EAF2FD"/>
        </w:rPr>
      </w:pPr>
    </w:p>
    <w:p w14:paraId="652A80FA" w14:textId="16268D50" w:rsidR="0071543E" w:rsidRPr="004D591D" w:rsidRDefault="0071543E" w:rsidP="0071543E">
      <w:pPr>
        <w:pStyle w:val="ListParagraph"/>
        <w:widowControl/>
        <w:autoSpaceDE/>
        <w:autoSpaceDN/>
        <w:spacing w:after="160" w:line="259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07F680" wp14:editId="7294E6E8">
            <wp:extent cx="3645677" cy="2333296"/>
            <wp:effectExtent l="0" t="0" r="0" b="0"/>
            <wp:docPr id="966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0759" cy="233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BD6E" w14:textId="77777777" w:rsidR="00E225AB" w:rsidRPr="004D591D" w:rsidRDefault="00E225AB" w:rsidP="0071543E">
      <w:pPr>
        <w:pStyle w:val="ListParagraph"/>
        <w:widowControl/>
        <w:autoSpaceDE/>
        <w:autoSpaceDN/>
        <w:spacing w:after="160" w:line="259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F055D3B" w14:textId="4CB7716A" w:rsidR="003373CD" w:rsidRPr="004D591D" w:rsidRDefault="0071543E" w:rsidP="007154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sz w:val="28"/>
          <w:szCs w:val="28"/>
        </w:rPr>
        <w:t>ps command</w:t>
      </w:r>
    </w:p>
    <w:p w14:paraId="456FCCDB" w14:textId="773698F2" w:rsidR="003373CD" w:rsidRPr="004D591D" w:rsidRDefault="0071543E" w:rsidP="003373C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>syntax- ps</w:t>
      </w:r>
    </w:p>
    <w:p w14:paraId="18FF80DC" w14:textId="20E561D4" w:rsidR="0071543E" w:rsidRPr="004D591D" w:rsidRDefault="0071543E" w:rsidP="003373C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>description-</w:t>
      </w:r>
      <w:r w:rsidRPr="004D591D">
        <w:rPr>
          <w:rFonts w:ascii="Times New Roman" w:hAnsi="Times New Roman" w:cs="Times New Roman"/>
          <w:color w:val="3F4A54"/>
          <w:shd w:val="clear" w:color="auto" w:fill="EAF2FD"/>
        </w:rPr>
        <w:t xml:space="preserve"> </w:t>
      </w:r>
      <w:r w:rsidRPr="004D591D">
        <w:rPr>
          <w:rFonts w:ascii="Times New Roman" w:hAnsi="Times New Roman" w:cs="Times New Roman"/>
          <w:sz w:val="24"/>
          <w:szCs w:val="24"/>
        </w:rPr>
        <w:t>The ps command is used in Unix-like operating systems to display information about the currently running processes.</w:t>
      </w:r>
    </w:p>
    <w:p w14:paraId="2C2A59D0" w14:textId="1131B5E4" w:rsidR="0071543E" w:rsidRPr="004D591D" w:rsidRDefault="0071543E" w:rsidP="004D591D">
      <w:pPr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1B9364" wp14:editId="5AC1293E">
            <wp:extent cx="3890801" cy="1620122"/>
            <wp:effectExtent l="0" t="0" r="0" b="0"/>
            <wp:docPr id="60972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271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1876" cy="162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20B5" w14:textId="77777777" w:rsidR="003373CD" w:rsidRPr="004D591D" w:rsidRDefault="003373CD" w:rsidP="003373CD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2160AE0D" w14:textId="53C448D1" w:rsidR="003373CD" w:rsidRPr="004D591D" w:rsidRDefault="0071543E" w:rsidP="007154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sz w:val="28"/>
          <w:szCs w:val="28"/>
        </w:rPr>
        <w:t>kill command</w:t>
      </w:r>
    </w:p>
    <w:p w14:paraId="6E7EEC1D" w14:textId="294EAFEA" w:rsidR="0071543E" w:rsidRPr="004D591D" w:rsidRDefault="0071543E" w:rsidP="00B6650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>syntax- kill [optin] &lt;pid&gt;</w:t>
      </w:r>
    </w:p>
    <w:p w14:paraId="1501EA96" w14:textId="674F0B33" w:rsidR="003373CD" w:rsidRPr="004D591D" w:rsidRDefault="00B66507" w:rsidP="003373CD">
      <w:pPr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 xml:space="preserve">  </w:t>
      </w:r>
      <w:r w:rsidR="004D591D" w:rsidRPr="004D591D">
        <w:rPr>
          <w:rFonts w:ascii="Times New Roman" w:hAnsi="Times New Roman" w:cs="Times New Roman"/>
          <w:sz w:val="24"/>
          <w:szCs w:val="24"/>
        </w:rPr>
        <w:t xml:space="preserve">   </w:t>
      </w:r>
      <w:r w:rsidRPr="004D591D">
        <w:rPr>
          <w:rFonts w:ascii="Times New Roman" w:hAnsi="Times New Roman" w:cs="Times New Roman"/>
          <w:sz w:val="24"/>
          <w:szCs w:val="24"/>
        </w:rPr>
        <w:t xml:space="preserve">  description-</w:t>
      </w:r>
      <w:r w:rsidRPr="004D591D">
        <w:rPr>
          <w:rFonts w:ascii="Times New Roman" w:hAnsi="Times New Roman" w:cs="Times New Roman"/>
          <w:color w:val="3F4A54"/>
          <w:sz w:val="24"/>
          <w:szCs w:val="24"/>
          <w:shd w:val="clear" w:color="auto" w:fill="EAF2FD"/>
        </w:rPr>
        <w:t xml:space="preserve"> </w:t>
      </w:r>
      <w:r w:rsidRPr="004D591D">
        <w:rPr>
          <w:rFonts w:ascii="Times New Roman" w:hAnsi="Times New Roman" w:cs="Times New Roman"/>
          <w:sz w:val="24"/>
          <w:szCs w:val="24"/>
        </w:rPr>
        <w:t>The kill command is used in Unix-like operating systems to terminate processes</w:t>
      </w:r>
    </w:p>
    <w:p w14:paraId="31B882ED" w14:textId="5E6DA36E" w:rsidR="003373CD" w:rsidRPr="004D591D" w:rsidRDefault="00B66507" w:rsidP="003373CD">
      <w:pPr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6023D640" wp14:editId="1E6A1348">
            <wp:extent cx="3890878" cy="2599354"/>
            <wp:effectExtent l="0" t="0" r="0" b="0"/>
            <wp:docPr id="168914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486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7269" cy="260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8788" w14:textId="06DB42C1" w:rsidR="003373CD" w:rsidRPr="004D591D" w:rsidRDefault="00B66507" w:rsidP="004D59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sz w:val="28"/>
          <w:szCs w:val="28"/>
        </w:rPr>
        <w:t xml:space="preserve">ip </w:t>
      </w:r>
    </w:p>
    <w:p w14:paraId="35FEF0ED" w14:textId="27025CBC" w:rsidR="00B66507" w:rsidRPr="004D591D" w:rsidRDefault="00B66507" w:rsidP="00B66507">
      <w:pPr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>syntax-ip</w:t>
      </w:r>
    </w:p>
    <w:p w14:paraId="5FDCAD23" w14:textId="1C47D452" w:rsidR="00B66507" w:rsidRPr="004D591D" w:rsidRDefault="00B66507" w:rsidP="004D591D">
      <w:pPr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>description-</w:t>
      </w:r>
      <w:r w:rsidRPr="004D591D">
        <w:rPr>
          <w:rFonts w:ascii="Times New Roman" w:hAnsi="Times New Roman" w:cs="Times New Roman"/>
          <w:color w:val="3F4A54"/>
          <w:sz w:val="24"/>
          <w:szCs w:val="24"/>
          <w:shd w:val="clear" w:color="auto" w:fill="EAF2FD"/>
        </w:rPr>
        <w:t xml:space="preserve"> </w:t>
      </w:r>
      <w:r w:rsidRPr="004D591D">
        <w:rPr>
          <w:rFonts w:ascii="Times New Roman" w:hAnsi="Times New Roman" w:cs="Times New Roman"/>
          <w:sz w:val="24"/>
          <w:szCs w:val="24"/>
        </w:rPr>
        <w:t>The ip command is a powerful utility in Linux and Unix-like operating systems used for managing network interfaces,</w:t>
      </w:r>
      <w:r w:rsidRPr="004D591D">
        <w:rPr>
          <w:noProof/>
        </w:rPr>
        <w:drawing>
          <wp:inline distT="0" distB="0" distL="0" distR="0" wp14:anchorId="35BFD27C" wp14:editId="2F9C1529">
            <wp:extent cx="4409428" cy="2199029"/>
            <wp:effectExtent l="0" t="0" r="0" b="0"/>
            <wp:docPr id="20980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05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8635" cy="220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7676" w14:textId="77777777" w:rsidR="00E225AB" w:rsidRPr="004D591D" w:rsidRDefault="00E225AB" w:rsidP="00B66507">
      <w:pPr>
        <w:pStyle w:val="ListParagraph"/>
        <w:ind w:left="360"/>
        <w:jc w:val="both"/>
        <w:rPr>
          <w:rFonts w:ascii="Times New Roman" w:hAnsi="Times New Roman" w:cs="Times New Roman"/>
          <w:sz w:val="48"/>
          <w:szCs w:val="48"/>
        </w:rPr>
      </w:pPr>
    </w:p>
    <w:p w14:paraId="2B26017F" w14:textId="1B750F21" w:rsidR="00E225AB" w:rsidRPr="004D591D" w:rsidRDefault="00E225AB" w:rsidP="00E225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sz w:val="28"/>
          <w:szCs w:val="28"/>
        </w:rPr>
        <w:t>ifconfig command</w:t>
      </w:r>
    </w:p>
    <w:p w14:paraId="3C8B2D2F" w14:textId="4492EF5C" w:rsidR="00E225AB" w:rsidRPr="004D591D" w:rsidRDefault="00E225AB" w:rsidP="00E225A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>syntax= ifconfig</w:t>
      </w:r>
    </w:p>
    <w:p w14:paraId="09D824C0" w14:textId="48F74FE6" w:rsidR="00E225AB" w:rsidRPr="004D591D" w:rsidRDefault="00E225AB" w:rsidP="00E225A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>description-</w:t>
      </w:r>
      <w:r w:rsidRPr="004D591D">
        <w:rPr>
          <w:rFonts w:ascii="Times New Roman" w:hAnsi="Times New Roman" w:cs="Times New Roman"/>
          <w:color w:val="3F4A54"/>
          <w:sz w:val="24"/>
          <w:szCs w:val="24"/>
          <w:shd w:val="clear" w:color="auto" w:fill="EAF2FD"/>
        </w:rPr>
        <w:t xml:space="preserve"> </w:t>
      </w:r>
      <w:r w:rsidRPr="004D591D">
        <w:rPr>
          <w:rFonts w:ascii="Times New Roman" w:hAnsi="Times New Roman" w:cs="Times New Roman"/>
          <w:sz w:val="24"/>
          <w:szCs w:val="24"/>
        </w:rPr>
        <w:t>The ifconfig command is a network utility in Unix-like operating systems used to configure and display network interface parameters. </w:t>
      </w:r>
    </w:p>
    <w:p w14:paraId="43C5B0DD" w14:textId="44F6D8A7" w:rsidR="00E225AB" w:rsidRPr="004D591D" w:rsidRDefault="00E225AB" w:rsidP="004D591D">
      <w:pPr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noProof/>
        </w:rPr>
        <w:drawing>
          <wp:inline distT="0" distB="0" distL="0" distR="0" wp14:anchorId="4CE24600" wp14:editId="17C5E884">
            <wp:extent cx="4362199" cy="2026411"/>
            <wp:effectExtent l="0" t="0" r="635" b="0"/>
            <wp:docPr id="142276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692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5822" cy="20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E87C" w14:textId="77777777" w:rsidR="00E225AB" w:rsidRPr="004D591D" w:rsidRDefault="00E225AB" w:rsidP="00E225A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A008D7B" w14:textId="782E3E70" w:rsidR="00E225AB" w:rsidRPr="004D591D" w:rsidRDefault="00E225AB" w:rsidP="00E225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591D">
        <w:rPr>
          <w:rFonts w:ascii="Times New Roman" w:hAnsi="Times New Roman" w:cs="Times New Roman"/>
          <w:sz w:val="28"/>
          <w:szCs w:val="28"/>
        </w:rPr>
        <w:t>head command</w:t>
      </w:r>
    </w:p>
    <w:p w14:paraId="218C00C0" w14:textId="668C4278" w:rsidR="00E225AB" w:rsidRPr="004D591D" w:rsidRDefault="00E225AB" w:rsidP="00E225A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>syntax- head (file name)</w:t>
      </w:r>
    </w:p>
    <w:p w14:paraId="58C2BBBE" w14:textId="59205029" w:rsidR="00E225AB" w:rsidRPr="004D591D" w:rsidRDefault="00E225AB" w:rsidP="00E225A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D591D">
        <w:rPr>
          <w:rFonts w:ascii="Times New Roman" w:hAnsi="Times New Roman" w:cs="Times New Roman"/>
          <w:sz w:val="24"/>
          <w:szCs w:val="24"/>
        </w:rPr>
        <w:t>decription=</w:t>
      </w:r>
      <w:r w:rsidRPr="004D591D">
        <w:rPr>
          <w:rFonts w:ascii="Times New Roman" w:hAnsi="Times New Roman" w:cs="Times New Roman"/>
          <w:color w:val="3F4A54"/>
          <w:sz w:val="24"/>
          <w:szCs w:val="24"/>
          <w:shd w:val="clear" w:color="auto" w:fill="EAF2FD"/>
        </w:rPr>
        <w:t xml:space="preserve"> </w:t>
      </w:r>
      <w:r w:rsidRPr="004D591D">
        <w:rPr>
          <w:rFonts w:ascii="Times New Roman" w:hAnsi="Times New Roman" w:cs="Times New Roman"/>
          <w:sz w:val="24"/>
          <w:szCs w:val="24"/>
        </w:rPr>
        <w:t>The head command is a utility in Unix-like operating systems used to display the beginning of a file or standard input. </w:t>
      </w:r>
    </w:p>
    <w:p w14:paraId="2C6F4A56" w14:textId="77777777" w:rsidR="00E225AB" w:rsidRPr="004D591D" w:rsidRDefault="00E225AB" w:rsidP="00E225AB">
      <w:pPr>
        <w:pStyle w:val="ListParagraph"/>
        <w:ind w:left="360"/>
        <w:jc w:val="both"/>
        <w:rPr>
          <w:rFonts w:ascii="Times New Roman" w:hAnsi="Times New Roman" w:cs="Times New Roman"/>
          <w:sz w:val="48"/>
          <w:szCs w:val="48"/>
        </w:rPr>
      </w:pPr>
    </w:p>
    <w:p w14:paraId="084F9C3F" w14:textId="4A03C1B4" w:rsidR="00E225AB" w:rsidRPr="004D591D" w:rsidRDefault="00E225AB" w:rsidP="004D591D">
      <w:pPr>
        <w:jc w:val="both"/>
        <w:rPr>
          <w:rFonts w:ascii="Times New Roman" w:hAnsi="Times New Roman" w:cs="Times New Roman"/>
          <w:sz w:val="48"/>
          <w:szCs w:val="48"/>
        </w:rPr>
      </w:pPr>
      <w:r w:rsidRPr="004D591D">
        <w:rPr>
          <w:noProof/>
        </w:rPr>
        <w:drawing>
          <wp:inline distT="0" distB="0" distL="0" distR="0" wp14:anchorId="0D2B0284" wp14:editId="5B9FBD09">
            <wp:extent cx="4210332" cy="2664372"/>
            <wp:effectExtent l="0" t="0" r="0" b="3175"/>
            <wp:docPr id="152318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850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6639" cy="267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202E" w14:textId="77777777" w:rsidR="003373CD" w:rsidRPr="004D591D" w:rsidRDefault="003373CD" w:rsidP="003373CD">
      <w:pPr>
        <w:jc w:val="both"/>
        <w:rPr>
          <w:rFonts w:ascii="Times New Roman" w:hAnsi="Times New Roman" w:cs="Times New Roman"/>
          <w:sz w:val="48"/>
          <w:szCs w:val="48"/>
          <w:u w:val="single"/>
        </w:rPr>
      </w:pPr>
    </w:p>
    <w:p w14:paraId="4BD45436" w14:textId="621AACB4" w:rsidR="006F6CEA" w:rsidRPr="004D591D" w:rsidRDefault="00E225AB" w:rsidP="00E225AB">
      <w:pPr>
        <w:pStyle w:val="BodyText"/>
        <w:numPr>
          <w:ilvl w:val="0"/>
          <w:numId w:val="1"/>
        </w:numPr>
        <w:tabs>
          <w:tab w:val="left" w:pos="6201"/>
        </w:tabs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4D591D">
        <w:rPr>
          <w:rFonts w:ascii="Times New Roman" w:hAnsi="Times New Roman" w:cs="Times New Roman"/>
          <w:b w:val="0"/>
          <w:bCs w:val="0"/>
          <w:sz w:val="28"/>
          <w:szCs w:val="28"/>
        </w:rPr>
        <w:t>tail command</w:t>
      </w:r>
    </w:p>
    <w:p w14:paraId="716152D9" w14:textId="6762679A" w:rsidR="00E225AB" w:rsidRPr="004D591D" w:rsidRDefault="00E225AB" w:rsidP="00E225AB">
      <w:pPr>
        <w:pStyle w:val="BodyText"/>
        <w:tabs>
          <w:tab w:val="left" w:pos="6201"/>
        </w:tabs>
        <w:ind w:left="36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4D591D">
        <w:rPr>
          <w:rFonts w:ascii="Times New Roman" w:hAnsi="Times New Roman" w:cs="Times New Roman"/>
          <w:b w:val="0"/>
          <w:bCs w:val="0"/>
          <w:sz w:val="24"/>
          <w:szCs w:val="24"/>
        </w:rPr>
        <w:t>syntax- tail (filename)</w:t>
      </w:r>
    </w:p>
    <w:p w14:paraId="78018532" w14:textId="2B12FFFF" w:rsidR="00E225AB" w:rsidRPr="004D591D" w:rsidRDefault="00E225AB" w:rsidP="00E225AB">
      <w:pPr>
        <w:pStyle w:val="BodyText"/>
        <w:tabs>
          <w:tab w:val="left" w:pos="6201"/>
        </w:tabs>
        <w:ind w:left="36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4D591D">
        <w:rPr>
          <w:rFonts w:ascii="Times New Roman" w:hAnsi="Times New Roman" w:cs="Times New Roman"/>
          <w:b w:val="0"/>
          <w:bCs w:val="0"/>
          <w:sz w:val="24"/>
          <w:szCs w:val="24"/>
        </w:rPr>
        <w:t>description-</w:t>
      </w:r>
      <w:r w:rsidRPr="004D591D">
        <w:rPr>
          <w:rFonts w:ascii="Times New Roman" w:hAnsi="Times New Roman" w:cs="Times New Roman"/>
          <w:b w:val="0"/>
          <w:bCs w:val="0"/>
          <w:color w:val="3F4A54"/>
          <w:sz w:val="24"/>
          <w:szCs w:val="24"/>
          <w:shd w:val="clear" w:color="auto" w:fill="EAF2FD"/>
        </w:rPr>
        <w:t xml:space="preserve"> </w:t>
      </w:r>
      <w:r w:rsidRPr="004D591D">
        <w:rPr>
          <w:rFonts w:ascii="Times New Roman" w:hAnsi="Times New Roman" w:cs="Times New Roman"/>
          <w:b w:val="0"/>
          <w:bCs w:val="0"/>
          <w:sz w:val="24"/>
          <w:szCs w:val="24"/>
        </w:rPr>
        <w:t>The tail command is a utility in Unix-like operating systems used to display the end of a file or standard input</w:t>
      </w:r>
    </w:p>
    <w:p w14:paraId="6BDC9D6E" w14:textId="257112AB" w:rsidR="00E225AB" w:rsidRPr="004D591D" w:rsidRDefault="00E225AB" w:rsidP="00E225AB">
      <w:pPr>
        <w:pStyle w:val="BodyText"/>
        <w:tabs>
          <w:tab w:val="left" w:pos="6201"/>
        </w:tabs>
        <w:ind w:left="360"/>
        <w:jc w:val="both"/>
        <w:rPr>
          <w:rFonts w:ascii="Times New Roman" w:hAnsi="Times New Roman" w:cs="Times New Roman"/>
          <w:b w:val="0"/>
          <w:bCs w:val="0"/>
        </w:rPr>
      </w:pPr>
      <w:r w:rsidRPr="004D591D">
        <w:rPr>
          <w:rFonts w:ascii="Times New Roman" w:hAnsi="Times New Roman" w:cs="Times New Roman"/>
          <w:b w:val="0"/>
          <w:bCs w:val="0"/>
          <w:noProof/>
        </w:rPr>
        <w:drawing>
          <wp:inline distT="0" distB="0" distL="0" distR="0" wp14:anchorId="7DE5DE91" wp14:editId="79F67ED9">
            <wp:extent cx="5909310" cy="4017010"/>
            <wp:effectExtent l="0" t="0" r="0" b="7620"/>
            <wp:docPr id="177836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619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D9E5" w14:textId="77777777" w:rsidR="004D591D" w:rsidRPr="004D591D" w:rsidRDefault="004D591D" w:rsidP="00E225AB">
      <w:pPr>
        <w:pStyle w:val="BodyText"/>
        <w:tabs>
          <w:tab w:val="left" w:pos="6201"/>
        </w:tabs>
        <w:ind w:left="360"/>
        <w:jc w:val="both"/>
        <w:rPr>
          <w:rFonts w:ascii="Times New Roman" w:hAnsi="Times New Roman" w:cs="Times New Roman"/>
          <w:b w:val="0"/>
          <w:bCs w:val="0"/>
        </w:rPr>
      </w:pPr>
    </w:p>
    <w:p w14:paraId="24D63691" w14:textId="77777777" w:rsidR="004D591D" w:rsidRPr="004D591D" w:rsidRDefault="004D591D" w:rsidP="00E225AB">
      <w:pPr>
        <w:pStyle w:val="BodyText"/>
        <w:tabs>
          <w:tab w:val="left" w:pos="6201"/>
        </w:tabs>
        <w:ind w:left="360"/>
        <w:jc w:val="both"/>
        <w:rPr>
          <w:rFonts w:ascii="Times New Roman" w:hAnsi="Times New Roman" w:cs="Times New Roman"/>
          <w:b w:val="0"/>
          <w:bCs w:val="0"/>
        </w:rPr>
      </w:pPr>
    </w:p>
    <w:p w14:paraId="6729D011" w14:textId="60066E74" w:rsidR="004D591D" w:rsidRPr="004D591D" w:rsidRDefault="004D591D" w:rsidP="004D591D">
      <w:pPr>
        <w:pStyle w:val="BodyText"/>
        <w:tabs>
          <w:tab w:val="left" w:pos="6201"/>
        </w:tabs>
        <w:ind w:left="360"/>
        <w:jc w:val="center"/>
        <w:rPr>
          <w:rFonts w:ascii="Times New Roman" w:hAnsi="Times New Roman" w:cs="Times New Roman"/>
          <w:i/>
          <w:iCs/>
          <w:u w:val="single"/>
        </w:rPr>
      </w:pPr>
      <w:r w:rsidRPr="004D591D">
        <w:rPr>
          <w:rFonts w:ascii="Times New Roman" w:hAnsi="Times New Roman" w:cs="Times New Roman"/>
          <w:i/>
          <w:iCs/>
          <w:u w:val="single"/>
        </w:rPr>
        <w:t>THANK YOU!!</w:t>
      </w:r>
    </w:p>
    <w:sectPr w:rsidR="004D591D" w:rsidRPr="004D591D" w:rsidSect="006F6CEA">
      <w:type w:val="continuous"/>
      <w:pgSz w:w="11906" w:h="16838" w:code="9"/>
      <w:pgMar w:top="680" w:right="1520" w:bottom="28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8843A8"/>
    <w:multiLevelType w:val="multilevel"/>
    <w:tmpl w:val="9B5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E1406"/>
    <w:multiLevelType w:val="multilevel"/>
    <w:tmpl w:val="B65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E21B8"/>
    <w:multiLevelType w:val="hybridMultilevel"/>
    <w:tmpl w:val="D0A4C7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101FD"/>
    <w:multiLevelType w:val="multilevel"/>
    <w:tmpl w:val="CB30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815821">
    <w:abstractNumId w:val="2"/>
  </w:num>
  <w:num w:numId="2" w16cid:durableId="410272981">
    <w:abstractNumId w:val="0"/>
  </w:num>
  <w:num w:numId="3" w16cid:durableId="761220439">
    <w:abstractNumId w:val="3"/>
  </w:num>
  <w:num w:numId="4" w16cid:durableId="1643315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F4"/>
    <w:rsid w:val="00124816"/>
    <w:rsid w:val="00150F8B"/>
    <w:rsid w:val="001959F4"/>
    <w:rsid w:val="00195B66"/>
    <w:rsid w:val="001E1F42"/>
    <w:rsid w:val="001F7ADF"/>
    <w:rsid w:val="003373CD"/>
    <w:rsid w:val="00384B83"/>
    <w:rsid w:val="00405285"/>
    <w:rsid w:val="004C0A9E"/>
    <w:rsid w:val="004D591D"/>
    <w:rsid w:val="00583219"/>
    <w:rsid w:val="00595CB6"/>
    <w:rsid w:val="00605523"/>
    <w:rsid w:val="00606852"/>
    <w:rsid w:val="00620401"/>
    <w:rsid w:val="00670A32"/>
    <w:rsid w:val="006A56CB"/>
    <w:rsid w:val="006C5CD1"/>
    <w:rsid w:val="006F6CEA"/>
    <w:rsid w:val="0071543E"/>
    <w:rsid w:val="007D22A0"/>
    <w:rsid w:val="00807B33"/>
    <w:rsid w:val="008F7680"/>
    <w:rsid w:val="00B66507"/>
    <w:rsid w:val="00D15073"/>
    <w:rsid w:val="00DE5DC3"/>
    <w:rsid w:val="00E1249F"/>
    <w:rsid w:val="00E225AB"/>
    <w:rsid w:val="00E33ABF"/>
    <w:rsid w:val="00F0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0E3CA"/>
  <w15:docId w15:val="{BE1DA647-DC1A-44F5-8C41-242210DA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5"/>
      <w:szCs w:val="45"/>
    </w:rPr>
  </w:style>
  <w:style w:type="paragraph" w:styleId="Title">
    <w:name w:val="Title"/>
    <w:basedOn w:val="Normal"/>
    <w:uiPriority w:val="10"/>
    <w:qFormat/>
    <w:pPr>
      <w:ind w:left="523" w:right="102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626</Words>
  <Characters>3571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AVDHI PAGARIA 0827CI191012</vt:lpstr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AVDHI PAGARIA 0827CI191012</dc:title>
  <dc:creator>admin</dc:creator>
  <cp:lastModifiedBy>TANISHKA SONI</cp:lastModifiedBy>
  <cp:revision>2</cp:revision>
  <dcterms:created xsi:type="dcterms:W3CDTF">2024-10-22T06:12:00Z</dcterms:created>
  <dcterms:modified xsi:type="dcterms:W3CDTF">2024-10-22T06:12:00Z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LastSaved">
    <vt:filetime>2024-09-20T00:00:00Z</vt:filetime>
  </property>
</Properties>
</file>