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4E43E9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364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7436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My Claude Usage Strategy</w:t>
      </w:r>
    </w:p>
    <w:p w14:paraId="1F902454" w14:textId="77777777" w:rsidR="0074364B" w:rsidRPr="0074364B" w:rsidRDefault="0074364B" w:rsidP="00743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Profile: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 Student · Daily user · Focus: Learning, Coding, Research · Prefers: Fast Answers</w:t>
      </w:r>
    </w:p>
    <w:p w14:paraId="77CE6675" w14:textId="77777777" w:rsidR="0074364B" w:rsidRPr="0074364B" w:rsidRDefault="0074364B" w:rsidP="0074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pict w14:anchorId="30BC23F7">
          <v:rect id="_x0000_i1025" style="width:0;height:1.5pt" o:hralign="center" o:hrstd="t" o:hr="t" fillcolor="#a0a0a0" stroked="f"/>
        </w:pict>
      </w:r>
    </w:p>
    <w:p w14:paraId="443D7C55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64B">
        <w:rPr>
          <w:rFonts w:ascii="Segoe UI Emoji" w:eastAsia="Times New Roman" w:hAnsi="Segoe UI Emoji" w:cs="Segoe UI Emoji"/>
          <w:b/>
          <w:bCs/>
          <w:sz w:val="27"/>
          <w:szCs w:val="27"/>
        </w:rPr>
        <w:t>🏆</w:t>
      </w:r>
      <w:r w:rsidRPr="00743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Recommended Primary Model</w:t>
      </w:r>
    </w:p>
    <w:p w14:paraId="05D79D07" w14:textId="77777777" w:rsidR="0074364B" w:rsidRPr="0074364B" w:rsidRDefault="0074364B" w:rsidP="00743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Claude Sonnet 5</w:t>
      </w:r>
    </w:p>
    <w:p w14:paraId="3BAFC858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64B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Model Fits Me</w:t>
      </w:r>
    </w:p>
    <w:p w14:paraId="61A5B7A7" w14:textId="77777777" w:rsidR="0074364B" w:rsidRPr="0074364B" w:rsidRDefault="0074364B" w:rsidP="00743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You're a </w:t>
      </w: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daily user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 — you need a model that's fast enough to not slow down your study/coding flow, but still smart enough to handle real coding and research work.</w:t>
      </w:r>
    </w:p>
    <w:p w14:paraId="2D8359C9" w14:textId="77777777" w:rsidR="0074364B" w:rsidRPr="0074364B" w:rsidRDefault="0074364B" w:rsidP="00743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Your activities (Learning + Coding + Research) span a wide range of difficulty — Sonnet is </w:t>
      </w:r>
      <w:proofErr w:type="spellStart"/>
      <w:r w:rsidRPr="0074364B">
        <w:rPr>
          <w:rFonts w:ascii="Times New Roman" w:eastAsia="Times New Roman" w:hAnsi="Times New Roman" w:cs="Times New Roman"/>
          <w:sz w:val="24"/>
          <w:szCs w:val="24"/>
        </w:rPr>
        <w:t>Anthropic's</w:t>
      </w:r>
      <w:proofErr w:type="spellEnd"/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 best all-rounder, strong on code, explanations, and analysis without the cost/latency of a top-tier model.</w:t>
      </w:r>
    </w:p>
    <w:p w14:paraId="23183EE0" w14:textId="77777777" w:rsidR="0074364B" w:rsidRPr="0074364B" w:rsidRDefault="0074364B" w:rsidP="00743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You said you want </w:t>
      </w: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Fast Answers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 — Sonnet gives you near-instant, high-quality responses for 90% of student tasks, reserving heavier models only for genuinely hard problems.</w:t>
      </w:r>
    </w:p>
    <w:p w14:paraId="7430DC75" w14:textId="77777777" w:rsidR="0074364B" w:rsidRPr="0074364B" w:rsidRDefault="0074364B" w:rsidP="00743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As a student, you likely don't need Opus-level deep reasoning for every query — that would be slower and unnecessary overhead most of the time.</w:t>
      </w:r>
    </w:p>
    <w:p w14:paraId="1186607B" w14:textId="77777777" w:rsidR="0074364B" w:rsidRPr="0074364B" w:rsidRDefault="0074364B" w:rsidP="0074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pict w14:anchorId="3CBC9193">
          <v:rect id="_x0000_i1026" style="width:0;height:1.5pt" o:hralign="center" o:hrstd="t" o:hr="t" fillcolor="#a0a0a0" stroked="f"/>
        </w:pict>
      </w:r>
    </w:p>
    <w:p w14:paraId="6B2FF86B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64B">
        <w:rPr>
          <w:rFonts w:ascii="Segoe UI Emoji" w:eastAsia="Times New Roman" w:hAnsi="Segoe UI Emoji" w:cs="Segoe UI Emoji"/>
          <w:b/>
          <w:bCs/>
          <w:sz w:val="27"/>
          <w:szCs w:val="27"/>
        </w:rPr>
        <w:t>🐇</w:t>
      </w:r>
      <w:r w:rsidRPr="00743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to Use Haiku</w:t>
      </w:r>
    </w:p>
    <w:p w14:paraId="2A5A0161" w14:textId="77777777" w:rsidR="0074364B" w:rsidRPr="0074364B" w:rsidRDefault="0074364B" w:rsidP="00743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Claude Haiku 4.5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59F3BE47" w14:textId="77777777" w:rsidR="0074364B" w:rsidRPr="0074364B" w:rsidRDefault="0074364B" w:rsidP="00743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Quick fact lookups, definitions, syntax reminders</w:t>
      </w:r>
    </w:p>
    <w:p w14:paraId="76D7940A" w14:textId="77777777" w:rsidR="0074364B" w:rsidRPr="0074364B" w:rsidRDefault="0074364B" w:rsidP="00743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Formatting/cleaning notes or code snippets</w:t>
      </w:r>
    </w:p>
    <w:p w14:paraId="47573333" w14:textId="77777777" w:rsidR="0074364B" w:rsidRPr="0074364B" w:rsidRDefault="0074364B" w:rsidP="00743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Simple Q&amp;A while studying (e.g., "what does this error mean?")</w:t>
      </w:r>
    </w:p>
    <w:p w14:paraId="77541732" w14:textId="77777777" w:rsidR="0074364B" w:rsidRPr="0074364B" w:rsidRDefault="0074364B" w:rsidP="00743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Anything where speed matters more than depth</w:t>
      </w:r>
    </w:p>
    <w:p w14:paraId="700ADA0A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64B">
        <w:rPr>
          <w:rFonts w:ascii="Segoe UI Emoji" w:eastAsia="Times New Roman" w:hAnsi="Segoe UI Emoji" w:cs="Segoe UI Emoji"/>
          <w:b/>
          <w:bCs/>
          <w:sz w:val="27"/>
          <w:szCs w:val="27"/>
        </w:rPr>
        <w:t>⚖️</w:t>
      </w:r>
      <w:r w:rsidRPr="00743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to Use Sonnet</w:t>
      </w:r>
    </w:p>
    <w:p w14:paraId="6B5B9BA7" w14:textId="77777777" w:rsidR="0074364B" w:rsidRPr="0074364B" w:rsidRDefault="0074364B" w:rsidP="00743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Claude Sonnet 5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 (your daily driver) for:</w:t>
      </w:r>
    </w:p>
    <w:p w14:paraId="346F56C5" w14:textId="77777777" w:rsidR="0074364B" w:rsidRPr="0074364B" w:rsidRDefault="0074364B" w:rsidP="00743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Writing/debugging code, understanding algorithms</w:t>
      </w:r>
    </w:p>
    <w:p w14:paraId="2E609C35" w14:textId="77777777" w:rsidR="0074364B" w:rsidRPr="0074364B" w:rsidRDefault="0074364B" w:rsidP="00743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Research summaries, literature review help</w:t>
      </w:r>
    </w:p>
    <w:p w14:paraId="4B557286" w14:textId="77777777" w:rsidR="0074364B" w:rsidRPr="0074364B" w:rsidRDefault="0074364B" w:rsidP="00743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Explaining tough concepts step-by-step</w:t>
      </w:r>
    </w:p>
    <w:p w14:paraId="28174D48" w14:textId="77777777" w:rsidR="0074364B" w:rsidRPr="0074364B" w:rsidRDefault="0074364B" w:rsidP="00743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Drafting assignments, lab reports, study guides</w:t>
      </w:r>
    </w:p>
    <w:p w14:paraId="20FC8B64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64B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743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to Use Opus</w:t>
      </w:r>
    </w:p>
    <w:p w14:paraId="137C32B4" w14:textId="77777777" w:rsidR="0074364B" w:rsidRPr="0074364B" w:rsidRDefault="0074364B" w:rsidP="00743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Claude Opus 4.8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1EB1DFC9" w14:textId="77777777" w:rsidR="0074364B" w:rsidRPr="0074364B" w:rsidRDefault="0074364B" w:rsidP="00743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Complex multi-step research synthesis (thesis, dissertation-level work)</w:t>
      </w:r>
    </w:p>
    <w:p w14:paraId="28E2E4EF" w14:textId="77777777" w:rsidR="0074364B" w:rsidRPr="0074364B" w:rsidRDefault="0074364B" w:rsidP="00743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Advanced coding architecture/design decisions</w:t>
      </w:r>
    </w:p>
    <w:p w14:paraId="2375602B" w14:textId="77777777" w:rsidR="0074364B" w:rsidRPr="0074364B" w:rsidRDefault="0074364B" w:rsidP="00743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Deep conceptual reasoning (proofs, multi-layered analysis)</w:t>
      </w:r>
    </w:p>
    <w:p w14:paraId="68F72610" w14:textId="77777777" w:rsidR="0074364B" w:rsidRPr="0074364B" w:rsidRDefault="0074364B" w:rsidP="00743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When Sonnet's answer feels shallow or you're stuck on something genuinely hard</w:t>
      </w:r>
    </w:p>
    <w:p w14:paraId="6C7C28D9" w14:textId="77777777" w:rsidR="0074364B" w:rsidRPr="0074364B" w:rsidRDefault="0074364B" w:rsidP="0074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pict w14:anchorId="29297BE3">
          <v:rect id="_x0000_i1027" style="width:0;height:1.5pt" o:hralign="center" o:hrstd="t" o:hr="t" fillcolor="#a0a0a0" stroked="f"/>
        </w:pict>
      </w:r>
    </w:p>
    <w:p w14:paraId="72380264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64B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743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Recommended Effort Level</w:t>
      </w:r>
    </w:p>
    <w:p w14:paraId="69C0B661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</w:p>
    <w:p w14:paraId="2121916A" w14:textId="77777777" w:rsidR="0074364B" w:rsidRPr="0074364B" w:rsidRDefault="0074364B" w:rsidP="00743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Quick lookups, syntax questions, one-line answers — pairs well with Haiku.</w:t>
      </w:r>
    </w:p>
    <w:p w14:paraId="1FD451BF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Standard </w:t>
      </w:r>
      <w:r w:rsidRPr="0074364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(your default)</w:t>
      </w:r>
    </w:p>
    <w:p w14:paraId="2F50D5BE" w14:textId="77777777" w:rsidR="0074364B" w:rsidRPr="0074364B" w:rsidRDefault="0074364B" w:rsidP="00743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Everyday coding help, homework explanations, research summaries — this should be ~70% of your usage.</w:t>
      </w:r>
    </w:p>
    <w:p w14:paraId="4B24AD32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14:paraId="59152277" w14:textId="77777777" w:rsidR="0074364B" w:rsidRPr="0074364B" w:rsidRDefault="0074364B" w:rsidP="00743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Debugging tricky code, multi-part research questions, comparing complex topics — switch here when Standard feels rushed or incomplete.</w:t>
      </w:r>
    </w:p>
    <w:p w14:paraId="1AD81E20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Max</w:t>
      </w:r>
    </w:p>
    <w:p w14:paraId="700884DE" w14:textId="77777777" w:rsidR="0074364B" w:rsidRPr="0074364B" w:rsidRDefault="0074364B" w:rsidP="00743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t>Reserve for major deliverables: final projects, thesis chapters, complex algorithm design, or when you need Claude to reason very carefully through ambiguity.</w:t>
      </w:r>
    </w:p>
    <w:p w14:paraId="11DE3149" w14:textId="77777777" w:rsidR="0074364B" w:rsidRPr="0074364B" w:rsidRDefault="0074364B" w:rsidP="0074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pict w14:anchorId="378271E2">
          <v:rect id="_x0000_i1028" style="width:0;height:1.5pt" o:hralign="center" o:hrstd="t" o:hr="t" fillcolor="#a0a0a0" stroked="f"/>
        </w:pict>
      </w:r>
    </w:p>
    <w:p w14:paraId="14158215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64B">
        <w:rPr>
          <w:rFonts w:ascii="Segoe UI Emoji" w:eastAsia="Times New Roman" w:hAnsi="Segoe UI Emoji" w:cs="Segoe UI Emoji"/>
          <w:b/>
          <w:bCs/>
          <w:sz w:val="27"/>
          <w:szCs w:val="27"/>
        </w:rPr>
        <w:t>🗓</w:t>
      </w:r>
      <w:r w:rsidRPr="0074364B">
        <w:rPr>
          <w:rFonts w:ascii="Times New Roman" w:eastAsia="Times New Roman" w:hAnsi="Times New Roman" w:cs="Times New Roman"/>
          <w:b/>
          <w:bCs/>
          <w:sz w:val="27"/>
          <w:szCs w:val="27"/>
        </w:rPr>
        <w:t>️ My Personalized Claude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1200"/>
        <w:gridCol w:w="1179"/>
        <w:gridCol w:w="3657"/>
      </w:tblGrid>
      <w:tr w:rsidR="0074364B" w:rsidRPr="0074364B" w14:paraId="3B966BC0" w14:textId="77777777" w:rsidTr="00743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C1AD3" w14:textId="77777777" w:rsidR="0074364B" w:rsidRPr="0074364B" w:rsidRDefault="0074364B" w:rsidP="00743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F0DD728" w14:textId="77777777" w:rsidR="0074364B" w:rsidRPr="0074364B" w:rsidRDefault="0074364B" w:rsidP="00743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010416D1" w14:textId="77777777" w:rsidR="0074364B" w:rsidRPr="0074364B" w:rsidRDefault="0074364B" w:rsidP="00743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Effort</w:t>
            </w:r>
          </w:p>
        </w:tc>
        <w:tc>
          <w:tcPr>
            <w:tcW w:w="0" w:type="auto"/>
            <w:vAlign w:val="center"/>
            <w:hideMark/>
          </w:tcPr>
          <w:p w14:paraId="14EBF804" w14:textId="77777777" w:rsidR="0074364B" w:rsidRPr="0074364B" w:rsidRDefault="0074364B" w:rsidP="00743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74364B" w:rsidRPr="0074364B" w14:paraId="78EB4111" w14:textId="77777777" w:rsidTr="0074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6FDE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Quick concept lookup</w:t>
            </w:r>
          </w:p>
        </w:tc>
        <w:tc>
          <w:tcPr>
            <w:tcW w:w="0" w:type="auto"/>
            <w:vAlign w:val="center"/>
            <w:hideMark/>
          </w:tcPr>
          <w:p w14:paraId="4FC061FA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Haiku 4.5</w:t>
            </w:r>
          </w:p>
        </w:tc>
        <w:tc>
          <w:tcPr>
            <w:tcW w:w="0" w:type="auto"/>
            <w:vAlign w:val="center"/>
            <w:hideMark/>
          </w:tcPr>
          <w:p w14:paraId="227B94DB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A0A51A6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Fast, cheap, sufficient for simple facts</w:t>
            </w:r>
          </w:p>
        </w:tc>
      </w:tr>
      <w:tr w:rsidR="0074364B" w:rsidRPr="0074364B" w14:paraId="525E5D59" w14:textId="77777777" w:rsidTr="0074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1B70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Daily coding/debugging</w:t>
            </w:r>
          </w:p>
        </w:tc>
        <w:tc>
          <w:tcPr>
            <w:tcW w:w="0" w:type="auto"/>
            <w:vAlign w:val="center"/>
            <w:hideMark/>
          </w:tcPr>
          <w:p w14:paraId="5B25980A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Sonnet 5</w:t>
            </w:r>
          </w:p>
        </w:tc>
        <w:tc>
          <w:tcPr>
            <w:tcW w:w="0" w:type="auto"/>
            <w:vAlign w:val="center"/>
            <w:hideMark/>
          </w:tcPr>
          <w:p w14:paraId="4C469751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B27D68B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Strong code quality at good speed</w:t>
            </w:r>
          </w:p>
        </w:tc>
      </w:tr>
      <w:tr w:rsidR="0074364B" w:rsidRPr="0074364B" w14:paraId="5EE52368" w14:textId="77777777" w:rsidTr="0074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0AC8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Writing study notes/summaries</w:t>
            </w:r>
          </w:p>
        </w:tc>
        <w:tc>
          <w:tcPr>
            <w:tcW w:w="0" w:type="auto"/>
            <w:vAlign w:val="center"/>
            <w:hideMark/>
          </w:tcPr>
          <w:p w14:paraId="131A6045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Sonnet 5</w:t>
            </w:r>
          </w:p>
        </w:tc>
        <w:tc>
          <w:tcPr>
            <w:tcW w:w="0" w:type="auto"/>
            <w:vAlign w:val="center"/>
            <w:hideMark/>
          </w:tcPr>
          <w:p w14:paraId="75EBE0B9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7519191B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Balanced depth and speed</w:t>
            </w:r>
          </w:p>
        </w:tc>
      </w:tr>
      <w:tr w:rsidR="0074364B" w:rsidRPr="0074364B" w14:paraId="422FCD07" w14:textId="77777777" w:rsidTr="0074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3DB3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paper analysis</w:t>
            </w:r>
          </w:p>
        </w:tc>
        <w:tc>
          <w:tcPr>
            <w:tcW w:w="0" w:type="auto"/>
            <w:vAlign w:val="center"/>
            <w:hideMark/>
          </w:tcPr>
          <w:p w14:paraId="7A27CB99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Sonnet 5</w:t>
            </w:r>
          </w:p>
        </w:tc>
        <w:tc>
          <w:tcPr>
            <w:tcW w:w="0" w:type="auto"/>
            <w:vAlign w:val="center"/>
            <w:hideMark/>
          </w:tcPr>
          <w:p w14:paraId="63BAA909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F3B33C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Needs more careful reasoning</w:t>
            </w:r>
          </w:p>
        </w:tc>
      </w:tr>
      <w:tr w:rsidR="0074364B" w:rsidRPr="0074364B" w14:paraId="0B175AE6" w14:textId="77777777" w:rsidTr="0074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6347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Complex algorithm/system design</w:t>
            </w:r>
          </w:p>
        </w:tc>
        <w:tc>
          <w:tcPr>
            <w:tcW w:w="0" w:type="auto"/>
            <w:vAlign w:val="center"/>
            <w:hideMark/>
          </w:tcPr>
          <w:p w14:paraId="34C27D8D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Opus 4.8</w:t>
            </w:r>
          </w:p>
        </w:tc>
        <w:tc>
          <w:tcPr>
            <w:tcW w:w="0" w:type="auto"/>
            <w:vAlign w:val="center"/>
            <w:hideMark/>
          </w:tcPr>
          <w:p w14:paraId="24574D23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36F30F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deeper technical reasoning</w:t>
            </w:r>
          </w:p>
        </w:tc>
      </w:tr>
      <w:tr w:rsidR="0074364B" w:rsidRPr="0074364B" w14:paraId="2C3FA040" w14:textId="77777777" w:rsidTr="0074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D1DE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Final project / thesis-level work</w:t>
            </w:r>
          </w:p>
        </w:tc>
        <w:tc>
          <w:tcPr>
            <w:tcW w:w="0" w:type="auto"/>
            <w:vAlign w:val="center"/>
            <w:hideMark/>
          </w:tcPr>
          <w:p w14:paraId="12AE00DA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Opus 4.8</w:t>
            </w:r>
          </w:p>
        </w:tc>
        <w:tc>
          <w:tcPr>
            <w:tcW w:w="0" w:type="auto"/>
            <w:vAlign w:val="center"/>
            <w:hideMark/>
          </w:tcPr>
          <w:p w14:paraId="38635E72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572B1E8B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Highest stakes, needs maximum rigor</w:t>
            </w:r>
          </w:p>
        </w:tc>
      </w:tr>
      <w:tr w:rsidR="0074364B" w:rsidRPr="0074364B" w14:paraId="251EFEBF" w14:textId="77777777" w:rsidTr="0074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845A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Exam prep Q&amp;A (rapid-fire)</w:t>
            </w:r>
          </w:p>
        </w:tc>
        <w:tc>
          <w:tcPr>
            <w:tcW w:w="0" w:type="auto"/>
            <w:vAlign w:val="center"/>
            <w:hideMark/>
          </w:tcPr>
          <w:p w14:paraId="5C294703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Haiku 4.5</w:t>
            </w:r>
          </w:p>
        </w:tc>
        <w:tc>
          <w:tcPr>
            <w:tcW w:w="0" w:type="auto"/>
            <w:vAlign w:val="center"/>
            <w:hideMark/>
          </w:tcPr>
          <w:p w14:paraId="36962185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890C694" w14:textId="77777777" w:rsidR="0074364B" w:rsidRPr="0074364B" w:rsidRDefault="0074364B" w:rsidP="00743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64B">
              <w:rPr>
                <w:rFonts w:ascii="Times New Roman" w:eastAsia="Times New Roman" w:hAnsi="Times New Roman" w:cs="Times New Roman"/>
                <w:sz w:val="24"/>
                <w:szCs w:val="24"/>
              </w:rPr>
              <w:t>Speed over depth</w:t>
            </w:r>
          </w:p>
        </w:tc>
      </w:tr>
    </w:tbl>
    <w:p w14:paraId="311FBD34" w14:textId="77777777" w:rsidR="0074364B" w:rsidRPr="0074364B" w:rsidRDefault="0074364B" w:rsidP="0074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pict w14:anchorId="2257AA58">
          <v:rect id="_x0000_i1029" style="width:0;height:1.5pt" o:hralign="center" o:hrstd="t" o:hr="t" fillcolor="#a0a0a0" stroked="f"/>
        </w:pict>
      </w:r>
    </w:p>
    <w:p w14:paraId="29AA493C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64B">
        <w:rPr>
          <w:rFonts w:ascii="Segoe UI Emoji" w:eastAsia="Times New Roman" w:hAnsi="Segoe UI Emoji" w:cs="Segoe UI Emoji"/>
          <w:b/>
          <w:bCs/>
          <w:sz w:val="27"/>
          <w:szCs w:val="27"/>
        </w:rPr>
        <w:t>🚫</w:t>
      </w:r>
      <w:r w:rsidRPr="00743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Biggest Mistakes I Should Avoid</w:t>
      </w:r>
    </w:p>
    <w:p w14:paraId="04C8585E" w14:textId="77777777" w:rsidR="0074364B" w:rsidRPr="0074364B" w:rsidRDefault="0074364B" w:rsidP="00743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Using Opus for everyday tasks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 — wastes time/effort budget when Sonnet would do the job just as well, faster.</w:t>
      </w:r>
    </w:p>
    <w:p w14:paraId="14F2D243" w14:textId="77777777" w:rsidR="0074364B" w:rsidRPr="0074364B" w:rsidRDefault="0074364B" w:rsidP="00743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Using Haiku for real coding or research work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 — it's great for speed, but can miss nuance on non-trivial problems.</w:t>
      </w:r>
    </w:p>
    <w:p w14:paraId="42790C16" w14:textId="77777777" w:rsidR="0074364B" w:rsidRPr="0074364B" w:rsidRDefault="0074364B" w:rsidP="00743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Staying on Standard effort for high-stakes work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 (finals, big projects) — bump to High/Max when it actually matters.</w:t>
      </w:r>
    </w:p>
    <w:p w14:paraId="38D1873A" w14:textId="77777777" w:rsidR="0074364B" w:rsidRPr="0074364B" w:rsidRDefault="0074364B" w:rsidP="00743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Not switching models based on task difficulty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 — treating every question the same wastes either time or quality.</w:t>
      </w:r>
    </w:p>
    <w:p w14:paraId="593D90BD" w14:textId="77777777" w:rsidR="0074364B" w:rsidRPr="0074364B" w:rsidRDefault="0074364B" w:rsidP="00743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Over-relying on "Fast Answers" mode for learning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 — for genuine understanding (not just answers), give Claude more effort/depth so explanations actually stick.</w:t>
      </w:r>
    </w:p>
    <w:p w14:paraId="29E6863E" w14:textId="77777777" w:rsidR="0074364B" w:rsidRPr="0074364B" w:rsidRDefault="0074364B" w:rsidP="0074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sz w:val="24"/>
          <w:szCs w:val="24"/>
        </w:rPr>
        <w:pict w14:anchorId="182EB123">
          <v:rect id="_x0000_i1030" style="width:0;height:1.5pt" o:hralign="center" o:hrstd="t" o:hr="t" fillcolor="#a0a0a0" stroked="f"/>
        </w:pict>
      </w:r>
    </w:p>
    <w:p w14:paraId="0BB8BB5D" w14:textId="77777777" w:rsidR="0074364B" w:rsidRPr="0074364B" w:rsidRDefault="0074364B" w:rsidP="00743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6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43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Recommendation</w:t>
      </w:r>
    </w:p>
    <w:p w14:paraId="48F89329" w14:textId="77777777" w:rsidR="0074364B" w:rsidRPr="0074364B" w:rsidRDefault="0074364B" w:rsidP="007436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If you could use only ONE model + ONE effort level for most of your work: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br/>
      </w: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Claude Sonnet 5 at Standard effort.</w:t>
      </w:r>
    </w:p>
    <w:p w14:paraId="03326477" w14:textId="77777777" w:rsidR="0074364B" w:rsidRPr="0074364B" w:rsidRDefault="0074364B" w:rsidP="00743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t xml:space="preserve"> It's the best balance for a daily-use student juggling learning, coding, and research. It's fast enough to keep up with your day-to-day pace, but capable enough to handle real coding problems and research depth without constant switching. Reserve Haiku for pure speed tasks and Opus for the rare, genuinely hard problem — but Sonnet + Standard should be your reliable home base </w:t>
      </w:r>
      <w:r w:rsidRPr="0074364B">
        <w:rPr>
          <w:rFonts w:ascii="Times New Roman" w:eastAsia="Times New Roman" w:hAnsi="Times New Roman" w:cs="Times New Roman"/>
          <w:b/>
          <w:bCs/>
          <w:sz w:val="24"/>
          <w:szCs w:val="24"/>
        </w:rPr>
        <w:t>90% of the time</w:t>
      </w:r>
      <w:r w:rsidRPr="00743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9A989" w14:textId="77777777" w:rsidR="00882F59" w:rsidRDefault="00882F59">
      <w:bookmarkStart w:id="0" w:name="_GoBack"/>
      <w:bookmarkEnd w:id="0"/>
    </w:p>
    <w:sectPr w:rsidR="00882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A062C"/>
    <w:multiLevelType w:val="multilevel"/>
    <w:tmpl w:val="D74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73BCC"/>
    <w:multiLevelType w:val="multilevel"/>
    <w:tmpl w:val="8E3E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31A2B"/>
    <w:multiLevelType w:val="multilevel"/>
    <w:tmpl w:val="2CA2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812B5"/>
    <w:multiLevelType w:val="multilevel"/>
    <w:tmpl w:val="C150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06E5D"/>
    <w:multiLevelType w:val="multilevel"/>
    <w:tmpl w:val="47E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69"/>
    <w:rsid w:val="00592569"/>
    <w:rsid w:val="0074364B"/>
    <w:rsid w:val="0088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470BA-6E71-4A66-BBA0-DD112A2B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36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36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436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36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36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4364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743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364B"/>
    <w:rPr>
      <w:b/>
      <w:bCs/>
    </w:rPr>
  </w:style>
  <w:style w:type="character" w:styleId="Emphasis">
    <w:name w:val="Emphasis"/>
    <w:basedOn w:val="DefaultParagraphFont"/>
    <w:uiPriority w:val="20"/>
    <w:qFormat/>
    <w:rsid w:val="007436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7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3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2026-08-06T14:32:00Z</dcterms:created>
  <dcterms:modified xsi:type="dcterms:W3CDTF">2026-08-06T14:32:00Z</dcterms:modified>
</cp:coreProperties>
</file>