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26E9" w14:textId="4A67DC3F" w:rsidR="00B45E5D" w:rsidRDefault="007C6DB5">
      <w:r w:rsidRPr="007C6DB5">
        <w:t>https://api.openweathermap.org/data/2.5/weather?q=Cape%20Town&amp;units=metric&amp;appid=392dc101e39f1487cf990ec5d597d826</w:t>
      </w:r>
    </w:p>
    <w:sectPr w:rsidR="00B4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5D"/>
    <w:rsid w:val="007C6DB5"/>
    <w:rsid w:val="00851E5B"/>
    <w:rsid w:val="00B4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42B6"/>
  <w15:chartTrackingRefBased/>
  <w15:docId w15:val="{C115CF12-A0B8-446C-8EF4-DDA75960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Saindane</dc:creator>
  <cp:keywords/>
  <dc:description/>
  <cp:lastModifiedBy>Tanishq Saindane</cp:lastModifiedBy>
  <cp:revision>2</cp:revision>
  <dcterms:created xsi:type="dcterms:W3CDTF">2026-09-24T22:06:00Z</dcterms:created>
  <dcterms:modified xsi:type="dcterms:W3CDTF">2026-09-24T22:06:00Z</dcterms:modified>
</cp:coreProperties>
</file>