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F22D1D" w14:textId="2ABD9C43" w:rsidR="00CB094F" w:rsidRPr="005807F4" w:rsidRDefault="005807F4">
      <w:pPr>
        <w:rPr>
          <w:lang w:val="en-US"/>
        </w:rPr>
      </w:pPr>
      <w:r>
        <w:rPr>
          <w:lang w:val="en-US"/>
        </w:rPr>
        <w:t xml:space="preserve">Hello my name is </w:t>
      </w:r>
      <w:proofErr w:type="spellStart"/>
      <w:r>
        <w:rPr>
          <w:lang w:val="en-US"/>
        </w:rPr>
        <w:t>tanishq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saini</w:t>
      </w:r>
      <w:proofErr w:type="spellEnd"/>
      <w:r>
        <w:rPr>
          <w:lang w:val="en-US"/>
        </w:rPr>
        <w:t xml:space="preserve"> of class</w:t>
      </w:r>
    </w:p>
    <w:sectPr w:rsidR="00CB094F" w:rsidRPr="00580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4F"/>
    <w:rsid w:val="00197354"/>
    <w:rsid w:val="005807F4"/>
    <w:rsid w:val="00CB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93C57"/>
  <w15:chartTrackingRefBased/>
  <w15:docId w15:val="{3140AEF5-81BC-9140-AF81-EA9185FA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Saini</dc:creator>
  <cp:keywords/>
  <dc:description/>
  <cp:lastModifiedBy>Tanishq Saini</cp:lastModifiedBy>
  <cp:revision>3</cp:revision>
  <dcterms:created xsi:type="dcterms:W3CDTF">2026-10-10T06:02:00Z</dcterms:created>
  <dcterms:modified xsi:type="dcterms:W3CDTF">2026-10-10T06:03:00Z</dcterms:modified>
</cp:coreProperties>
</file>