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5B6" w:rsidRDefault="001505B6">
      <w:r>
        <w:t>WORKSPACE</w:t>
      </w:r>
    </w:p>
    <w:p w:rsidR="001505B6" w:rsidRDefault="001505B6"/>
    <w:p w:rsidR="00704CA7" w:rsidRDefault="001505B6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5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5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5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B6" w:rsidRDefault="001505B6"/>
    <w:p w:rsidR="001505B6" w:rsidRDefault="001505B6">
      <w:r>
        <w:t>COMPUTE  INSTANCE</w:t>
      </w:r>
    </w:p>
    <w:p w:rsidR="001505B6" w:rsidRDefault="001505B6"/>
    <w:p w:rsidR="00FA7D38" w:rsidRDefault="001505B6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1505B6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>
      <w:r>
        <w:t xml:space="preserve">Code screenschot </w:t>
      </w:r>
    </w:p>
    <w:p w:rsidR="00FA7D38" w:rsidRDefault="00FA7D3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1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1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/>
    <w:p w:rsidR="00FA7D38" w:rsidRDefault="00FA7D38"/>
    <w:p w:rsidR="00FA7D38" w:rsidRDefault="00FA7D38"/>
    <w:p w:rsidR="00FA7D38" w:rsidRDefault="00FA7D38"/>
    <w:p w:rsidR="00FA7D38" w:rsidRDefault="00FA7D38"/>
    <w:p w:rsidR="00FA7D38" w:rsidRDefault="00FA7D38">
      <w:r>
        <w:lastRenderedPageBreak/>
        <w:t>Job ss</w:t>
      </w:r>
    </w:p>
    <w:p w:rsidR="00FA7D38" w:rsidRDefault="00FA7D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502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502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</w:p>
    <w:p w:rsidR="00FA7D38" w:rsidRDefault="00FA7D38">
      <w:pPr>
        <w:rPr>
          <w:b/>
        </w:rPr>
      </w:pPr>
    </w:p>
    <w:p w:rsidR="00FA7D38" w:rsidRDefault="00FA7D38">
      <w:pPr>
        <w:rPr>
          <w:b/>
        </w:rPr>
      </w:pPr>
      <w:r>
        <w:rPr>
          <w:b/>
        </w:rPr>
        <w:t>Job metrics</w:t>
      </w:r>
    </w:p>
    <w:p w:rsidR="00FA7D38" w:rsidRDefault="00FA7D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502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</w:p>
    <w:p w:rsidR="00FA7D38" w:rsidRDefault="00FA7D38">
      <w:pPr>
        <w:rPr>
          <w:b/>
        </w:rPr>
      </w:pPr>
      <w:r>
        <w:rPr>
          <w:b/>
        </w:rPr>
        <w:lastRenderedPageBreak/>
        <w:t>Registering the model</w:t>
      </w:r>
    </w:p>
    <w:p w:rsidR="00FA7D38" w:rsidRDefault="00FA7D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1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1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4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</w:p>
    <w:p w:rsidR="00FA7D38" w:rsidRDefault="00FA7D38">
      <w:pPr>
        <w:rPr>
          <w:b/>
        </w:rPr>
      </w:pPr>
      <w:r>
        <w:rPr>
          <w:b/>
        </w:rPr>
        <w:t>Deploy t he model</w:t>
      </w:r>
    </w:p>
    <w:p w:rsidR="00FA7D38" w:rsidRDefault="00FA7D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19050" t="0" r="0" b="0"/>
            <wp:docPr id="20" name="Picture 19" descr="Screenshot (1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5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1" name="Picture 20" descr="Screenshot (1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6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8" w:rsidRDefault="00FA7D38">
      <w:pPr>
        <w:rPr>
          <w:b/>
        </w:rPr>
      </w:pPr>
    </w:p>
    <w:p w:rsidR="00FA7D38" w:rsidRDefault="00FA7D38">
      <w:pPr>
        <w:rPr>
          <w:b/>
        </w:rPr>
      </w:pPr>
      <w:r>
        <w:rPr>
          <w:b/>
        </w:rPr>
        <w:t>Testing the mdoel</w:t>
      </w:r>
    </w:p>
    <w:p w:rsidR="00FA7D38" w:rsidRPr="00FA7D38" w:rsidRDefault="00FA7D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19050" t="0" r="0" b="0"/>
            <wp:docPr id="22" name="Picture 21" descr="Screenshot (1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8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D38" w:rsidRPr="00FA7D38" w:rsidSect="00704C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187E" w:rsidRDefault="00F1187E" w:rsidP="001505B6">
      <w:pPr>
        <w:spacing w:after="0"/>
      </w:pPr>
      <w:r>
        <w:separator/>
      </w:r>
    </w:p>
  </w:endnote>
  <w:endnote w:type="continuationSeparator" w:id="1">
    <w:p w:rsidR="00F1187E" w:rsidRDefault="00F1187E" w:rsidP="001505B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187E" w:rsidRDefault="00F1187E" w:rsidP="001505B6">
      <w:pPr>
        <w:spacing w:after="0"/>
      </w:pPr>
      <w:r>
        <w:separator/>
      </w:r>
    </w:p>
  </w:footnote>
  <w:footnote w:type="continuationSeparator" w:id="1">
    <w:p w:rsidR="00F1187E" w:rsidRDefault="00F1187E" w:rsidP="001505B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05B6"/>
    <w:rsid w:val="001505B6"/>
    <w:rsid w:val="00704CA7"/>
    <w:rsid w:val="008B387F"/>
    <w:rsid w:val="00F1187E"/>
    <w:rsid w:val="00FA7D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C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05B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5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505B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05B6"/>
  </w:style>
  <w:style w:type="paragraph" w:styleId="Footer">
    <w:name w:val="footer"/>
    <w:basedOn w:val="Normal"/>
    <w:link w:val="FooterChar"/>
    <w:uiPriority w:val="99"/>
    <w:semiHidden/>
    <w:unhideWhenUsed/>
    <w:rsid w:val="001505B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05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2024-07-09T06:25:00Z</dcterms:created>
  <dcterms:modified xsi:type="dcterms:W3CDTF">2024-07-09T06:37:00Z</dcterms:modified>
</cp:coreProperties>
</file>