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DDB76" w14:textId="13A32B46" w:rsidR="00083A73" w:rsidRDefault="00C27406">
      <w:r>
        <w:t xml:space="preserve">This app is intended to have all of the functionality of the Metal Weight Calculator app found here: </w:t>
      </w:r>
    </w:p>
    <w:p w14:paraId="0595B733" w14:textId="42AA0D4E" w:rsidR="00C27406" w:rsidRDefault="00C27406">
      <w:hyperlink r:id="rId5" w:history="1">
        <w:r w:rsidRPr="00550F88">
          <w:rPr>
            <w:rStyle w:val="Hyperlink"/>
          </w:rPr>
          <w:t>https://play.google.com/store/apps/details?id=com.pixelsdo.metalweightcalculator&amp;hl=en_US</w:t>
        </w:r>
      </w:hyperlink>
    </w:p>
    <w:p w14:paraId="0776CA1A" w14:textId="3FFA8D43" w:rsidR="00C27406" w:rsidRDefault="00C27406">
      <w:r>
        <w:t xml:space="preserve">This app allows a </w:t>
      </w:r>
      <w:r w:rsidR="00DB32D9">
        <w:t>user to create an inventory of metal parts.</w:t>
      </w:r>
    </w:p>
    <w:p w14:paraId="2BA2D487" w14:textId="16AACDF4" w:rsidR="00C27406" w:rsidRDefault="00C27406">
      <w:r>
        <w:t>Here’s the following remaining to be done to make the app work</w:t>
      </w:r>
      <w:r w:rsidR="0054304D">
        <w:t xml:space="preserve"> to be the same as the above app:</w:t>
      </w:r>
    </w:p>
    <w:p w14:paraId="7138AD93" w14:textId="65A333F6" w:rsidR="00DB32D9" w:rsidRDefault="00DB32D9" w:rsidP="00C27406">
      <w:pPr>
        <w:pStyle w:val="ListParagraph"/>
        <w:numPr>
          <w:ilvl w:val="0"/>
          <w:numId w:val="3"/>
        </w:numPr>
      </w:pPr>
      <w:r>
        <w:t>Fixing UI oddities</w:t>
      </w:r>
      <w:r w:rsidR="00D34BAD">
        <w:t xml:space="preserve"> on the MetalCalculateActivity</w:t>
      </w:r>
    </w:p>
    <w:p w14:paraId="3760C5E2" w14:textId="6BAD44E3" w:rsidR="00DB32D9" w:rsidRDefault="00C27406" w:rsidP="00C27406">
      <w:pPr>
        <w:pStyle w:val="ListParagraph"/>
        <w:numPr>
          <w:ilvl w:val="0"/>
          <w:numId w:val="3"/>
        </w:numPr>
      </w:pPr>
      <w:r>
        <w:t xml:space="preserve">Finishing the TODO on line 290 of MetalCalculateActivity.java </w:t>
      </w:r>
    </w:p>
    <w:p w14:paraId="125C8CC2" w14:textId="16944ABE" w:rsidR="00C27406" w:rsidRDefault="00DB32D9" w:rsidP="00DB32D9">
      <w:pPr>
        <w:pStyle w:val="ListParagraph"/>
        <w:numPr>
          <w:ilvl w:val="1"/>
          <w:numId w:val="3"/>
        </w:numPr>
      </w:pPr>
      <w:r>
        <w:t>T</w:t>
      </w:r>
      <w:r w:rsidR="00C27406">
        <w:t xml:space="preserve">o </w:t>
      </w:r>
      <w:r>
        <w:t>commit the specified inventory item to a list</w:t>
      </w:r>
    </w:p>
    <w:p w14:paraId="0BE5FEF8" w14:textId="1945B1BE" w:rsidR="00DB32D9" w:rsidRDefault="00DB32D9" w:rsidP="00DB32D9">
      <w:pPr>
        <w:pStyle w:val="ListParagraph"/>
        <w:numPr>
          <w:ilvl w:val="1"/>
          <w:numId w:val="3"/>
        </w:numPr>
      </w:pPr>
      <w:r>
        <w:t>To display “calculation results” on the metal calculation page</w:t>
      </w:r>
    </w:p>
    <w:p w14:paraId="7306F0F0" w14:textId="7E6914EB" w:rsidR="00DB32D9" w:rsidRDefault="00DB32D9" w:rsidP="00C27406">
      <w:pPr>
        <w:pStyle w:val="ListParagraph"/>
        <w:numPr>
          <w:ilvl w:val="0"/>
          <w:numId w:val="3"/>
        </w:numPr>
      </w:pPr>
      <w:r>
        <w:t xml:space="preserve">Displaying the </w:t>
      </w:r>
      <w:r w:rsidR="00D34BAD">
        <w:t xml:space="preserve">currently saved </w:t>
      </w:r>
      <w:r>
        <w:t>list on the home page of the app</w:t>
      </w:r>
    </w:p>
    <w:p w14:paraId="20547821" w14:textId="3286390F" w:rsidR="0054304D" w:rsidRDefault="0054304D" w:rsidP="0054304D">
      <w:pPr>
        <w:pStyle w:val="ListParagraph"/>
        <w:numPr>
          <w:ilvl w:val="0"/>
          <w:numId w:val="3"/>
        </w:numPr>
      </w:pPr>
      <w:r>
        <w:t>Adding the ability to export the inventory to some website (probably as a zipped file)</w:t>
      </w:r>
    </w:p>
    <w:p w14:paraId="3B7A3A28" w14:textId="0A380C40" w:rsidR="0054304D" w:rsidRDefault="0054304D" w:rsidP="0054304D">
      <w:r>
        <w:t>Here are the features we want to add</w:t>
      </w:r>
    </w:p>
    <w:p w14:paraId="6E401470" w14:textId="6247D15C" w:rsidR="00DB32D9" w:rsidRDefault="00DB32D9" w:rsidP="00C27406">
      <w:pPr>
        <w:pStyle w:val="ListParagraph"/>
        <w:numPr>
          <w:ilvl w:val="0"/>
          <w:numId w:val="3"/>
        </w:numPr>
      </w:pPr>
      <w:r>
        <w:t>Adding the ability to link pictures to an inventory item</w:t>
      </w:r>
    </w:p>
    <w:p w14:paraId="78379940" w14:textId="3C07EFCB" w:rsidR="0054304D" w:rsidRDefault="0054304D" w:rsidP="00C27406">
      <w:pPr>
        <w:pStyle w:val="ListParagraph"/>
        <w:numPr>
          <w:ilvl w:val="0"/>
          <w:numId w:val="3"/>
        </w:numPr>
      </w:pPr>
      <w:r>
        <w:t xml:space="preserve">Add the ability to export the </w:t>
      </w:r>
      <w:r>
        <w:rPr>
          <w:i/>
          <w:iCs/>
        </w:rPr>
        <w:t>images</w:t>
      </w:r>
      <w:r>
        <w:t xml:space="preserve"> of the inventory as well</w:t>
      </w:r>
    </w:p>
    <w:p w14:paraId="1793BA99" w14:textId="78E54F58" w:rsidR="0054304D" w:rsidRDefault="00DB32D9" w:rsidP="0054304D">
      <w:pPr>
        <w:pStyle w:val="ListParagraph"/>
        <w:numPr>
          <w:ilvl w:val="0"/>
          <w:numId w:val="3"/>
        </w:numPr>
      </w:pPr>
      <w:r>
        <w:t>Add the ability to read JSON data</w:t>
      </w:r>
      <w:r w:rsidR="005A1A39">
        <w:t xml:space="preserve"> specifying the inventory item’s data</w:t>
      </w:r>
      <w:r>
        <w:t xml:space="preserve"> from a </w:t>
      </w:r>
      <w:r w:rsidR="005E7BCA">
        <w:t>QR code (which would be attached to the metal pieces)</w:t>
      </w:r>
      <w:bookmarkStart w:id="0" w:name="_GoBack"/>
      <w:bookmarkEnd w:id="0"/>
    </w:p>
    <w:sectPr w:rsidR="0054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13011"/>
    <w:multiLevelType w:val="hybridMultilevel"/>
    <w:tmpl w:val="0EBECB2E"/>
    <w:lvl w:ilvl="0" w:tplc="5F4435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E8C36CB"/>
    <w:multiLevelType w:val="hybridMultilevel"/>
    <w:tmpl w:val="49F0D472"/>
    <w:lvl w:ilvl="0" w:tplc="8F986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491979"/>
    <w:multiLevelType w:val="hybridMultilevel"/>
    <w:tmpl w:val="070A6DE2"/>
    <w:lvl w:ilvl="0" w:tplc="1AAEC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73"/>
    <w:rsid w:val="00083A73"/>
    <w:rsid w:val="002461DC"/>
    <w:rsid w:val="00466857"/>
    <w:rsid w:val="0054304D"/>
    <w:rsid w:val="005A1A39"/>
    <w:rsid w:val="005E7BCA"/>
    <w:rsid w:val="00A442BB"/>
    <w:rsid w:val="00C27406"/>
    <w:rsid w:val="00C95A1D"/>
    <w:rsid w:val="00D34BAD"/>
    <w:rsid w:val="00D62AAA"/>
    <w:rsid w:val="00DB32D9"/>
    <w:rsid w:val="00E0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5F16"/>
  <w15:chartTrackingRefBased/>
  <w15:docId w15:val="{5C21345E-11E2-45A1-9897-4D6FE04D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A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74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store/apps/details?id=com.pixelsdo.metalweightcalculator&amp;hl=en_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Aggarwal</dc:creator>
  <cp:keywords/>
  <dc:description/>
  <cp:lastModifiedBy>Tanishq Aggarwal</cp:lastModifiedBy>
  <cp:revision>8</cp:revision>
  <dcterms:created xsi:type="dcterms:W3CDTF">2019-12-29T01:36:00Z</dcterms:created>
  <dcterms:modified xsi:type="dcterms:W3CDTF">2020-01-05T05:50:00Z</dcterms:modified>
</cp:coreProperties>
</file>