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C87AF" w14:textId="46F48E24" w:rsidR="00817446" w:rsidRPr="003E0B94" w:rsidRDefault="00817446" w:rsidP="00817446">
      <w:pPr>
        <w:rPr>
          <w:rFonts w:ascii="Exo Medium" w:hAnsi="Exo Medium"/>
          <w:color w:val="DDDDDD" w:themeColor="accent1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What</w:t>
      </w:r>
      <w:r w:rsidR="003E0B94" w:rsidRPr="003E0B94">
        <w:rPr>
          <w:rFonts w:ascii="Exo Medium" w:hAnsi="Exo Medium"/>
          <w:color w:val="2196E9"/>
          <w:sz w:val="32"/>
          <w:szCs w:val="32"/>
        </w:rPr>
        <w:t>,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where </w:t>
      </w:r>
      <w:r w:rsidR="003E0B94" w:rsidRPr="003E0B94">
        <w:rPr>
          <w:rFonts w:ascii="Exo Medium" w:hAnsi="Exo Medium"/>
          <w:color w:val="2196E9"/>
          <w:sz w:val="32"/>
          <w:szCs w:val="32"/>
        </w:rPr>
        <w:t>and</w:t>
      </w:r>
      <w:r w:rsidR="003E0B94">
        <w:rPr>
          <w:rFonts w:ascii="Exo Medium" w:hAnsi="Exo Medium"/>
          <w:b/>
          <w:color w:val="2196E9"/>
          <w:sz w:val="32"/>
          <w:szCs w:val="32"/>
        </w:rPr>
        <w:t xml:space="preserve"> when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is WACHacks?</w:t>
      </w:r>
    </w:p>
    <w:p w14:paraId="0B3E296E" w14:textId="77777777" w:rsidR="00817446" w:rsidRPr="009219F8" w:rsidRDefault="00817446" w:rsidP="00817446">
      <w:pPr>
        <w:rPr>
          <w:rFonts w:ascii="Exo Medium" w:hAnsi="Exo Medium"/>
        </w:rPr>
      </w:pPr>
    </w:p>
    <w:p w14:paraId="6AC8272B" w14:textId="61B16C00" w:rsidR="00817446" w:rsidRDefault="00817446" w:rsidP="00424624">
      <w:pPr>
        <w:rPr>
          <w:rFonts w:ascii="Exo Medium" w:hAnsi="Exo Medium"/>
        </w:rPr>
      </w:pPr>
      <w:r w:rsidRPr="009219F8">
        <w:rPr>
          <w:rFonts w:ascii="Exo Medium" w:hAnsi="Exo Medium"/>
        </w:rPr>
        <w:t>WACHacks</w:t>
      </w:r>
      <w:r w:rsidR="003B03C0" w:rsidRPr="009219F8">
        <w:rPr>
          <w:rFonts w:ascii="Exo Medium" w:hAnsi="Exo Medium"/>
        </w:rPr>
        <w:t xml:space="preserve"> </w:t>
      </w:r>
      <w:r w:rsidRPr="009219F8">
        <w:rPr>
          <w:rFonts w:ascii="Exo Medium" w:hAnsi="Exo Medium"/>
        </w:rPr>
        <w:t xml:space="preserve">is one of only four high school </w:t>
      </w:r>
      <w:r w:rsidRPr="004E4136">
        <w:rPr>
          <w:rFonts w:ascii="Exo Medium" w:hAnsi="Exo Medium"/>
          <w:i/>
        </w:rPr>
        <w:t>hackathon</w:t>
      </w:r>
      <w:r w:rsidR="003A220C" w:rsidRPr="004E4136">
        <w:rPr>
          <w:rFonts w:ascii="Exo Medium" w:hAnsi="Exo Medium"/>
          <w:i/>
        </w:rPr>
        <w:t>s</w:t>
      </w:r>
      <w:r w:rsidR="004E4136">
        <w:rPr>
          <w:rFonts w:ascii="Exo Medium" w:hAnsi="Exo Medium"/>
        </w:rPr>
        <w:t xml:space="preserve"> (</w:t>
      </w:r>
      <w:r w:rsidR="003A220C">
        <w:rPr>
          <w:rFonts w:ascii="Exo Medium" w:hAnsi="Exo Medium"/>
        </w:rPr>
        <w:t>science fair-style competitions in which students come togeth</w:t>
      </w:r>
      <w:r w:rsidR="004E4136">
        <w:rPr>
          <w:rFonts w:ascii="Exo Medium" w:hAnsi="Exo Medium"/>
        </w:rPr>
        <w:t xml:space="preserve">er to work on technical project/invention ideas) </w:t>
      </w:r>
      <w:r w:rsidR="009C6198">
        <w:rPr>
          <w:rFonts w:ascii="Exo Medium" w:hAnsi="Exo Medium"/>
        </w:rPr>
        <w:t>i</w:t>
      </w:r>
      <w:r w:rsidRPr="009219F8">
        <w:rPr>
          <w:rFonts w:ascii="Exo Medium" w:hAnsi="Exo Medium"/>
        </w:rPr>
        <w:t>n</w:t>
      </w:r>
      <w:r w:rsidR="003A220C">
        <w:rPr>
          <w:rFonts w:ascii="Exo Medium" w:hAnsi="Exo Medium"/>
        </w:rPr>
        <w:t xml:space="preserve"> </w:t>
      </w:r>
      <w:r w:rsidRPr="009219F8">
        <w:rPr>
          <w:rFonts w:ascii="Exo Medium" w:hAnsi="Exo Medium"/>
        </w:rPr>
        <w:t xml:space="preserve">the New Jersey area. We are </w:t>
      </w:r>
      <w:r w:rsidR="003E0B94">
        <w:rPr>
          <w:rFonts w:ascii="Exo Medium" w:hAnsi="Exo Medium"/>
        </w:rPr>
        <w:t xml:space="preserve">hosting over </w:t>
      </w:r>
      <w:r w:rsidR="003E0B94" w:rsidRPr="003E0B94">
        <w:rPr>
          <w:rFonts w:ascii="Exo Medium" w:hAnsi="Exo Medium"/>
          <w:b/>
        </w:rPr>
        <w:t>200 high school hackers</w:t>
      </w:r>
      <w:r w:rsidR="003E0B94">
        <w:rPr>
          <w:rFonts w:ascii="Exo Medium" w:hAnsi="Exo Medium"/>
        </w:rPr>
        <w:t xml:space="preserve"> for </w:t>
      </w:r>
      <w:r w:rsidR="003E0B94" w:rsidRPr="003E0B94">
        <w:rPr>
          <w:rFonts w:ascii="Exo Medium" w:hAnsi="Exo Medium"/>
          <w:b/>
        </w:rPr>
        <w:t>12 hours</w:t>
      </w:r>
      <w:r w:rsidR="003E0B94">
        <w:rPr>
          <w:rFonts w:ascii="Exo Medium" w:hAnsi="Exo Medium"/>
        </w:rPr>
        <w:t xml:space="preserve"> on Saturday, </w:t>
      </w:r>
      <w:r w:rsidR="003E0B94" w:rsidRPr="003E0B94">
        <w:rPr>
          <w:rFonts w:ascii="Exo Medium" w:hAnsi="Exo Medium"/>
          <w:b/>
        </w:rPr>
        <w:t>November 12</w:t>
      </w:r>
      <w:r w:rsidR="003E0B94" w:rsidRPr="003E0B94">
        <w:rPr>
          <w:rFonts w:ascii="Exo Medium" w:hAnsi="Exo Medium"/>
          <w:b/>
          <w:vertAlign w:val="superscript"/>
        </w:rPr>
        <w:t>th</w:t>
      </w:r>
      <w:r w:rsidR="003E0B94" w:rsidRPr="003E0B94">
        <w:rPr>
          <w:rFonts w:ascii="Exo Medium" w:hAnsi="Exo Medium"/>
          <w:b/>
        </w:rPr>
        <w:t>, 2016</w:t>
      </w:r>
      <w:r w:rsidR="003E0B94">
        <w:rPr>
          <w:rFonts w:ascii="Exo Medium" w:hAnsi="Exo Medium"/>
        </w:rPr>
        <w:t xml:space="preserve"> at the </w:t>
      </w:r>
      <w:r w:rsidR="003E0B94" w:rsidRPr="003E0B94">
        <w:rPr>
          <w:rFonts w:ascii="Exo Medium" w:hAnsi="Exo Medium"/>
          <w:b/>
        </w:rPr>
        <w:t>Windsor Athletic Club</w:t>
      </w:r>
      <w:r w:rsidR="003E0B94">
        <w:rPr>
          <w:rFonts w:ascii="Exo Medium" w:hAnsi="Exo Medium"/>
        </w:rPr>
        <w:t xml:space="preserve"> in </w:t>
      </w:r>
      <w:r w:rsidR="00976BD9">
        <w:rPr>
          <w:rFonts w:ascii="Exo Medium" w:hAnsi="Exo Medium"/>
        </w:rPr>
        <w:t>Princeton Junction</w:t>
      </w:r>
      <w:r w:rsidR="003E0B94">
        <w:rPr>
          <w:rFonts w:ascii="Exo Medium" w:hAnsi="Exo Medium"/>
        </w:rPr>
        <w:t>, New Jersey</w:t>
      </w:r>
      <w:r w:rsidRPr="009219F8">
        <w:rPr>
          <w:rFonts w:ascii="Exo Medium" w:hAnsi="Exo Medium"/>
        </w:rPr>
        <w:t xml:space="preserve">. We believe that through an event like this, we will nurture a community of passionately creative individuals </w:t>
      </w:r>
      <w:r w:rsidR="00976BD9">
        <w:rPr>
          <w:rFonts w:ascii="Exo Medium" w:hAnsi="Exo Medium"/>
        </w:rPr>
        <w:t>and encourage more high school student</w:t>
      </w:r>
      <w:r w:rsidRPr="009219F8">
        <w:rPr>
          <w:rFonts w:ascii="Exo Medium" w:hAnsi="Exo Medium"/>
        </w:rPr>
        <w:t>s to pursue computer science and engineering not only as v</w:t>
      </w:r>
      <w:r w:rsidR="003A220C">
        <w:rPr>
          <w:rFonts w:ascii="Exo Medium" w:hAnsi="Exo Medium"/>
        </w:rPr>
        <w:t>ocations, but as a way of life.</w:t>
      </w:r>
    </w:p>
    <w:p w14:paraId="283007DB" w14:textId="77777777" w:rsidR="009219F8" w:rsidRDefault="009219F8" w:rsidP="00424624">
      <w:pPr>
        <w:rPr>
          <w:rFonts w:ascii="Exo Medium" w:hAnsi="Exo Medium"/>
        </w:rPr>
      </w:pPr>
    </w:p>
    <w:p w14:paraId="55AA271C" w14:textId="62641146" w:rsidR="009219F8" w:rsidRPr="003E0B94" w:rsidRDefault="009219F8" w:rsidP="00424624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Who’s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coming to WACHacks?</w:t>
      </w:r>
    </w:p>
    <w:p w14:paraId="1CA0C368" w14:textId="77777777" w:rsidR="009219F8" w:rsidRDefault="009219F8" w:rsidP="00817446">
      <w:pPr>
        <w:rPr>
          <w:rFonts w:ascii="Exo Medium" w:hAnsi="Exo Medium"/>
        </w:rPr>
      </w:pPr>
    </w:p>
    <w:p w14:paraId="40FFCD8A" w14:textId="6E40CD7E" w:rsidR="003E0B94" w:rsidRDefault="009219F8" w:rsidP="00817446">
      <w:pPr>
        <w:rPr>
          <w:rFonts w:ascii="Exo Medium" w:hAnsi="Exo Medium"/>
        </w:rPr>
      </w:pPr>
      <w:r>
        <w:rPr>
          <w:rFonts w:ascii="Exo Medium" w:hAnsi="Exo Medium"/>
        </w:rPr>
        <w:t>Hackers from all over the state (and even New York) have registered to come to WACHacks! We are attracting both first-time coders as well as students from top STEM schools such as the nearby WW-P district</w:t>
      </w:r>
      <w:r w:rsidR="002F4DC4">
        <w:rPr>
          <w:rFonts w:ascii="Exo Medium" w:hAnsi="Exo Medium"/>
        </w:rPr>
        <w:t xml:space="preserve"> and Bergen County Academies</w:t>
      </w:r>
      <w:r>
        <w:rPr>
          <w:rFonts w:ascii="Exo Medium" w:hAnsi="Exo Medium"/>
        </w:rPr>
        <w:t xml:space="preserve">. WACHacks is a great opportunity for you to </w:t>
      </w:r>
      <w:r w:rsidRPr="00191E4A">
        <w:rPr>
          <w:rFonts w:ascii="Exo Medium" w:hAnsi="Exo Medium"/>
          <w:b/>
        </w:rPr>
        <w:t>get connected</w:t>
      </w:r>
      <w:r>
        <w:rPr>
          <w:rFonts w:ascii="Exo Medium" w:hAnsi="Exo Medium"/>
        </w:rPr>
        <w:t xml:space="preserve"> with these </w:t>
      </w:r>
      <w:r w:rsidRPr="00191E4A">
        <w:rPr>
          <w:rFonts w:ascii="Exo Medium" w:hAnsi="Exo Medium"/>
          <w:b/>
        </w:rPr>
        <w:t>high-achieving students</w:t>
      </w:r>
      <w:r>
        <w:rPr>
          <w:rFonts w:ascii="Exo Medium" w:hAnsi="Exo Medium"/>
        </w:rPr>
        <w:t xml:space="preserve"> and attract them to what you have to offer!</w:t>
      </w:r>
    </w:p>
    <w:p w14:paraId="46EB9E82" w14:textId="77777777" w:rsidR="003E0B94" w:rsidRPr="003E0B94" w:rsidRDefault="003E0B94" w:rsidP="00817446">
      <w:pPr>
        <w:rPr>
          <w:rFonts w:ascii="Exo Medium" w:hAnsi="Exo Medium"/>
        </w:rPr>
      </w:pPr>
    </w:p>
    <w:p w14:paraId="2EA33CDA" w14:textId="47624113" w:rsidR="00B555FB" w:rsidRPr="003E0B94" w:rsidRDefault="00B555FB" w:rsidP="00817446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Why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63AD783A" w14:textId="77777777" w:rsidR="00B555FB" w:rsidRPr="009219F8" w:rsidRDefault="00B555FB" w:rsidP="00817446">
      <w:pPr>
        <w:rPr>
          <w:rFonts w:ascii="Exo Medium" w:hAnsi="Exo Medium"/>
          <w:color w:val="000000" w:themeColor="text1"/>
        </w:rPr>
      </w:pPr>
    </w:p>
    <w:p w14:paraId="3B2B45ED" w14:textId="7BDBCFBA" w:rsidR="00424624" w:rsidRPr="009219F8" w:rsidRDefault="00A37A2E" w:rsidP="00424624">
      <w:pPr>
        <w:rPr>
          <w:rFonts w:ascii="Exo Medium" w:hAnsi="Exo Medium"/>
          <w:color w:val="000000" w:themeColor="text1"/>
        </w:rPr>
      </w:pPr>
      <w:r w:rsidRPr="009219F8">
        <w:rPr>
          <w:rFonts w:ascii="Exo Medium" w:hAnsi="Exo Medium"/>
          <w:color w:val="000000" w:themeColor="text1"/>
        </w:rPr>
        <w:t>While a high school hackathon doesn’t provide the same recruiting opportunities as a collegiate one, WACHacks still a great way to have your com</w:t>
      </w:r>
      <w:r w:rsidR="002F4DC4">
        <w:rPr>
          <w:rFonts w:ascii="Exo Medium" w:hAnsi="Exo Medium"/>
          <w:color w:val="000000" w:themeColor="text1"/>
        </w:rPr>
        <w:t>pany’s name leave an imprint in</w:t>
      </w:r>
      <w:r w:rsidRPr="009219F8">
        <w:rPr>
          <w:rFonts w:ascii="Exo Medium" w:hAnsi="Exo Medium"/>
          <w:color w:val="000000" w:themeColor="text1"/>
        </w:rPr>
        <w:t xml:space="preserve"> attendees’ minds, so that when they move on to college and beyond they’ll </w:t>
      </w:r>
      <w:r w:rsidRPr="00191E4A">
        <w:rPr>
          <w:rFonts w:ascii="Exo Medium" w:hAnsi="Exo Medium"/>
          <w:b/>
          <w:color w:val="000000" w:themeColor="text1"/>
        </w:rPr>
        <w:t>remember your name</w:t>
      </w:r>
      <w:r w:rsidRPr="009219F8">
        <w:rPr>
          <w:rFonts w:ascii="Exo Medium" w:hAnsi="Exo Medium"/>
          <w:color w:val="000000" w:themeColor="text1"/>
        </w:rPr>
        <w:t xml:space="preserve"> as a potential employ</w:t>
      </w:r>
      <w:r w:rsidR="002F4DC4">
        <w:rPr>
          <w:rFonts w:ascii="Exo Medium" w:hAnsi="Exo Medium"/>
          <w:color w:val="000000" w:themeColor="text1"/>
        </w:rPr>
        <w:t>er</w:t>
      </w:r>
      <w:r w:rsidR="0056177B">
        <w:rPr>
          <w:rFonts w:ascii="Exo Medium" w:hAnsi="Exo Medium"/>
          <w:color w:val="000000" w:themeColor="text1"/>
        </w:rPr>
        <w:t xml:space="preserve"> or internship opportunity</w:t>
      </w:r>
      <w:r>
        <w:rPr>
          <w:rFonts w:ascii="Exo Medium" w:hAnsi="Exo Medium"/>
          <w:color w:val="000000" w:themeColor="text1"/>
        </w:rPr>
        <w:t xml:space="preserve">. Also, </w:t>
      </w:r>
      <w:r w:rsidR="00B555FB" w:rsidRPr="009219F8">
        <w:rPr>
          <w:rFonts w:ascii="Exo Medium" w:hAnsi="Exo Medium"/>
          <w:color w:val="000000" w:themeColor="text1"/>
        </w:rPr>
        <w:t xml:space="preserve">WACHacks is a golden opportunity to have your brand and tools/APIs be known to and used by the </w:t>
      </w:r>
      <w:r w:rsidR="00B555FB" w:rsidRPr="006A4E6F">
        <w:rPr>
          <w:rFonts w:ascii="Exo Medium" w:hAnsi="Exo Medium"/>
          <w:b/>
          <w:color w:val="000000" w:themeColor="text1"/>
        </w:rPr>
        <w:t>next generation</w:t>
      </w:r>
      <w:r>
        <w:rPr>
          <w:rFonts w:ascii="Exo Medium" w:hAnsi="Exo Medium"/>
          <w:color w:val="000000" w:themeColor="text1"/>
        </w:rPr>
        <w:t xml:space="preserve"> of programmers and hackers. There will be a significant number of </w:t>
      </w:r>
      <w:r w:rsidR="002F4DC4">
        <w:rPr>
          <w:rFonts w:ascii="Exo Medium" w:hAnsi="Exo Medium"/>
          <w:color w:val="000000" w:themeColor="text1"/>
        </w:rPr>
        <w:t>inexperienced</w:t>
      </w:r>
      <w:r>
        <w:rPr>
          <w:rFonts w:ascii="Exo Medium" w:hAnsi="Exo Medium"/>
          <w:color w:val="000000" w:themeColor="text1"/>
        </w:rPr>
        <w:t xml:space="preserve"> coders, so WACHacks would be a great way to get them into the cadence of </w:t>
      </w:r>
      <w:r w:rsidRPr="00191E4A">
        <w:rPr>
          <w:rFonts w:ascii="Exo Medium" w:hAnsi="Exo Medium"/>
          <w:b/>
          <w:color w:val="000000" w:themeColor="text1"/>
        </w:rPr>
        <w:t>using your tools/APIs</w:t>
      </w:r>
      <w:r w:rsidR="0056177B" w:rsidRPr="00191E4A">
        <w:rPr>
          <w:rFonts w:ascii="Exo Medium" w:hAnsi="Exo Medium"/>
          <w:b/>
          <w:color w:val="000000" w:themeColor="text1"/>
        </w:rPr>
        <w:t xml:space="preserve"> in the long </w:t>
      </w:r>
      <w:r w:rsidRPr="00191E4A">
        <w:rPr>
          <w:rFonts w:ascii="Exo Medium" w:hAnsi="Exo Medium"/>
          <w:b/>
          <w:color w:val="000000" w:themeColor="text1"/>
        </w:rPr>
        <w:t>term</w:t>
      </w:r>
      <w:r>
        <w:rPr>
          <w:rFonts w:ascii="Exo Medium" w:hAnsi="Exo Medium"/>
          <w:color w:val="000000" w:themeColor="text1"/>
        </w:rPr>
        <w:t xml:space="preserve">. </w:t>
      </w:r>
      <w:r w:rsidR="00424624" w:rsidRPr="009219F8">
        <w:rPr>
          <w:rFonts w:ascii="Exo Medium" w:hAnsi="Exo Medium"/>
          <w:color w:val="000000" w:themeColor="text1"/>
        </w:rPr>
        <w:t xml:space="preserve">Finally, sponsoring WACHacks will show your company’s support for </w:t>
      </w:r>
      <w:r w:rsidR="00424624" w:rsidRPr="00191E4A">
        <w:rPr>
          <w:rFonts w:ascii="Exo Medium" w:hAnsi="Exo Medium"/>
          <w:b/>
          <w:color w:val="000000" w:themeColor="text1"/>
        </w:rPr>
        <w:t>STEAM</w:t>
      </w:r>
      <w:r w:rsidR="002F4DC4" w:rsidRPr="00191E4A">
        <w:rPr>
          <w:rFonts w:ascii="Exo Medium" w:hAnsi="Exo Medium"/>
          <w:b/>
          <w:color w:val="000000" w:themeColor="text1"/>
        </w:rPr>
        <w:t xml:space="preserve"> education</w:t>
      </w:r>
      <w:r w:rsidR="00424624" w:rsidRPr="009219F8">
        <w:rPr>
          <w:rFonts w:ascii="Exo Medium" w:hAnsi="Exo Medium"/>
          <w:color w:val="000000" w:themeColor="text1"/>
        </w:rPr>
        <w:t xml:space="preserve"> and help foster a community of active makers!</w:t>
      </w:r>
    </w:p>
    <w:p w14:paraId="19D473E5" w14:textId="77777777" w:rsidR="00D20327" w:rsidRPr="009219F8" w:rsidRDefault="00D20327" w:rsidP="00F60021">
      <w:pPr>
        <w:rPr>
          <w:rFonts w:ascii="Exo Medium" w:hAnsi="Exo Medium"/>
          <w:color w:val="DDDDDD" w:themeColor="accent1"/>
          <w:sz w:val="28"/>
          <w:szCs w:val="28"/>
        </w:rPr>
      </w:pPr>
    </w:p>
    <w:p w14:paraId="468385EE" w14:textId="6C97AAC2" w:rsidR="00F60021" w:rsidRPr="003E0B94" w:rsidRDefault="00F60021" w:rsidP="00F60021">
      <w:pPr>
        <w:rPr>
          <w:rFonts w:ascii="Exo Medium" w:hAnsi="Exo Medium"/>
          <w:color w:val="2196E9"/>
          <w:sz w:val="32"/>
          <w:szCs w:val="32"/>
        </w:rPr>
      </w:pPr>
      <w:r w:rsidRPr="003E0B94">
        <w:rPr>
          <w:rFonts w:ascii="Exo Medium" w:hAnsi="Exo Medium"/>
          <w:b/>
          <w:color w:val="2196E9"/>
          <w:sz w:val="32"/>
          <w:szCs w:val="32"/>
        </w:rPr>
        <w:t>How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can </w:t>
      </w:r>
      <w:r w:rsidR="002D3D11" w:rsidRPr="003E0B94">
        <w:rPr>
          <w:rFonts w:ascii="Exo Medium" w:hAnsi="Exo Medium"/>
          <w:color w:val="2196E9"/>
          <w:sz w:val="32"/>
          <w:szCs w:val="32"/>
        </w:rPr>
        <w:t>my company</w:t>
      </w:r>
      <w:r w:rsidRPr="003E0B94">
        <w:rPr>
          <w:rFonts w:ascii="Exo Medium" w:hAnsi="Exo Medium"/>
          <w:color w:val="2196E9"/>
          <w:sz w:val="32"/>
          <w:szCs w:val="32"/>
        </w:rPr>
        <w:t xml:space="preserve"> sponsor WACHacks?</w:t>
      </w:r>
    </w:p>
    <w:p w14:paraId="30D870FD" w14:textId="77777777" w:rsidR="00F60021" w:rsidRPr="009219F8" w:rsidRDefault="00F60021" w:rsidP="00424624">
      <w:pPr>
        <w:rPr>
          <w:rFonts w:ascii="Exo Medium" w:hAnsi="Exo Medium"/>
          <w:color w:val="000000" w:themeColor="text1"/>
        </w:rPr>
      </w:pPr>
    </w:p>
    <w:p w14:paraId="4A00C172" w14:textId="30DF2616" w:rsidR="00424624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146AE9">
        <w:rPr>
          <w:rFonts w:ascii="Exo Medium" w:hAnsi="Exo Medium"/>
          <w:b/>
          <w:color w:val="000000" w:themeColor="text1"/>
        </w:rPr>
        <w:t>Donate money</w:t>
      </w:r>
      <w:r w:rsidRPr="009219F8">
        <w:rPr>
          <w:rFonts w:ascii="Exo Medium" w:hAnsi="Exo Medium"/>
          <w:color w:val="000000" w:themeColor="text1"/>
        </w:rPr>
        <w:t xml:space="preserve"> </w:t>
      </w:r>
      <w:r w:rsidR="006A4E6F">
        <w:rPr>
          <w:rFonts w:ascii="Exo Medium" w:hAnsi="Exo Medium"/>
          <w:color w:val="000000" w:themeColor="text1"/>
        </w:rPr>
        <w:t xml:space="preserve">to give us the flexibility we need to acquire items for the event. Donations </w:t>
      </w:r>
      <w:r w:rsidR="002F4DC4">
        <w:rPr>
          <w:rFonts w:ascii="Exo Medium" w:hAnsi="Exo Medium"/>
          <w:color w:val="000000" w:themeColor="text1"/>
        </w:rPr>
        <w:t>can be given</w:t>
      </w:r>
      <w:r w:rsidR="006A4E6F">
        <w:rPr>
          <w:rFonts w:ascii="Exo Medium" w:hAnsi="Exo Medium"/>
          <w:color w:val="000000" w:themeColor="text1"/>
        </w:rPr>
        <w:t xml:space="preserve"> our </w:t>
      </w:r>
      <w:r w:rsidR="002F4DC4">
        <w:rPr>
          <w:rFonts w:ascii="Exo Medium" w:hAnsi="Exo Medium"/>
          <w:color w:val="000000" w:themeColor="text1"/>
        </w:rPr>
        <w:t>registered 501(c)3</w:t>
      </w:r>
      <w:r w:rsidR="006A4E6F">
        <w:rPr>
          <w:rFonts w:ascii="Exo Medium" w:hAnsi="Exo Medium"/>
          <w:color w:val="000000" w:themeColor="text1"/>
        </w:rPr>
        <w:t xml:space="preserve"> </w:t>
      </w:r>
      <w:r w:rsidR="00491324">
        <w:rPr>
          <w:rFonts w:ascii="Exo Medium" w:hAnsi="Exo Medium"/>
          <w:color w:val="000000" w:themeColor="text1"/>
        </w:rPr>
        <w:t>partner nonprofit</w:t>
      </w:r>
      <w:r w:rsidR="006A4E6F">
        <w:rPr>
          <w:rFonts w:ascii="Exo Medium" w:hAnsi="Exo Medium"/>
          <w:color w:val="000000" w:themeColor="text1"/>
        </w:rPr>
        <w:t>, Fundbucket (donations are tax-deductible).</w:t>
      </w:r>
    </w:p>
    <w:p w14:paraId="25EDF8DD" w14:textId="321C38CC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146AE9">
        <w:rPr>
          <w:rFonts w:ascii="Exo Medium" w:hAnsi="Exo Medium"/>
          <w:b/>
          <w:color w:val="000000" w:themeColor="text1"/>
        </w:rPr>
        <w:t>Donate</w:t>
      </w:r>
      <w:r w:rsidR="0055381F" w:rsidRPr="00146AE9">
        <w:rPr>
          <w:rFonts w:ascii="Exo Medium" w:hAnsi="Exo Medium"/>
          <w:b/>
          <w:color w:val="000000" w:themeColor="text1"/>
        </w:rPr>
        <w:t>/loan</w:t>
      </w:r>
      <w:r w:rsidRPr="00146AE9">
        <w:rPr>
          <w:rFonts w:ascii="Exo Medium" w:hAnsi="Exo Medium"/>
          <w:b/>
          <w:color w:val="000000" w:themeColor="text1"/>
        </w:rPr>
        <w:t xml:space="preserve"> hardware or tools</w:t>
      </w:r>
      <w:r w:rsidRPr="009219F8">
        <w:rPr>
          <w:rFonts w:ascii="Exo Medium" w:hAnsi="Exo Medium"/>
          <w:color w:val="000000" w:themeColor="text1"/>
        </w:rPr>
        <w:t xml:space="preserve"> (i.e. hostin</w:t>
      </w:r>
      <w:bookmarkStart w:id="0" w:name="_GoBack"/>
      <w:bookmarkEnd w:id="0"/>
      <w:r w:rsidRPr="009219F8">
        <w:rPr>
          <w:rFonts w:ascii="Exo Medium" w:hAnsi="Exo Medium"/>
          <w:color w:val="000000" w:themeColor="text1"/>
        </w:rPr>
        <w:t>g, APIs) for attendees to work with.</w:t>
      </w:r>
    </w:p>
    <w:p w14:paraId="5E273E9A" w14:textId="42138711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146AE9">
        <w:rPr>
          <w:rFonts w:ascii="Exo Medium" w:hAnsi="Exo Medium"/>
          <w:b/>
          <w:color w:val="000000" w:themeColor="text1"/>
        </w:rPr>
        <w:t xml:space="preserve">Sponsor </w:t>
      </w:r>
      <w:r w:rsidR="003E0B94" w:rsidRPr="00146AE9">
        <w:rPr>
          <w:rFonts w:ascii="Exo Medium" w:hAnsi="Exo Medium"/>
          <w:b/>
          <w:color w:val="000000" w:themeColor="text1"/>
        </w:rPr>
        <w:t>food</w:t>
      </w:r>
      <w:r w:rsidRPr="009219F8">
        <w:rPr>
          <w:rFonts w:ascii="Exo Medium" w:hAnsi="Exo Medium"/>
          <w:color w:val="000000" w:themeColor="text1"/>
        </w:rPr>
        <w:t>—we wil</w:t>
      </w:r>
      <w:r w:rsidR="003E0B94">
        <w:rPr>
          <w:rFonts w:ascii="Exo Medium" w:hAnsi="Exo Medium"/>
          <w:color w:val="000000" w:themeColor="text1"/>
        </w:rPr>
        <w:t>l be serving lunch, dinner, and</w:t>
      </w:r>
      <w:r w:rsidR="00AC51F1" w:rsidRPr="009219F8">
        <w:rPr>
          <w:rFonts w:ascii="Exo Medium" w:hAnsi="Exo Medium"/>
          <w:color w:val="000000" w:themeColor="text1"/>
        </w:rPr>
        <w:t xml:space="preserve"> snack</w:t>
      </w:r>
      <w:r w:rsidR="003E0B94">
        <w:rPr>
          <w:rFonts w:ascii="Exo Medium" w:hAnsi="Exo Medium"/>
          <w:color w:val="000000" w:themeColor="text1"/>
        </w:rPr>
        <w:t>s</w:t>
      </w:r>
      <w:r w:rsidRPr="009219F8">
        <w:rPr>
          <w:rFonts w:ascii="Exo Medium" w:hAnsi="Exo Medium"/>
          <w:color w:val="000000" w:themeColor="text1"/>
        </w:rPr>
        <w:t xml:space="preserve"> over the course of the hackathon.</w:t>
      </w:r>
    </w:p>
    <w:p w14:paraId="02EB47EC" w14:textId="59EA56EE" w:rsidR="00F60021" w:rsidRPr="009219F8" w:rsidRDefault="00F60021" w:rsidP="00F60021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</w:pPr>
      <w:r w:rsidRPr="00146AE9">
        <w:rPr>
          <w:rFonts w:ascii="Exo Medium" w:hAnsi="Exo Medium"/>
          <w:b/>
          <w:color w:val="000000" w:themeColor="text1"/>
        </w:rPr>
        <w:t>Send down an evangelist or mentor</w:t>
      </w:r>
      <w:r w:rsidRPr="009219F8">
        <w:rPr>
          <w:rFonts w:ascii="Exo Medium" w:hAnsi="Exo Medium"/>
          <w:color w:val="000000" w:themeColor="text1"/>
        </w:rPr>
        <w:t xml:space="preserve"> to help ha</w:t>
      </w:r>
      <w:r w:rsidR="00A627CE">
        <w:rPr>
          <w:rFonts w:ascii="Exo Medium" w:hAnsi="Exo Medium"/>
          <w:color w:val="000000" w:themeColor="text1"/>
        </w:rPr>
        <w:t>ckers make the most out of</w:t>
      </w:r>
      <w:r w:rsidRPr="009219F8">
        <w:rPr>
          <w:rFonts w:ascii="Exo Medium" w:hAnsi="Exo Medium"/>
          <w:color w:val="000000" w:themeColor="text1"/>
        </w:rPr>
        <w:t xml:space="preserve"> projects</w:t>
      </w:r>
      <w:r w:rsidR="00A627CE">
        <w:rPr>
          <w:rFonts w:ascii="Exo Medium" w:hAnsi="Exo Medium"/>
          <w:color w:val="000000" w:themeColor="text1"/>
        </w:rPr>
        <w:t xml:space="preserve"> using your tools/APIs</w:t>
      </w:r>
      <w:r w:rsidRPr="009219F8">
        <w:rPr>
          <w:rFonts w:ascii="Exo Medium" w:hAnsi="Exo Medium"/>
          <w:color w:val="000000" w:themeColor="text1"/>
        </w:rPr>
        <w:t>.</w:t>
      </w:r>
    </w:p>
    <w:p w14:paraId="47789910" w14:textId="4BCA0D1D" w:rsidR="00C80772" w:rsidRPr="003A220C" w:rsidRDefault="00F60021" w:rsidP="0056177B">
      <w:pPr>
        <w:pStyle w:val="ListParagraph"/>
        <w:numPr>
          <w:ilvl w:val="0"/>
          <w:numId w:val="1"/>
        </w:numPr>
        <w:rPr>
          <w:rFonts w:ascii="Exo Medium" w:hAnsi="Exo Medium"/>
          <w:color w:val="000000" w:themeColor="text1"/>
        </w:rPr>
        <w:sectPr w:rsidR="00C80772" w:rsidRPr="003A220C" w:rsidSect="00843A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720" w:bottom="1440" w:left="720" w:header="720" w:footer="720" w:gutter="0"/>
          <w:cols w:space="720"/>
          <w:docGrid w:linePitch="360"/>
          <w:printerSettings r:id="rId14"/>
        </w:sectPr>
      </w:pPr>
      <w:r w:rsidRPr="009219F8">
        <w:rPr>
          <w:rFonts w:ascii="Exo Medium" w:hAnsi="Exo Medium"/>
          <w:color w:val="000000" w:themeColor="text1"/>
        </w:rPr>
        <w:t>We’re open to other options as well! Feel free to shoot us an email with any ideas</w:t>
      </w:r>
      <w:r w:rsidR="002F4DC4">
        <w:rPr>
          <w:rFonts w:ascii="Exo Medium" w:hAnsi="Exo Medium"/>
          <w:color w:val="000000" w:themeColor="text1"/>
        </w:rPr>
        <w:t>.</w:t>
      </w:r>
    </w:p>
    <w:p w14:paraId="3043ECEB" w14:textId="77777777" w:rsidR="00D74A50" w:rsidRPr="00D74A50" w:rsidRDefault="00D74A50" w:rsidP="0056177B">
      <w:pPr>
        <w:rPr>
          <w:rFonts w:ascii="Exo Medium" w:hAnsi="Exo Medium"/>
          <w:color w:val="2196E9"/>
        </w:rPr>
      </w:pPr>
    </w:p>
    <w:p w14:paraId="682F34DD" w14:textId="3FD02C65" w:rsidR="00191E4A" w:rsidRDefault="00A37A2E" w:rsidP="0056177B">
      <w:pPr>
        <w:rPr>
          <w:rFonts w:ascii="Exo Medium" w:hAnsi="Exo Medium"/>
          <w:color w:val="2196E9"/>
          <w:sz w:val="40"/>
          <w:szCs w:val="40"/>
        </w:rPr>
      </w:pPr>
      <w:r w:rsidRPr="002F4DC4">
        <w:rPr>
          <w:rFonts w:ascii="Exo Medium" w:hAnsi="Exo Medium"/>
          <w:color w:val="2196E9"/>
          <w:sz w:val="40"/>
          <w:szCs w:val="40"/>
        </w:rPr>
        <w:t>Sponsorship Tiers</w:t>
      </w:r>
    </w:p>
    <w:p w14:paraId="38E4BF20" w14:textId="77777777" w:rsidR="00D74A50" w:rsidRPr="00D74A50" w:rsidRDefault="00D74A50" w:rsidP="0056177B">
      <w:pPr>
        <w:rPr>
          <w:rFonts w:ascii="Exo Medium" w:hAnsi="Exo Medium"/>
          <w:color w:val="2196E9"/>
        </w:rPr>
      </w:pPr>
    </w:p>
    <w:tbl>
      <w:tblPr>
        <w:tblStyle w:val="TableGrid"/>
        <w:tblW w:w="10800" w:type="dxa"/>
        <w:tblBorders>
          <w:top w:val="single" w:sz="4" w:space="0" w:color="EC670A"/>
          <w:left w:val="single" w:sz="4" w:space="0" w:color="EC670A"/>
          <w:bottom w:val="single" w:sz="4" w:space="0" w:color="EC670A"/>
          <w:right w:val="single" w:sz="4" w:space="0" w:color="EC670A"/>
          <w:insideH w:val="single" w:sz="4" w:space="0" w:color="EC670A"/>
          <w:insideV w:val="single" w:sz="4" w:space="0" w:color="EC670A"/>
        </w:tblBorders>
        <w:tblCellMar>
          <w:top w:w="7" w:type="dxa"/>
          <w:left w:w="115" w:type="dxa"/>
          <w:bottom w:w="7" w:type="dxa"/>
          <w:right w:w="115" w:type="dxa"/>
        </w:tblCellMar>
        <w:tblLook w:val="04A0" w:firstRow="1" w:lastRow="0" w:firstColumn="1" w:lastColumn="0" w:noHBand="0" w:noVBand="1"/>
      </w:tblPr>
      <w:tblGrid>
        <w:gridCol w:w="5040"/>
        <w:gridCol w:w="1440"/>
        <w:gridCol w:w="1440"/>
        <w:gridCol w:w="1440"/>
        <w:gridCol w:w="1440"/>
      </w:tblGrid>
      <w:tr w:rsidR="00191E4A" w14:paraId="6D0CD1BB" w14:textId="77777777" w:rsidTr="000C59F2">
        <w:trPr>
          <w:trHeight w:val="665"/>
        </w:trPr>
        <w:tc>
          <w:tcPr>
            <w:tcW w:w="50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1948B07" w14:textId="77777777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4BFEF4F" w14:textId="77777777" w:rsidR="001B5E51" w:rsidRPr="00913018" w:rsidRDefault="0056177B" w:rsidP="00F60021">
            <w:pPr>
              <w:rPr>
                <w:rFonts w:ascii="Exo Medium" w:hAnsi="Exo Medium"/>
                <w:b/>
                <w:color w:val="FFFFFF" w:themeColor="background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 xml:space="preserve">Bronze </w:t>
            </w:r>
          </w:p>
          <w:p w14:paraId="5AA64DA1" w14:textId="724C72FA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($750+)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4A9B61FB" w14:textId="77777777" w:rsidR="001B5E51" w:rsidRPr="00913018" w:rsidRDefault="0056177B" w:rsidP="00F60021">
            <w:pPr>
              <w:rPr>
                <w:rFonts w:ascii="Exo Medium" w:hAnsi="Exo Medium"/>
                <w:b/>
                <w:color w:val="FFFFFF" w:themeColor="background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 xml:space="preserve">Silver </w:t>
            </w:r>
          </w:p>
          <w:p w14:paraId="38FCFB45" w14:textId="460ABB4A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($1,500+)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22CDE27" w14:textId="77777777" w:rsidR="001B5E51" w:rsidRPr="00913018" w:rsidRDefault="0056177B" w:rsidP="00F60021">
            <w:pPr>
              <w:rPr>
                <w:rFonts w:ascii="Exo Medium" w:hAnsi="Exo Medium"/>
                <w:b/>
                <w:color w:val="FFFFFF" w:themeColor="background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 xml:space="preserve">Gold </w:t>
            </w:r>
          </w:p>
          <w:p w14:paraId="5C40617A" w14:textId="2E533EC2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56177B">
              <w:rPr>
                <w:rFonts w:ascii="Exo Medium" w:hAnsi="Exo Medium"/>
                <w:color w:val="FFFFFF" w:themeColor="background1"/>
              </w:rPr>
              <w:t>($3,000+)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1267A5"/>
              <w:bottom w:val="single" w:sz="4" w:space="0" w:color="1267A5"/>
              <w:right w:val="single" w:sz="4" w:space="0" w:color="1267A5"/>
            </w:tcBorders>
            <w:shd w:val="clear" w:color="auto" w:fill="1267A5"/>
          </w:tcPr>
          <w:p w14:paraId="2CE8763D" w14:textId="6A4AFCA7" w:rsidR="0056177B" w:rsidRPr="0056177B" w:rsidRDefault="0056177B" w:rsidP="00F60021">
            <w:pPr>
              <w:rPr>
                <w:rFonts w:ascii="Exo Medium" w:hAnsi="Exo Medium"/>
                <w:color w:val="FFFFFF" w:themeColor="background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>Platinum</w:t>
            </w:r>
            <w:r w:rsidR="00C80772" w:rsidRPr="00913018">
              <w:rPr>
                <w:rFonts w:ascii="Exo Medium" w:hAnsi="Exo Medium"/>
                <w:b/>
                <w:color w:val="FFFFFF" w:themeColor="background1"/>
                <w:vertAlign w:val="superscript"/>
              </w:rPr>
              <w:t>1</w:t>
            </w:r>
            <w:r w:rsidRPr="00913018">
              <w:rPr>
                <w:rFonts w:ascii="Exo Medium" w:hAnsi="Exo Medium"/>
                <w:b/>
                <w:color w:val="FFFFFF" w:themeColor="background1"/>
              </w:rPr>
              <w:t xml:space="preserve"> </w:t>
            </w:r>
            <w:r w:rsidRPr="0056177B">
              <w:rPr>
                <w:rFonts w:ascii="Exo Medium" w:hAnsi="Exo Medium"/>
                <w:color w:val="FFFFFF" w:themeColor="background1"/>
              </w:rPr>
              <w:t>($7,000</w:t>
            </w:r>
            <w:r w:rsidR="001B5E51">
              <w:rPr>
                <w:rFonts w:ascii="Exo Medium" w:hAnsi="Exo Medium"/>
                <w:color w:val="FFFFFF" w:themeColor="background1"/>
              </w:rPr>
              <w:t>+</w:t>
            </w:r>
            <w:r w:rsidRPr="0056177B">
              <w:rPr>
                <w:rFonts w:ascii="Exo Medium" w:hAnsi="Exo Medium"/>
                <w:color w:val="FFFFFF" w:themeColor="background1"/>
              </w:rPr>
              <w:t>)</w:t>
            </w:r>
          </w:p>
        </w:tc>
      </w:tr>
      <w:tr w:rsidR="00191E4A" w14:paraId="395A8674" w14:textId="77777777" w:rsidTr="001F37C4">
        <w:trPr>
          <w:trHeight w:val="389"/>
        </w:trPr>
        <w:tc>
          <w:tcPr>
            <w:tcW w:w="50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FD6EF64" w14:textId="380341A5" w:rsidR="0056177B" w:rsidRPr="001B5E51" w:rsidRDefault="001B5E51" w:rsidP="001F37C4">
            <w:pPr>
              <w:rPr>
                <w:rFonts w:ascii="Exo Medium" w:hAnsi="Exo Medium"/>
                <w:b/>
                <w:color w:val="000000" w:themeColor="text1"/>
              </w:rPr>
            </w:pPr>
            <w:r>
              <w:rPr>
                <w:rFonts w:ascii="Exo Medium" w:hAnsi="Exo Medium"/>
                <w:b/>
                <w:color w:val="FFFFFF" w:themeColor="background1"/>
              </w:rPr>
              <w:t>GENERAL</w:t>
            </w: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3AA9DE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3797BB2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368B1309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1267A5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0662307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191E4A" w14:paraId="22A8578E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E4F1D8" w14:textId="5E8CBC74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Send mentors</w:t>
            </w:r>
            <w:r w:rsidR="00C80772">
              <w:rPr>
                <w:rFonts w:ascii="Exo Medium" w:hAnsi="Exo Medium"/>
                <w:color w:val="000000" w:themeColor="text1"/>
              </w:rPr>
              <w:t>/evangelists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A1EE647" w14:textId="6E61AD4F" w:rsidR="0056177B" w:rsidRPr="00EC1D50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E750078" w14:textId="15C51732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99FCACC" w14:textId="451793D5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233A75C" w14:textId="348F34D6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C80772" w14:paraId="458A1D2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399E561" w14:textId="582687D4" w:rsidR="00C80772" w:rsidRDefault="00C80772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Company representative on judging panel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20179B5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DA6C275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17EFB10" w14:textId="74EAC324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F72789E" w14:textId="6D4D2E44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95657D" w14:paraId="726625DC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D2163C0" w14:textId="53C76E38" w:rsidR="001B5E51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Distribute materials/memorabilia (swag)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4FC9CA9" w14:textId="44F4E003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A12C60E" w14:textId="0142AFEE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D44C594" w14:textId="7663F2F5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25C84F9" w14:textId="736C955E" w:rsidR="001B5E51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78B52FF0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F33A1FA" w14:textId="174C138C" w:rsidR="0056177B" w:rsidRDefault="005C5438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Sponsor table</w:t>
            </w:r>
            <w:r w:rsidR="00F073B6">
              <w:rPr>
                <w:rFonts w:ascii="Exo Medium" w:hAnsi="Exo Medium"/>
                <w:color w:val="000000" w:themeColor="text1"/>
              </w:rPr>
              <w:t xml:space="preserve"> size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AD9C0EB" w14:textId="1B58762A" w:rsidR="0056177B" w:rsidRPr="001B5E51" w:rsidRDefault="005C5438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Half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ECAF40D" w14:textId="1EA437D0" w:rsidR="0056177B" w:rsidRPr="001B5E51" w:rsidRDefault="005C5438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Half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B017A28" w14:textId="1CFDF517" w:rsidR="0056177B" w:rsidRDefault="005C5438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Full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2B8056E" w14:textId="7D6A496C" w:rsidR="0056177B" w:rsidRDefault="00F073B6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Two</w:t>
            </w:r>
          </w:p>
        </w:tc>
      </w:tr>
      <w:tr w:rsidR="00191E4A" w14:paraId="3E562C3D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8BE07D8" w14:textId="502C99CF" w:rsidR="0056177B" w:rsidRDefault="001B5E51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API Demo at Opening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D3FA6B0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DEA70C6" w14:textId="5A157A2E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1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5F536AC" w14:textId="04FD2AB4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2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B3F16AF" w14:textId="7F5BF5C2" w:rsidR="0056177B" w:rsidRDefault="001B5E5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5 min</w:t>
            </w:r>
          </w:p>
        </w:tc>
      </w:tr>
      <w:tr w:rsidR="00C80772" w14:paraId="159B11D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85FE3BA" w14:textId="633CFD7A" w:rsidR="0056177B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Keynote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1B030A3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5F469D6D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31251FE" w14:textId="77777777" w:rsidR="0056177B" w:rsidRDefault="0056177B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E03D43" w14:textId="5DED49FE" w:rsidR="0056177B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C80772" w14:paraId="3A20892E" w14:textId="77777777" w:rsidTr="00353384">
        <w:trPr>
          <w:trHeight w:val="389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49CBDE56" w14:textId="282D0E99" w:rsidR="00191E4A" w:rsidRPr="00913018" w:rsidRDefault="00191E4A" w:rsidP="001F37C4">
            <w:pPr>
              <w:rPr>
                <w:rFonts w:ascii="Exo Medium" w:hAnsi="Exo Medium"/>
                <w:b/>
                <w:color w:val="000000" w:themeColor="text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>CONNECTING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D1D5EE3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5ACDF58B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A51AF7D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1AC607A8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95657D" w14:paraId="7A8DACDA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6FA651C" w14:textId="30432C95" w:rsidR="00191E4A" w:rsidRPr="00C80772" w:rsidRDefault="00191E4A" w:rsidP="001F37C4">
            <w:pPr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Workshop/talk</w:t>
            </w:r>
            <w:r w:rsidR="00C80772">
              <w:rPr>
                <w:rFonts w:ascii="Exo Medium" w:hAnsi="Exo Medium"/>
                <w:color w:val="000000" w:themeColor="text1"/>
                <w:vertAlign w:val="superscript"/>
              </w:rPr>
              <w:t>2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4F059A9E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5098920" w14:textId="25905F30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1</w:t>
            </w:r>
            <w:r w:rsidR="00C80772">
              <w:rPr>
                <w:rFonts w:ascii="Exo Medium" w:hAnsi="Exo Medium"/>
                <w:color w:val="000000" w:themeColor="text1"/>
              </w:rPr>
              <w:t>5</w:t>
            </w:r>
            <w:r>
              <w:rPr>
                <w:rFonts w:ascii="Exo Medium" w:hAnsi="Exo Medium"/>
                <w:color w:val="000000" w:themeColor="text1"/>
              </w:rPr>
              <w:t xml:space="preserve">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9DE4F69" w14:textId="604E2DA9" w:rsidR="00191E4A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3</w:t>
            </w:r>
            <w:r w:rsidR="00191E4A">
              <w:rPr>
                <w:rFonts w:ascii="Exo Medium" w:hAnsi="Exo Medium"/>
                <w:color w:val="000000" w:themeColor="text1"/>
              </w:rPr>
              <w:t>0 min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0997796" w14:textId="3E51639F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60 min</w:t>
            </w:r>
          </w:p>
        </w:tc>
      </w:tr>
      <w:tr w:rsidR="0095657D" w14:paraId="6C4FA51B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76BBBCD1" w14:textId="467DF2F8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Participant emails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1B4797B0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492F4DC" w14:textId="6E3BE65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Post-event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4C85F0F" w14:textId="63D47E43" w:rsidR="00191E4A" w:rsidRPr="00C80772" w:rsidRDefault="00191E4A" w:rsidP="001F37C4">
            <w:pPr>
              <w:jc w:val="center"/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Pre-even</w:t>
            </w:r>
            <w:r w:rsidR="00C80772">
              <w:rPr>
                <w:rFonts w:ascii="Exo Medium" w:hAnsi="Exo Medium"/>
                <w:color w:val="000000" w:themeColor="text1"/>
              </w:rPr>
              <w:t>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5F392B4" w14:textId="00765C46" w:rsidR="00191E4A" w:rsidRPr="00C80772" w:rsidRDefault="00191E4A" w:rsidP="001F37C4">
            <w:pPr>
              <w:jc w:val="center"/>
              <w:rPr>
                <w:rFonts w:ascii="Exo Medium" w:hAnsi="Exo Medium"/>
                <w:color w:val="000000" w:themeColor="text1"/>
                <w:vertAlign w:val="superscript"/>
              </w:rPr>
            </w:pPr>
            <w:r>
              <w:rPr>
                <w:rFonts w:ascii="Exo Medium" w:hAnsi="Exo Medium"/>
                <w:color w:val="000000" w:themeColor="text1"/>
              </w:rPr>
              <w:t>Pre-even</w:t>
            </w:r>
            <w:r w:rsidR="00C80772">
              <w:rPr>
                <w:rFonts w:ascii="Exo Medium" w:hAnsi="Exo Medium"/>
                <w:color w:val="000000" w:themeColor="text1"/>
              </w:rPr>
              <w:t>t</w:t>
            </w:r>
          </w:p>
        </w:tc>
      </w:tr>
      <w:tr w:rsidR="00C80772" w14:paraId="16A642DE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5DF731A" w14:textId="481A5DB6" w:rsidR="00C80772" w:rsidRDefault="00C80772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“Best use of __ API” prize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084F7A73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6C19449F" w14:textId="77777777" w:rsidR="00C80772" w:rsidRDefault="00C80772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206A8678" w14:textId="733C6BAA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vAlign w:val="center"/>
          </w:tcPr>
          <w:p w14:paraId="31B56311" w14:textId="6FFB4327" w:rsidR="00C80772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  <w:tr w:rsidR="00191E4A" w14:paraId="6DFE3E77" w14:textId="77777777" w:rsidTr="001F37C4">
        <w:trPr>
          <w:trHeight w:val="389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5A894ABE" w14:textId="6FDF6BA3" w:rsidR="00191E4A" w:rsidRPr="00913018" w:rsidRDefault="00191E4A" w:rsidP="001F37C4">
            <w:pPr>
              <w:rPr>
                <w:rFonts w:ascii="Exo Medium" w:hAnsi="Exo Medium"/>
                <w:b/>
                <w:color w:val="000000" w:themeColor="text1"/>
              </w:rPr>
            </w:pPr>
            <w:r w:rsidRPr="00913018">
              <w:rPr>
                <w:rFonts w:ascii="Exo Medium" w:hAnsi="Exo Medium"/>
                <w:b/>
                <w:color w:val="FFFFFF" w:themeColor="background1"/>
              </w:rPr>
              <w:t>BRANDING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60054665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456A75B2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203201D0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2196E9"/>
            <w:vAlign w:val="center"/>
          </w:tcPr>
          <w:p w14:paraId="397C3B5D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</w:tr>
      <w:tr w:rsidR="00C80772" w14:paraId="2858C08B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7ACA7D37" w14:textId="69312F91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Logo on Website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45329979" w14:textId="1EFAC87C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Small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41367F6A" w14:textId="15EA0BB9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2C2D1C8" w14:textId="4ED08768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6F6E269" w14:textId="30E77A66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</w:tr>
      <w:tr w:rsidR="0095657D" w14:paraId="225189F4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BB25B33" w14:textId="2D26084B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Logo on T-shirt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346196F5" w14:textId="2C17F084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EE91058" w14:textId="287FAF1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Small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6E24C38D" w14:textId="64E7A543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36EF249" w14:textId="25BBF925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Large</w:t>
            </w:r>
          </w:p>
        </w:tc>
      </w:tr>
      <w:tr w:rsidR="0095657D" w14:paraId="65592B19" w14:textId="77777777" w:rsidTr="001F37C4">
        <w:trPr>
          <w:trHeight w:val="360"/>
        </w:trPr>
        <w:tc>
          <w:tcPr>
            <w:tcW w:w="50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82E8407" w14:textId="28D756F1" w:rsidR="00191E4A" w:rsidRDefault="00191E4A" w:rsidP="001F37C4">
            <w:pPr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t>Company Banners</w:t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1B8BD703" w14:textId="77777777" w:rsidR="00191E4A" w:rsidRDefault="00191E4A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5EC45917" w14:textId="45B2F52D" w:rsidR="00191E4A" w:rsidRDefault="005F6591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D9AC0BE" w14:textId="154C2CAD" w:rsidR="00191E4A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  <w:tc>
          <w:tcPr>
            <w:tcW w:w="1440" w:type="dxa"/>
            <w:tcBorders>
              <w:top w:val="single" w:sz="4" w:space="0" w:color="2196E9"/>
              <w:left w:val="single" w:sz="4" w:space="0" w:color="2196E9"/>
              <w:bottom w:val="single" w:sz="4" w:space="0" w:color="2196E9"/>
              <w:right w:val="single" w:sz="4" w:space="0" w:color="2196E9"/>
            </w:tcBorders>
            <w:shd w:val="clear" w:color="auto" w:fill="FFFFFF" w:themeFill="background1"/>
            <w:vAlign w:val="center"/>
          </w:tcPr>
          <w:p w14:paraId="24E0F664" w14:textId="265AA5EB" w:rsidR="00191E4A" w:rsidRDefault="00EC1D50" w:rsidP="001F37C4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Fonts w:ascii="Exo Medium" w:hAnsi="Exo Medium"/>
                <w:color w:val="000000" w:themeColor="text1"/>
              </w:rPr>
              <w:sym w:font="Symbol" w:char="F0B7"/>
            </w:r>
          </w:p>
        </w:tc>
      </w:tr>
    </w:tbl>
    <w:p w14:paraId="69CC1039" w14:textId="77777777" w:rsidR="0056177B" w:rsidRDefault="0056177B" w:rsidP="00F60021">
      <w:pPr>
        <w:rPr>
          <w:rFonts w:ascii="Exo Medium" w:hAnsi="Exo Medium"/>
          <w:color w:val="000000" w:themeColor="text1"/>
        </w:rPr>
      </w:pPr>
    </w:p>
    <w:p w14:paraId="76E921FE" w14:textId="4A320A35" w:rsidR="0056177B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  <w:vertAlign w:val="superscript"/>
        </w:rPr>
        <w:t xml:space="preserve">1 </w:t>
      </w:r>
      <w:r w:rsidR="001B5E51">
        <w:rPr>
          <w:rFonts w:ascii="Exo Medium" w:hAnsi="Exo Medium"/>
          <w:color w:val="000000" w:themeColor="text1"/>
        </w:rPr>
        <w:t xml:space="preserve">Considered a partnership. </w:t>
      </w:r>
      <w:r w:rsidR="0056177B">
        <w:rPr>
          <w:rFonts w:ascii="Exo Medium" w:hAnsi="Exo Medium"/>
          <w:color w:val="000000" w:themeColor="text1"/>
        </w:rPr>
        <w:t>A maximum of two sponsors</w:t>
      </w:r>
      <w:r w:rsidR="00A627CE">
        <w:rPr>
          <w:rFonts w:ascii="Exo Medium" w:hAnsi="Exo Medium"/>
          <w:color w:val="000000" w:themeColor="text1"/>
        </w:rPr>
        <w:t xml:space="preserve"> can fund at this level</w:t>
      </w:r>
      <w:r w:rsidR="0056177B">
        <w:rPr>
          <w:rFonts w:ascii="Exo Medium" w:hAnsi="Exo Medium"/>
          <w:color w:val="000000" w:themeColor="text1"/>
        </w:rPr>
        <w:t>.</w:t>
      </w:r>
    </w:p>
    <w:p w14:paraId="6B9A6347" w14:textId="5C25041A" w:rsidR="00191E4A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  <w:vertAlign w:val="superscript"/>
        </w:rPr>
        <w:t xml:space="preserve">2 </w:t>
      </w:r>
      <w:r w:rsidR="00191E4A">
        <w:rPr>
          <w:rFonts w:ascii="Exo Medium" w:hAnsi="Exo Medium"/>
          <w:color w:val="000000" w:themeColor="text1"/>
        </w:rPr>
        <w:t>Can be split over several sessions, e.g. 1 hour of total time can be two 30-minute sessions.</w:t>
      </w:r>
    </w:p>
    <w:p w14:paraId="340EB162" w14:textId="77777777" w:rsidR="00EC1D50" w:rsidRDefault="00EC1D50" w:rsidP="00F60021">
      <w:pPr>
        <w:rPr>
          <w:rFonts w:ascii="Exo Medium" w:hAnsi="Exo Medium"/>
          <w:color w:val="000000" w:themeColor="text1"/>
        </w:rPr>
      </w:pPr>
    </w:p>
    <w:p w14:paraId="0DFF39A4" w14:textId="718297EB" w:rsidR="008F2333" w:rsidRDefault="008F2333" w:rsidP="00F60021">
      <w:pPr>
        <w:rPr>
          <w:rFonts w:ascii="Exo Medium" w:hAnsi="Exo Medium"/>
          <w:color w:val="000000" w:themeColor="text1"/>
        </w:rPr>
      </w:pPr>
    </w:p>
    <w:p w14:paraId="3A0B10DA" w14:textId="77777777" w:rsidR="008F2333" w:rsidRDefault="008F2333" w:rsidP="00F60021">
      <w:pPr>
        <w:rPr>
          <w:rFonts w:ascii="Exo Medium" w:hAnsi="Exo Medium"/>
          <w:color w:val="000000" w:themeColor="text1"/>
        </w:rPr>
      </w:pPr>
    </w:p>
    <w:p w14:paraId="729C950A" w14:textId="7FBB876A" w:rsidR="002D3D11" w:rsidRPr="003E0B94" w:rsidRDefault="00C80772" w:rsidP="00F60021">
      <w:pPr>
        <w:rPr>
          <w:rFonts w:ascii="Exo Medium" w:hAnsi="Exo Medium"/>
          <w:color w:val="000000" w:themeColor="text1"/>
        </w:rPr>
      </w:pPr>
      <w:r>
        <w:rPr>
          <w:rFonts w:ascii="Exo Medium" w:hAnsi="Exo Medium"/>
          <w:color w:val="000000" w:themeColor="text1"/>
        </w:rPr>
        <w:t>Please note: all tiers are negotiable</w:t>
      </w:r>
      <w:r w:rsidR="00EC1D50">
        <w:rPr>
          <w:rFonts w:ascii="Exo Medium" w:hAnsi="Exo Medium"/>
          <w:color w:val="000000" w:themeColor="text1"/>
        </w:rPr>
        <w:t xml:space="preserve"> and we’d be more than happy to work out something custom for you</w:t>
      </w:r>
      <w:r>
        <w:rPr>
          <w:rFonts w:ascii="Exo Medium" w:hAnsi="Exo Medium"/>
          <w:color w:val="000000" w:themeColor="text1"/>
        </w:rPr>
        <w:t xml:space="preserve">! </w:t>
      </w:r>
      <w:r w:rsidR="002D3D11" w:rsidRPr="003E0B94">
        <w:rPr>
          <w:rFonts w:ascii="Exo Medium" w:hAnsi="Exo Medium"/>
          <w:color w:val="000000" w:themeColor="text1"/>
        </w:rPr>
        <w:t>Please reach out</w:t>
      </w:r>
      <w:r w:rsidR="0056177B">
        <w:rPr>
          <w:rFonts w:ascii="Exo Medium" w:hAnsi="Exo Medium"/>
          <w:color w:val="000000" w:themeColor="text1"/>
        </w:rPr>
        <w:t xml:space="preserve"> to us</w:t>
      </w:r>
      <w:r w:rsidR="002D3D11" w:rsidRPr="003E0B94">
        <w:rPr>
          <w:rFonts w:ascii="Exo Medium" w:hAnsi="Exo Medium"/>
          <w:color w:val="000000" w:themeColor="text1"/>
        </w:rPr>
        <w:t xml:space="preserve"> if you have any questions or concerns at </w:t>
      </w:r>
      <w:hyperlink r:id="rId15" w:history="1">
        <w:r w:rsidR="002D3D11" w:rsidRPr="00EC1D50">
          <w:rPr>
            <w:rStyle w:val="Hyperlink"/>
            <w:rFonts w:ascii="Exo Medium" w:hAnsi="Exo Medium"/>
            <w:color w:val="EC670A"/>
          </w:rPr>
          <w:t>sponsor@wachacks.com</w:t>
        </w:r>
      </w:hyperlink>
      <w:r w:rsidR="002F4DC4">
        <w:rPr>
          <w:rFonts w:ascii="Exo Medium" w:hAnsi="Exo Medium"/>
          <w:color w:val="000000" w:themeColor="text1"/>
        </w:rPr>
        <w:t>,</w:t>
      </w:r>
      <w:r w:rsidR="002D3D11" w:rsidRPr="003E0B94">
        <w:rPr>
          <w:rFonts w:ascii="Exo Medium" w:hAnsi="Exo Medium"/>
          <w:color w:val="000000" w:themeColor="text1"/>
        </w:rPr>
        <w:t xml:space="preserve"> or </w:t>
      </w:r>
      <w:r w:rsidR="0056177B">
        <w:rPr>
          <w:rFonts w:ascii="Exo Medium" w:hAnsi="Exo Medium"/>
          <w:color w:val="000000" w:themeColor="text1"/>
        </w:rPr>
        <w:t xml:space="preserve">to </w:t>
      </w:r>
      <w:r w:rsidR="002D3D11" w:rsidRPr="003E0B94">
        <w:rPr>
          <w:rFonts w:ascii="Exo Medium" w:hAnsi="Exo Medium"/>
          <w:color w:val="000000" w:themeColor="text1"/>
        </w:rPr>
        <w:t>any of the event directors personally:</w:t>
      </w:r>
    </w:p>
    <w:p w14:paraId="117EBF2D" w14:textId="77777777" w:rsidR="002D3D11" w:rsidRPr="009219F8" w:rsidRDefault="002D3D11" w:rsidP="00F60021">
      <w:pPr>
        <w:rPr>
          <w:rFonts w:ascii="Exo Medium" w:hAnsi="Exo Medium"/>
          <w:color w:val="000000" w:themeColor="text1"/>
          <w:sz w:val="28"/>
          <w:szCs w:val="28"/>
        </w:rPr>
      </w:pPr>
    </w:p>
    <w:tbl>
      <w:tblPr>
        <w:tblStyle w:val="TableGrid"/>
        <w:tblW w:w="10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133"/>
      </w:tblGrid>
      <w:tr w:rsidR="00EC1D50" w:rsidRPr="005E0583" w14:paraId="0327445E" w14:textId="77777777" w:rsidTr="00EC1D50">
        <w:trPr>
          <w:trHeight w:val="1132"/>
        </w:trPr>
        <w:tc>
          <w:tcPr>
            <w:tcW w:w="5400" w:type="dxa"/>
          </w:tcPr>
          <w:p w14:paraId="72886B59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Tanishq Aggarwal</w:t>
            </w:r>
          </w:p>
          <w:p w14:paraId="5449E942" w14:textId="77777777" w:rsidR="005E0583" w:rsidRPr="00EC1D50" w:rsidRDefault="00E2180F" w:rsidP="00EC1D50">
            <w:pPr>
              <w:jc w:val="center"/>
              <w:rPr>
                <w:rFonts w:ascii="Exo Medium" w:hAnsi="Exo Medium"/>
                <w:color w:val="EC670A"/>
              </w:rPr>
            </w:pPr>
            <w:hyperlink r:id="rId16" w:history="1">
              <w:r w:rsidR="005E0583" w:rsidRPr="00EC1D50">
                <w:rPr>
                  <w:rStyle w:val="Hyperlink"/>
                  <w:rFonts w:ascii="Exo Medium" w:hAnsi="Exo Medium"/>
                  <w:color w:val="EC670A"/>
                </w:rPr>
                <w:t>tanishq@wachacks.com</w:t>
              </w:r>
            </w:hyperlink>
          </w:p>
          <w:p w14:paraId="328672DA" w14:textId="77777777" w:rsidR="005E0583" w:rsidRPr="009219F8" w:rsidRDefault="005E0583" w:rsidP="00EC1D50">
            <w:pPr>
              <w:ind w:right="-198"/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(609)-356-8061</w:t>
            </w:r>
          </w:p>
        </w:tc>
        <w:tc>
          <w:tcPr>
            <w:tcW w:w="5133" w:type="dxa"/>
          </w:tcPr>
          <w:p w14:paraId="6AF0E1EB" w14:textId="77777777" w:rsidR="005E0583" w:rsidRPr="009219F8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 w:rsidRPr="009219F8">
              <w:rPr>
                <w:rFonts w:ascii="Exo Medium" w:hAnsi="Exo Medium"/>
                <w:color w:val="000000" w:themeColor="text1"/>
              </w:rPr>
              <w:t>Abhinav Raghunathan</w:t>
            </w:r>
          </w:p>
          <w:p w14:paraId="500E7D26" w14:textId="67A6B482" w:rsidR="005E0583" w:rsidRDefault="00E2180F" w:rsidP="00EC1D50">
            <w:pPr>
              <w:jc w:val="center"/>
              <w:rPr>
                <w:rStyle w:val="Hyperlink"/>
                <w:rFonts w:ascii="Exo Medium" w:hAnsi="Exo Medium"/>
                <w:color w:val="2196E9"/>
              </w:rPr>
            </w:pPr>
            <w:hyperlink r:id="rId17" w:history="1">
              <w:r w:rsidR="005E0583" w:rsidRPr="00E97CCB">
                <w:rPr>
                  <w:rStyle w:val="Hyperlink"/>
                  <w:rFonts w:ascii="Exo Medium" w:hAnsi="Exo Medium"/>
                  <w:color w:val="EC670A"/>
                </w:rPr>
                <w:t>abhinav@wachacks.com</w:t>
              </w:r>
            </w:hyperlink>
          </w:p>
          <w:p w14:paraId="56E3FB29" w14:textId="2BEE79D4" w:rsidR="005E0583" w:rsidRPr="006A4E6F" w:rsidRDefault="005E0583" w:rsidP="00EC1D50">
            <w:pPr>
              <w:jc w:val="center"/>
              <w:rPr>
                <w:rFonts w:ascii="Exo Medium" w:hAnsi="Exo Medium"/>
                <w:color w:val="000000" w:themeColor="text1"/>
              </w:rPr>
            </w:pP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(609)-619</w:t>
            </w:r>
            <w:r w:rsidRPr="005E0583"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-</w:t>
            </w:r>
            <w:r>
              <w:rPr>
                <w:rStyle w:val="Hyperlink"/>
                <w:rFonts w:ascii="Exo Medium" w:hAnsi="Exo Medium"/>
                <w:color w:val="000000" w:themeColor="text1"/>
                <w:u w:val="none"/>
              </w:rPr>
              <w:t>1344</w:t>
            </w:r>
          </w:p>
        </w:tc>
      </w:tr>
    </w:tbl>
    <w:p w14:paraId="3F7C2669" w14:textId="77777777" w:rsidR="00C80772" w:rsidRPr="00C80772" w:rsidRDefault="00C80772" w:rsidP="00C80772">
      <w:pPr>
        <w:jc w:val="center"/>
        <w:rPr>
          <w:rFonts w:ascii="Exo Medium" w:hAnsi="Exo Medium"/>
          <w:color w:val="2196E9"/>
        </w:rPr>
      </w:pPr>
    </w:p>
    <w:p w14:paraId="4678EE00" w14:textId="7F9CDAA0" w:rsidR="002D3D11" w:rsidRPr="00EC1D50" w:rsidRDefault="00C80772" w:rsidP="00C80772">
      <w:pPr>
        <w:jc w:val="center"/>
        <w:rPr>
          <w:rFonts w:ascii="Exo Medium" w:hAnsi="Exo Medium"/>
          <w:color w:val="EC670A"/>
          <w:sz w:val="40"/>
          <w:szCs w:val="40"/>
        </w:rPr>
      </w:pPr>
      <w:r w:rsidRPr="00EC1D50">
        <w:rPr>
          <w:rFonts w:ascii="Exo Medium" w:hAnsi="Exo Medium"/>
          <w:color w:val="EC670A"/>
          <w:sz w:val="40"/>
          <w:szCs w:val="40"/>
        </w:rPr>
        <w:t>Come hack with us!</w:t>
      </w:r>
    </w:p>
    <w:sectPr w:rsidR="002D3D11" w:rsidRPr="00EC1D50" w:rsidSect="00843A5D">
      <w:pgSz w:w="12240" w:h="15840"/>
      <w:pgMar w:top="1440" w:right="720" w:bottom="1440" w:left="720" w:header="720" w:footer="720" w:gutter="0"/>
      <w:cols w:space="720"/>
      <w:docGrid w:linePitch="360"/>
      <w:printerSettings r:id="rId1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C64CC" w14:textId="77777777" w:rsidR="00E2180F" w:rsidRDefault="00E2180F" w:rsidP="00A37A2E">
      <w:r>
        <w:separator/>
      </w:r>
    </w:p>
  </w:endnote>
  <w:endnote w:type="continuationSeparator" w:id="0">
    <w:p w14:paraId="7A701760" w14:textId="77777777" w:rsidR="00E2180F" w:rsidRDefault="00E2180F" w:rsidP="00A3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xo Medium">
    <w:panose1 w:val="02000603000000000000"/>
    <w:charset w:val="00"/>
    <w:family w:val="auto"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06FFE" w14:textId="45F33654" w:rsidR="00D74A50" w:rsidRPr="00D74A50" w:rsidRDefault="00681A51" w:rsidP="00D74A50">
    <w:pPr>
      <w:pStyle w:val="Footer"/>
    </w:pPr>
    <w:r>
      <w:rPr>
        <w:noProof/>
      </w:rPr>
      <w:drawing>
        <wp:anchor distT="0" distB="0" distL="114300" distR="114300" simplePos="0" relativeHeight="251679744" behindDoc="0" locked="0" layoutInCell="1" allowOverlap="1" wp14:anchorId="6366146E" wp14:editId="44D13B31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FFA2C42" wp14:editId="1E781D91">
              <wp:simplePos x="0" y="0"/>
              <wp:positionH relativeFrom="column">
                <wp:posOffset>-749301</wp:posOffset>
              </wp:positionH>
              <wp:positionV relativeFrom="paragraph">
                <wp:posOffset>-154305</wp:posOffset>
              </wp:positionV>
              <wp:extent cx="8458835" cy="134620"/>
              <wp:effectExtent l="0" t="0" r="24765" b="1778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19DB19" id="Rectangle_x0020_9" o:spid="_x0000_s1026" style="position:absolute;margin-left:-59pt;margin-top:-12.1pt;width:666.05pt;height:1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nqo5kCAACuBQAADgAAAGRycy9lMm9Eb2MueG1srFTdTxsxDH+ftP8hyvu4a2mhVFxRVcY0CUEF&#10;TDynuaR3Ur7mpL12f/2c3AeMoT2g9SF1Yvtn+3e2L68OWpG9AF9bU9DRSU6JMNyWtdkW9MfTzZcZ&#10;JT4wUzJljSjoUXh6tfj86bJxczG2lVWlAIIgxs8bV9AqBDfPMs8roZk/sU4YVEoLmgW8wjYrgTWI&#10;rlU2zvOzrLFQOrBceI+v162SLhK+lIKHeym9CEQVFHML6YR0buKZLS7ZfAvMVTXv0mAfyEKz2mDQ&#10;AeqaBUZ2UP8FpWsO1lsZTrjVmZWy5iLVgNWM8jfVPFbMiVQLkuPdQJP/f7D8br8GUpcFvaDEMI2f&#10;6AFJY2arBLmI9DTOz9Hq0a2hu3kUY60HCTr+YxXkkCg9DpSKQyAcH2eT6Wx2OqWEo250OjkbJ86z&#10;F28HPnwTVpMoFBQwemKS7W99wIho2pvEYN6quryplUoX2G5WCsie4ef9ujo7z5cxZXT5w0yZj3ki&#10;TnTNIgVt0UkKRyUioDIPQiJ3WOY4pZy6VgwJMc6FCaNWVbFStHlOc/z1acY+jx4p6QQYkSXWN2B3&#10;AL1lC9Jjt9V29tFVpKYfnPN/JdY6Dx4psjVhcNa1sfAegMKqusitfU9SS01kaWPLI3YW2HbkvOM3&#10;NX7gW+bDmgHOGE4j7o1wj4dUtimo7SRKKgu/3nuP9tj6qKWkwZktqP+5YyAoUd8NDsXFaDKJQ54u&#10;k+k59hqB15rNa43Z6ZXFvhnhhnI8idE+qF6UYPUzrpdljIoqZjjGLigP0F9Wod0luKC4WC6TGQ62&#10;Y+HWPDoewSOrsYGfDs8MXNflAefjzvbzzeZvmr21jZ7GLnfByjpNwguvHd+4FFLjdAssbp3X92T1&#10;smYXvwEAAP//AwBQSwMEFAAGAAgAAAAhAJqvcDHgAAAADAEAAA8AAABkcnMvZG93bnJldi54bWxM&#10;j0FPwzAMhe9I/IfISNy2tF1VVaXpBJN22Y0xTXDLGq+NaJyqybby7/FOcLP9np6/V69nN4grTsF6&#10;UpAuExBIrTeWOgWHj+2iBBGiJqMHT6jgBwOsm8eHWlfG3+gdr/vYCQ6hUGkFfYxjJWVoe3Q6LP2I&#10;xNrZT05HXqdOmknfONwNMkuSQjptiT/0esRNj+33/uIU5MeCVl+jDaU9bLa7t1iEz/NOqeen+fUF&#10;RMQ5/pnhjs/o0DDTyV/IBDEoWKRpyWUiT1megbhbsjRPQZz4tEpANrX8X6L5BQAA//8DAFBLAQIt&#10;ABQABgAIAAAAIQDkmcPA+wAAAOEBAAATAAAAAAAAAAAAAAAAAAAAAABbQ29udGVudF9UeXBlc10u&#10;eG1sUEsBAi0AFAAGAAgAAAAhACOyauHXAAAAlAEAAAsAAAAAAAAAAAAAAAAALAEAAF9yZWxzLy5y&#10;ZWxzUEsBAi0AFAAGAAgAAAAhALBJ6qOZAgAArgUAAA4AAAAAAAAAAAAAAAAALAIAAGRycy9lMm9E&#10;b2MueG1sUEsBAi0AFAAGAAgAAAAhAJqvcDH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A21D53D" wp14:editId="31371FE4">
              <wp:simplePos x="0" y="0"/>
              <wp:positionH relativeFrom="column">
                <wp:posOffset>-635001</wp:posOffset>
              </wp:positionH>
              <wp:positionV relativeFrom="paragraph">
                <wp:posOffset>-42545</wp:posOffset>
              </wp:positionV>
              <wp:extent cx="9258935" cy="1145540"/>
              <wp:effectExtent l="0" t="0" r="37465" b="2286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58935" cy="114554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384420" id="Rectangle_x0020_10" o:spid="_x0000_s1026" style="position:absolute;margin-left:-50pt;margin-top:-3.3pt;width:729.05pt;height:9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7eNB5oCAACxBQAADgAAAGRycy9lMm9Eb2MueG1srFTfTxsxDH6ftP8hyvu4XtcyWnFFFYxpEoIK&#10;mHhOc0l7Ui7OnLTX7q+fk/sBY2gPaH1I49j+bH9n+/ziUBu2V+grsAXPT0acKSuhrOym4D8erz+d&#10;ceaDsKUwYFXBj8rzi8XHD+eNm6sxbMGUChmBWD9vXMG3Ibh5lnm5VbXwJ+CUJaUGrEUgETdZiaIh&#10;9Npk49HoNGsAS4cglff0etUq+SLha61kuNPaq8BMwSm3kE5M5zqe2eJczDco3LaSXRriHVnUorIU&#10;dIC6EkGwHVZ/QdWVRPCgw4mEOgOtK6lSDVRNPnpVzcNWOJVqIXK8G2jy/w9W3u5XyKqSvh3RY0VN&#10;3+ieWBN2YxSjNyKocX5Odg9uhZ3k6RqrPWis4z/VwQ6J1ONAqjoEJulxNp6ezT5POZOky/PJdDpJ&#10;qNmzu0MfvimoWbwUHCl+IlPsb3ygkGTam8RoHkxVXlfGJAE360uDbC/oC4/z2enXWcyZXP4wM/Z9&#10;noQTXbPIQVt1uoWjURHQ2HuliT6qc5xSTo2rhoSElMqGvFVtRanaPKcj+vVpxlaPHinpBBiRNdU3&#10;YHcAvWUL0mO31Xb20VWlvh+cR/9KrHUePFJksGFwrisL+BaAoaq6yK19T1JLTWRpDeWRmguhnTrv&#10;5HVFH/hG+LASSGNGHUerI9zRoQ00BYfuxtkW8Ndb79Geup+0nDU0tgX3P3cCFWfmu6W5mOUTai8W&#10;kjCZfhmTgC8165cau6svgfompyXlZLpG+2D6q0aon2jDLGNUUgkrKXbBZcBeuAztOqEdJdVymcxo&#10;tp0IN/bByQgeWY0N/Hh4Eui6Lg80ILfQj7iYv2r21jZ6WljuAugqTcIzrx3ftBdS43Q7LC6el3Ky&#10;et60i98AAAD//wMAUEsDBBQABgAIAAAAIQAfaXDP4AAAAAwBAAAPAAAAZHJzL2Rvd25yZXYueG1s&#10;TI9BT4NAEIXvJv6HzZh4axdsREJZGjV660Vq9DqwU8Cyu8huC/rrnZ7q7b3My5vv5ZvZ9OJEo++c&#10;VRAvIxBka6c72yh4370uUhA+oNXYO0sKfsjDpri+yjHTbrJvdCpDI7jE+gwVtCEMmZS+bsmgX7qB&#10;LN/2bjQY2I6N1CNOXG56eRdFiTTYWf7Q4kDPLdWH8mgU+KdvQx+H2u9eqmr+LXH7+TVtlbq9mR/X&#10;IALN4RKGMz6jQ8FMlTta7UWvYBFHEY8JrJIExDmxuk9jEBWrh1UKssjl/xHFHwAAAP//AwBQSwEC&#10;LQAUAAYACAAAACEA5JnDwPsAAADhAQAAEwAAAAAAAAAAAAAAAAAAAAAAW0NvbnRlbnRfVHlwZXNd&#10;LnhtbFBLAQItABQABgAIAAAAIQAjsmrh1wAAAJQBAAALAAAAAAAAAAAAAAAAACwBAABfcmVscy8u&#10;cmVsc1BLAQItABQABgAIAAAAIQD3t40HmgIAALEFAAAOAAAAAAAAAAAAAAAAACwCAABkcnMvZTJv&#10;RG9jLnhtbFBLAQItABQABgAIAAAAIQAfaXDP4AAAAAwBAAAPAAAAAAAAAAAAAAAAAPIEAABkcnMv&#10;ZG93bnJldi54bWxQSwUGAAAAAAQABADzAAAA/wUAAAAA&#10;" fillcolor="#2196e9" strokecolor="#2196e9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89D1A" w14:textId="75F4C63C" w:rsidR="00EC1D50" w:rsidRDefault="00681A51">
    <w:pPr>
      <w:pStyle w:val="Footer"/>
    </w:pPr>
    <w:r>
      <w:rPr>
        <w:noProof/>
      </w:rPr>
      <w:drawing>
        <wp:anchor distT="0" distB="0" distL="114300" distR="114300" simplePos="0" relativeHeight="251677696" behindDoc="0" locked="0" layoutInCell="1" allowOverlap="1" wp14:anchorId="76540D7D" wp14:editId="4946F446">
          <wp:simplePos x="0" y="0"/>
          <wp:positionH relativeFrom="leftMargin">
            <wp:posOffset>3593465</wp:posOffset>
          </wp:positionH>
          <wp:positionV relativeFrom="bottomMargin">
            <wp:posOffset>292735</wp:posOffset>
          </wp:positionV>
          <wp:extent cx="576072" cy="576072"/>
          <wp:effectExtent l="0" t="0" r="8255" b="825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achack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" cy="576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363BD" wp14:editId="3C19E16B">
              <wp:simplePos x="0" y="0"/>
              <wp:positionH relativeFrom="column">
                <wp:posOffset>-749300</wp:posOffset>
              </wp:positionH>
              <wp:positionV relativeFrom="paragraph">
                <wp:posOffset>-169545</wp:posOffset>
              </wp:positionV>
              <wp:extent cx="8344535" cy="134620"/>
              <wp:effectExtent l="0" t="0" r="37465" b="1778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445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6AB94B" id="Rectangle_x0020_3" o:spid="_x0000_s1026" style="position:absolute;margin-left:-59pt;margin-top:-13.3pt;width:657.05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jarJkCAACuBQAADgAAAGRycy9lMm9Eb2MueG1srFRLb9swDL4P2H8QdF/tvNouqFME6ToMKNai&#10;7dCzIkuJAVnUKCVO9utHyY92XbFDsRwUSiQ/kp9JXlweasP2Cn0FtuCjk5wzZSWUld0U/Mfj9adz&#10;znwQthQGrCr4UXl+ufj44aJxczWGLZhSISMQ6+eNK/g2BDfPMi+3qhb+BJyypNSAtQh0xU1WomgI&#10;vTbZOM9PswawdAhSeU+vV62SLxK+1kqGW629CswUnHIL6cR0ruOZLS7EfIPCbSvZpSHekUUtKktB&#10;B6grEQTbYfUXVF1JBA86nEioM9C6kirVQNWM8lfVPGyFU6kWIse7gSb//2Dl9/0dsqos+IQzK2r6&#10;RPdEmrAbo9gk0tM4PyerB3eH3c2TGGs9aKzjP1XBDonS40CpOgQm6fF8Mp3OJjPOJOlGk+npOHGe&#10;PXs79OGrgppFoeBI0ROTYn/jA0Uk094kBvNgqvK6MiZdcLNeGWR7QZ/3y+r0LF/GlMnlDzNj3+dJ&#10;ONE1ixS0RScpHI2KgMbeK03cUZnjlHLqWjUkJKRUNoxa1VaUqs1zltOvTzP2efRISSfAiKypvgG7&#10;A+gtW5Aeu622s4+uKjX94Jz/K7HWefBIkcGGwbmuLOBbAIaq6iK39j1JLTWRpTWUR+oshHbkvJPX&#10;FX3gG+HDnUCaMZpG2hvhlg5toCk4dBJnW8Bfb71He2p90nLW0MwW3P/cCVScmW+WhuLzaDqNQ54u&#10;09kZ9RrDl5r1S43d1SugvhnRhnIyidE+mF7UCPUTrZdljEoqYSXFLrgM2F9Wod0ltKCkWi6TGQ22&#10;E+HGPjgZwSOrsYEfD08CXdflgebjO/TzLeavmr21jZ4WlrsAukqT8MxrxzcthdQ43QKLW+flPVk9&#10;r9nFbwAAAP//AwBQSwMEFAAGAAgAAAAhABeOHhvgAAAADAEAAA8AAABkcnMvZG93bnJldi54bWxM&#10;j0FPwzAMhe9I/IfISNy2tGNEpTSdYNIuuzEmBLes8dqIxqmabCv/Hu8EN9vv6fl71WryvTjjGF0g&#10;Dfk8A4HUBOuo1bB/38wKEDEZsqYPhBp+MMKqvr2pTGnDhd7wvEut4BCKpdHQpTSUUsamQ2/iPAxI&#10;rB3D6E3idWylHc2Fw30vF1mmpDeO+ENnBlx32HzvTl7D8kPRw9fgYuH26832Nan4edxqfX83vTyD&#10;SDilPzNc8RkdamY6hBPZKHoNszwvuEziaaEUiKslf1I5iAOfHpcg60r+L1H/AgAA//8DAFBLAQIt&#10;ABQABgAIAAAAIQDkmcPA+wAAAOEBAAATAAAAAAAAAAAAAAAAAAAAAABbQ29udGVudF9UeXBlc10u&#10;eG1sUEsBAi0AFAAGAAgAAAAhACOyauHXAAAAlAEAAAsAAAAAAAAAAAAAAAAALAEAAF9yZWxzLy5y&#10;ZWxzUEsBAi0AFAAGAAgAAAAhAPI42qyZAgAArgUAAA4AAAAAAAAAAAAAAAAALAIAAGRycy9lMm9E&#10;b2MueG1sUEsBAi0AFAAGAAgAAAAhABeOHhvgAAAADAEAAA8AAAAAAAAAAAAAAAAA8QQAAGRycy9k&#10;b3ducmV2LnhtbFBLBQYAAAAABAAEAPMAAAD+BQAAAAA=&#10;" fillcolor="#ec670a" strokecolor="#ec670a" strokeweight="1pt"/>
          </w:pict>
        </mc:Fallback>
      </mc:AlternateContent>
    </w:r>
    <w:r w:rsidR="00D74A5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EBFF8A" wp14:editId="28FBBE27">
              <wp:simplePos x="0" y="0"/>
              <wp:positionH relativeFrom="column">
                <wp:posOffset>-862965</wp:posOffset>
              </wp:positionH>
              <wp:positionV relativeFrom="paragraph">
                <wp:posOffset>-40005</wp:posOffset>
              </wp:positionV>
              <wp:extent cx="8458835" cy="685800"/>
              <wp:effectExtent l="0" t="0" r="24765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58835" cy="68580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894410" id="Rectangle_x0020_4" o:spid="_x0000_s1026" style="position:absolute;margin-left:-67.95pt;margin-top:-3.1pt;width:666.0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Hbs5gCAACuBQAADgAAAGRycy9lMm9Eb2MueG1srFTfTxsxDH6ftP8hyvu4tmtZqbiiCsY0CUEF&#10;TDynuaR3Ui7OnLTX7q+fk/sBY2gPaH1I49j+bH9n+/ziUBu2V+grsDkfn4w4U1ZCUdltzn88Xn+a&#10;c+aDsIUwYFXOj8rzi+XHD+eNW6gJlGAKhYxArF80LudlCG6RZV6Wqhb+BJyypNSAtQgk4jYrUDSE&#10;XptsMhqdZg1g4RCk8p5er1olXyZ8rZUMd1p7FZjJOeUW0onp3MQzW56LxRaFKyvZpSHekUUtKktB&#10;B6grEQTbYfUXVF1JBA86nEioM9C6kirVQNWMR6+qeSiFU6kWIse7gSb//2Dl7X6NrCpyPuXMipo+&#10;0T2RJuzWKDaN9DTOL8jqwa2xkzxdY60HjXX8pyrYIVF6HChVh8AkPc6ns/n884wzSbrT+Ww+Spxn&#10;z94OffimoGbxknOk6IlJsb/xgSKSaW8Sg3kwVXFdGZME3G4uDbK9oM87GZ+dfj2LKZPLH2bGvs+T&#10;cKJrFiloi063cDQqAhp7rzRxR2VOUsqpa9WQkJBS2TBuVaUoVJvnbES/Ps3Y59EjJZ0AI7Km+gbs&#10;DqC3bEF67Lbazj66qtT0g/PoX4m1zoNHigw2DM51ZQHfAjBUVRe5te9JaqmJLG2gOFJnIbQj5528&#10;rugD3wgf1gJpxmgaaW+EOzq0gSbn0N04KwF/vfUe7an1SctZQzObc/9zJ1BxZr5bGoqz8XQahzwJ&#10;09mXCQn4UrN5qbG7+hKob8a0oZxM12gfTH/VCPUTrZdVjEoqYSXFzrkM2AuXod0ltKCkWq2SGQ22&#10;E+HGPjgZwSOrsYEfD08CXdflgebjFvr5FotXzd7aRk8Lq10AXaVJeOa145uWQmqcboHFrfNSTlbP&#10;a3b5GwAA//8DAFBLAwQUAAYACAAAACEAQmvpuN4AAAAMAQAADwAAAGRycy9kb3ducmV2LnhtbEyP&#10;wU6DQBCG7ya+w2ZMvLULNTYtsjRq9NaL1Oh1gBGw7Cyy24I+vcNJb99k/vzzTbqbbKfONPjWsYF4&#10;GYEiLl3Vcm3g9fC82IDyAbnCzjEZ+CYPu+zyIsWkciO/0DkPtZIS9gkaaELoE6192ZBFv3Q9sew+&#10;3GAxyDjUuhpwlHLb6VUUrbXFluVCgz09NlQe85M14B++LL0dS394KorpJ8f9++e4N+b6arq/AxVo&#10;Cn9hmPVFHTJxKtyJK686A4v45nYrWaH1CtSciLczFUJRvAGdpfr/E9kvAAAA//8DAFBLAQItABQA&#10;BgAIAAAAIQDkmcPA+wAAAOEBAAATAAAAAAAAAAAAAAAAAAAAAABbQ29udGVudF9UeXBlc10ueG1s&#10;UEsBAi0AFAAGAAgAAAAhACOyauHXAAAAlAEAAAsAAAAAAAAAAAAAAAAALAEAAF9yZWxzLy5yZWxz&#10;UEsBAi0AFAAGAAgAAAAhAG0B27OYAgAArgUAAA4AAAAAAAAAAAAAAAAALAIAAGRycy9lMm9Eb2Mu&#10;eG1sUEsBAi0AFAAGAAgAAAAhAEJr6bjeAAAADAEAAA8AAAAAAAAAAAAAAAAA8AQAAGRycy9kb3du&#10;cmV2LnhtbFBLBQYAAAAABAAEAPMAAAD7BQAAAAA=&#10;" fillcolor="#2196e9" strokecolor="#2196e9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C331A" w14:textId="77777777" w:rsidR="0020254F" w:rsidRDefault="0020254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B6D7A" w14:textId="77777777" w:rsidR="00E2180F" w:rsidRDefault="00E2180F" w:rsidP="00A37A2E">
      <w:r>
        <w:separator/>
      </w:r>
    </w:p>
  </w:footnote>
  <w:footnote w:type="continuationSeparator" w:id="0">
    <w:p w14:paraId="50F16701" w14:textId="77777777" w:rsidR="00E2180F" w:rsidRDefault="00E2180F" w:rsidP="00A37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866FA" w14:textId="7D2B36F7" w:rsidR="00D74A50" w:rsidRDefault="0020254F">
    <w:pPr>
      <w:pStyle w:val="Header"/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27614A3" wp14:editId="46F9055C">
              <wp:simplePos x="0" y="0"/>
              <wp:positionH relativeFrom="column">
                <wp:posOffset>4966335</wp:posOffset>
              </wp:positionH>
              <wp:positionV relativeFrom="paragraph">
                <wp:posOffset>-334370</wp:posOffset>
              </wp:positionV>
              <wp:extent cx="1940503" cy="802640"/>
              <wp:effectExtent l="0" t="0" r="0" b="1016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0503" cy="8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E846AF" w14:textId="77777777" w:rsidR="00D74A50" w:rsidRPr="0020254F" w:rsidRDefault="00E2180F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4BB93A59" w14:textId="77777777" w:rsidR="00D74A50" w:rsidRPr="0020254F" w:rsidRDefault="00E2180F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1C004180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7614A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4" o:spid="_x0000_s1026" type="#_x0000_t202" style="position:absolute;margin-left:391.05pt;margin-top:-26.3pt;width:152.8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SMz3cCAABbBQAADgAAAGRycy9lMm9Eb2MueG1srFRRTxsxDH6ftP8Q5X3ctSsMKq6oAzFNQoBW&#10;Jp7TXEJPS+IscXvX/Xqc3LV0bC9Me7lz7M+O/dnO+UVnDduoEBtwFR8dlZwpJ6Fu3FPFvz9cfzjl&#10;LKJwtTDgVMW3KvKL2ft3562fqjGswNQqMAri4rT1FV8h+mlRRLlSVsQj8MqRUUOwAukYnoo6iJai&#10;W1OMy/KkaCHUPoBUMZL2qjfyWY6vtZJ4p3VUyEzFKTfM35C/y/QtZudi+hSEXzVySEP8QxZWNI4u&#10;3Ye6EijYOjR/hLKNDBBB45EEW4DWjVS5BqpmVL6qZrESXuVaiJzo9zTF/xdW3m7uA2tq6t2EMycs&#10;9ehBdcg+Q8dIRfy0Pk4JtvAExI70hN3pIylT2Z0ONv2pIEZ2Ynq7ZzdFk8npbFIelx85k2Q7Lccn&#10;k0x/8eLtQ8QvCixLQsUDdS+TKjY3ESkTgu4g6TIH140xuYPG/aYgYK9ReQQG71RIn3CWcGtU8jLu&#10;m9JEQc47KfLwqUsT2EbQ2AgplcNcco5L6ITSdPdbHAd8cu2zeovz3iPfDA73zrZxEDJLr9Kuf+xS&#10;1j2e+DuoO4nYLbuhwUuot9TfAP2GRC+vG2rCjYh4LwKtBLWU1hzv6KMNtBWHQeJsBeHX3/QJT5NK&#10;Vs5aWrGKx59rERRn5qujGT4bTWgEGObD5PjTmA7h0LI8tLi1vQRqx4geFC+zmPBodqIOYB/pNZin&#10;W8kknKS7K4478RL7xafXRKr5PINoC73AG7fwMoVO9KYRe+geRfDDHCJN8C3sllFMX41jj02eDuZr&#10;BN3kWU0E96wOxNMG5xEeXpv0RByeM+rlTZw9AwAA//8DAFBLAwQUAAYACAAAACEAOLXDGN8AAAAL&#10;AQAADwAAAGRycy9kb3ducmV2LnhtbEyPwU7DMBBE70j8g7VI3Fq7gTYhxKkQiCuoBSr1to23SUS8&#10;jmK3CX+Pe4Ljap5m3hbryXbiTINvHWtYzBUI4sqZlmsNnx+vswyED8gGO8ek4Yc8rMvrqwJz40be&#10;0HkbahFL2OeooQmhz6X0VUMW/dz1xDE7usFiiOdQSzPgGMttJxOlVtJiy3GhwZ6eG6q+tyer4evt&#10;uN/dq/f6xS770U1Ksn2QWt/eTE+PIAJN4Q+Gi35UhzI6HdyJjRedhjRLFhHVMFsmKxAXQmVpCuIQ&#10;s7sMZFnI/z+UvwAAAP//AwBQSwECLQAUAAYACAAAACEA5JnDwPsAAADhAQAAEwAAAAAAAAAAAAAA&#10;AAAAAAAAW0NvbnRlbnRfVHlwZXNdLnhtbFBLAQItABQABgAIAAAAIQAjsmrh1wAAAJQBAAALAAAA&#10;AAAAAAAAAAAAACwBAABfcmVscy8ucmVsc1BLAQItABQABgAIAAAAIQCOBIzPdwIAAFsFAAAOAAAA&#10;AAAAAAAAAAAAACwCAABkcnMvZTJvRG9jLnhtbFBLAQItABQABgAIAAAAIQA4tcMY3wAAAAsBAAAP&#10;AAAAAAAAAAAAAAAAAM8EAABkcnMvZG93bnJldi54bWxQSwUGAAAAAAQABADzAAAA2wUAAAAA&#10;" filled="f" stroked="f">
              <v:textbox>
                <w:txbxContent>
                  <w:p w14:paraId="7BE846AF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4BB93A59" w14:textId="77777777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1C004180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 w:rsidR="001F37C4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1367570" wp14:editId="18176220">
              <wp:simplePos x="0" y="0"/>
              <wp:positionH relativeFrom="column">
                <wp:posOffset>-62230</wp:posOffset>
              </wp:positionH>
              <wp:positionV relativeFrom="paragraph">
                <wp:posOffset>-454660</wp:posOffset>
              </wp:positionV>
              <wp:extent cx="3201035" cy="216154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216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DF35D" w14:textId="0A5553D1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412E298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2FAF0F0" w14:textId="77777777" w:rsid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FF9EE13" w14:textId="77777777" w:rsidR="00D74A50" w:rsidRPr="00D74A50" w:rsidRDefault="00D74A50" w:rsidP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367570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3" o:spid="_x0000_s1026" type="#_x0000_t202" style="position:absolute;margin-left:-4.9pt;margin-top:-35.75pt;width:252.05pt;height:17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Y+x3cCAABcBQAADgAAAGRycy9lMm9Eb2MueG1srFRNb9swDL0P2H8QdF+dpB/bgjpF1qLDgKIt&#10;1gw9K7LUGJNFTVJiZ79+T7KTZt0uHXaxKfKRIh9JnV90jWEb5UNNtuTjoxFnykqqavtU8m+L63cf&#10;OAtR2EoYsqrkWxX4xeztm/PWTdWEVmQq5RmC2DBtXclXMbppUQS5Uo0IR+SUhVGTb0TE0T8VlRct&#10;ojemmIxGZ0VLvnKepAoB2qveyGc5vtZKxjutg4rMlBy5xfz1+btM32J2LqZPXrhVLYc0xD9k0Yja&#10;4tJ9qCsRBVv7+o9QTS09BdLxSFJTkNa1VLkGVDMevajmYSWcyrWAnOD2NIX/F1bebu49qyv07pgz&#10;Kxr0aKG6yD5Rx6ACP60LU8AeHICxgx7YnT5AmcrutG/SHwUx2MH0ds9uiiahPE4VHp9yJmGbjM/G&#10;pyeZ/+LZ3fkQPytqWBJK7tG+zKrY3ISIVADdQdJtlq5rY3ILjf1NAWCvUXkGBu9USZ9xluLWqORl&#10;7FelwUFOPCny9KlL49lGYG6ElMrGXHOOC3RCadz9GscBn1z7rF7jvPfIN5ONe+emtuQzSy/Srr7v&#10;UtY9Hvwd1J3E2C27ocNLqrZosKd+RYKT1zWacCNCvBceO4GeYs/jHT7aUFtyGiTOVuR//k2f8BhV&#10;WDlrsWMlDz/WwivOzBeLIf44PsEIsJgPJ6fvJzj4Q8vy0GLXzSWhHWO8KE5mMeGj2YnaU/OI52Ce&#10;boVJWIm7Sx534mXsNx/PiVTzeQZhDZ2IN/bByRQ60ZtGbNE9Cu+GOYwY4VvabaOYvhjHHps8Lc3X&#10;kXSdZzUR3LM6EI8VziM8PDfpjTg8Z9Tzozj7BQAA//8DAFBLAwQUAAYACAAAACEAnhbZWeAAAAAK&#10;AQAADwAAAGRycy9kb3ducmV2LnhtbEyPzW7CMBCE75V4B2uRegMbGihJ4yDUqtdW0B+pNxMvSUS8&#10;jmJD0rfv9tSeVqMdzXyTb0fXiiv2ofGkYTFXIJBKbxuqNLy/Pc82IEI0ZE3rCTV8Y4BtMbnJTWb9&#10;QHu8HmIlOIRCZjTUMXaZlKGs0Zkw9x0S/06+dyay7CtpezNwuGvlUqm1dKYhbqhNh481lufDxWn4&#10;eDl9fSbqtXpyq27wo5LkUqn17XTcPYCIOMY/M/ziMzoUzHT0F7JBtBpmKZNHvveLFQg2JGlyB+Ko&#10;YbnepCCLXP6fUPwAAAD//wMAUEsBAi0AFAAGAAgAAAAhAOSZw8D7AAAA4QEAABMAAAAAAAAAAAAA&#10;AAAAAAAAAFtDb250ZW50X1R5cGVzXS54bWxQSwECLQAUAAYACAAAACEAI7Jq4dcAAACUAQAACwAA&#10;AAAAAAAAAAAAAAAsAQAAX3JlbHMvLnJlbHNQSwECLQAUAAYACAAAACEA3AY+x3cCAABcBQAADgAA&#10;AAAAAAAAAAAAAAAsAgAAZHJzL2Uyb0RvYy54bWxQSwECLQAUAAYACAAAACEAnhbZWeAAAAAKAQAA&#10;DwAAAAAAAAAAAAAAAADPBAAAZHJzL2Rvd25yZXYueG1sUEsFBgAAAAAEAAQA8wAAANwFAAAAAA==&#10;" filled="f" stroked="f">
              <v:textbox>
                <w:txbxContent>
                  <w:p w14:paraId="7BBDF35D" w14:textId="0A5553D1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412E298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2FAF0F0" w14:textId="77777777" w:rsid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FF9EE13" w14:textId="77777777" w:rsidR="00D74A50" w:rsidRPr="00D74A50" w:rsidRDefault="00D74A50" w:rsidP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231FF41" wp14:editId="7692FF3D">
              <wp:simplePos x="0" y="0"/>
              <wp:positionH relativeFrom="column">
                <wp:posOffset>-863601</wp:posOffset>
              </wp:positionH>
              <wp:positionV relativeFrom="paragraph">
                <wp:posOffset>231140</wp:posOffset>
              </wp:positionV>
              <wp:extent cx="8801735" cy="134620"/>
              <wp:effectExtent l="0" t="0" r="37465" b="1778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3462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28AC23" id="Rectangle_x0020_12" o:spid="_x0000_s1026" style="position:absolute;margin-left:-68pt;margin-top:18.2pt;width:693.05pt;height:1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3kJoCAACwBQAADgAAAGRycy9lMm9Eb2MueG1srFRLb9swDL4P2H8QdF/tpOljQZ0iSNdhQLEW&#10;bYeeFVmKDciiRilxsl8/Sn6064odivkgSyL5kfxE8uJy3xi2U+hrsAWfHOWcKSuhrO2m4D8erz+d&#10;c+aDsKUwYFXBD8rzy8XHDxetm6spVGBKhYxArJ+3ruBVCG6eZV5WqhH+CJyyJNSAjQh0xE1WomgJ&#10;vTHZNM9PsxawdAhSeU+3V52QLxK+1kqGW629CswUnGILacW0ruOaLS7EfIPCVbXswxDviKIRtSWn&#10;I9SVCIJtsf4LqqklggcdjiQ0GWhdS5VyoGwm+atsHirhVMqFyPFupMn/P1j5fXeHrC7p7aacWdHQ&#10;G90Ta8JujGJ0RwS1zs9J78HdYX/ytI3Z7jU28U95sH0i9TCSqvaBSbo8P88nZ8cnnEmSTY5np9PE&#10;evZs7dCHrwoaFjcFR3KfuBS7Gx/II6kOKtGZB1OX17Ux6YCb9cog2wl64C+r07N8GUMmkz/UjH2f&#10;JeFE0yxS0CWdduFgVAQ09l5pYo/SnKaQU92qMSAhpbJh0okqUaouzpOcviHMWOnRIgWdACOypvxG&#10;7B5g0OxABuwu214/mqpU9qNx/q/AOuPRInkGG0bjpraAbwEYyqr33OkPJHXURJbWUB6othC6pvNO&#10;Xtf0wDfChzuB1GXUjzQ5wi0t2kBbcOh3nFWAv966j/pU/CTlrKWuLbj/uRWoODPfLLXF58lsFts8&#10;HWYnZ1RrDF9K1i8ldtusgOpmQjPKybSN+sEMW43QPNGAWUavJBJWku+Cy4DDYRW6aUIjSqrlMqlR&#10;azsRbuyDkxE8shoL+HH/JND1VR6oP77D0OFi/qrYO91oaWG5DaDr1AnPvPZ801hIhdOPsDh3Xp6T&#10;1vOgXfwGAAD//wMAUEsDBBQABgAIAAAAIQAXOzxA4AAAAAsBAAAPAAAAZHJzL2Rvd25yZXYueG1s&#10;TI/BbsIwEETvlfoP1lbqDZwQMCjNBrVIXLiVoqrcTLwkUeN1FBtI/77m1B5HM5p5U6xH24krDb51&#10;jJBOExDElTMt1wiHj+1kBcIHzUZ3jgnhhzysy8eHQufG3fidrvtQi1jCPtcITQh9LqWvGrLaT11P&#10;HL2zG6wOUQ61NIO+xXLbyVmSKGl1y3Gh0T1tGqq+9xeLMP9UnB371q/aw2a7ewvKf513iM9P4+sL&#10;iEBj+AvDHT+iQxmZTu7CxosOYZJmKp4JCJmag7gnZoskBXFCWCwVyLKQ/z+UvwAAAP//AwBQSwEC&#10;LQAUAAYACAAAACEA5JnDwPsAAADhAQAAEwAAAAAAAAAAAAAAAAAAAAAAW0NvbnRlbnRfVHlwZXNd&#10;LnhtbFBLAQItABQABgAIAAAAIQAjsmrh1wAAAJQBAAALAAAAAAAAAAAAAAAAACwBAABfcmVscy8u&#10;cmVsc1BLAQItABQABgAIAAAAIQCK0/eQmgIAALAFAAAOAAAAAAAAAAAAAAAAACwCAABkcnMvZTJv&#10;RG9jLnhtbFBLAQItABQABgAIAAAAIQAXOzxA4AAAAAsBAAAPAAAAAAAAAAAAAAAAAPIEAABkcnMv&#10;ZG93bnJldi54bWxQSwUGAAAAAAQABADzAAAA/wUAAAAA&#10;" fillcolor="#ec670a" strokecolor="#ec670a" strokeweight="1pt"/>
          </w:pict>
        </mc:Fallback>
      </mc:AlternateContent>
    </w:r>
    <w:r w:rsidR="000C59F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8CD6215" wp14:editId="7DE8AA9F">
              <wp:simplePos x="0" y="0"/>
              <wp:positionH relativeFrom="column">
                <wp:posOffset>-635001</wp:posOffset>
              </wp:positionH>
              <wp:positionV relativeFrom="paragraph">
                <wp:posOffset>-797560</wp:posOffset>
              </wp:positionV>
              <wp:extent cx="9030335" cy="1026160"/>
              <wp:effectExtent l="0" t="0" r="37465" b="1524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30335" cy="1026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705184" id="Rectangle_x0020_11" o:spid="_x0000_s1026" style="position:absolute;margin-left:-50pt;margin-top:-62.75pt;width:711.0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LnyZkCAACxBQAADgAAAGRycy9lMm9Eb2MueG1srFTfTxsxDH6ftP8hyvu4uwLdWnFFFYxpEgIE&#10;TDynuaQ9KRdnTtpr99fPyf2AMbQHtD6kcWx/tr+zfXa+bwzbKfQ12JIXRzlnykqoarsu+Y/Hq09f&#10;OPNB2EoYsKrkB+X5+eLjh7PWzdUENmAqhYxArJ+3ruSbENw8y7zcqEb4I3DKklIDNiKQiOusQtES&#10;emOySZ5PsxawcghSeU+vl52SLxK+1kqGW629CsyUnHIL6cR0ruKZLc7EfI3CbWrZpyHekUUjaktB&#10;R6hLEQTbYv0XVFNLBA86HEloMtC6lirVQNUU+atqHjbCqVQLkePdSJP/f7DyZneHrK7o2xWcWdHQ&#10;N7on1oRdG8XojQhqnZ+T3YO7w17ydI3V7jU28Z/qYPtE6mEkVe0Dk/Q4y4/z4+NTziTpinwyLaaJ&#10;9uzZ3aEP3xQ0LF5KjhQ/kSl21z5QSDIdTGI0D6aurmpjkoDr1YVBthP0hSfFbPp1FnMmlz/MjH2f&#10;J+FE1yxy0FWdbuFgVAQ09l5poo/qnKSUU+OqMSEhpbKh6FQbUakuz9OcfkOasdWjR0o6AUZkTfWN&#10;2D3AYNmBDNhdtb19dFWp70fn/F+Jdc6jR4oMNozOTW0B3wIwVFUfubMfSOqoiSytoDpQcyF0U+ed&#10;vKrpA18LH+4E0pjRQNLqCLd0aANtyaG/cbYB/PXWe7Sn7ictZy2Nbcn9z61AxZn5bmkuZsXJSZzz&#10;JJycfp6QgC81q5cau20ugPqGWp+yS9doH8xw1QjNE22YZYxKKmElxS65DDgIF6FbJ7SjpFoukxnN&#10;thPh2j44GcEjq7GBH/dPAl3f5YEG5AaGERfzV83e2UZPC8ttAF2nSXjmteeb9kJqnH6HxcXzUk5W&#10;z5t28RsAAP//AwBQSwMEFAAGAAgAAAAhAEciEHTgAAAADQEAAA8AAABkcnMvZG93bnJldi54bWxM&#10;j0FPg0AQhe8m/ofNmHhrd6FpY5ClUaO3XqSNXgeYAi07i+y2oL/e5aS3N3kvb76XbifTiSsNrrWs&#10;IVoqEMSlrVquNRz2b4sHEM4jV9hZJg3f5GCb3d6kmFR25He65r4WoYRdghoa7/tESlc2ZNAtbU8c&#10;vKMdDPpwDrWsBhxDuelkrNRGGmw5fGiwp5eGynN+MRrc85ehj3Pp9q9FMf3kuPs8jTut7++mp0cQ&#10;nib/F4YZP6BDFpgKe+HKiU7DIlIqjPGzitdrEHNmFccRiELDahOBzFL5f0X2CwAA//8DAFBLAQIt&#10;ABQABgAIAAAAIQDkmcPA+wAAAOEBAAATAAAAAAAAAAAAAAAAAAAAAABbQ29udGVudF9UeXBlc10u&#10;eG1sUEsBAi0AFAAGAAgAAAAhACOyauHXAAAAlAEAAAsAAAAAAAAAAAAAAAAALAEAAF9yZWxzLy5y&#10;ZWxzUEsBAi0AFAAGAAgAAAAhAAHy58mZAgAAsQUAAA4AAAAAAAAAAAAAAAAALAIAAGRycy9lMm9E&#10;b2MueG1sUEsBAi0AFAAGAAgAAAAhAEciEHTgAAAADQEAAA8AAAAAAAAAAAAAAAAA8QQAAGRycy9k&#10;b3ducmV2LnhtbFBLBQYAAAAABAAEAPMAAAD+BQAAAAA=&#10;" fillcolor="#2196e9" strokecolor="#2196e9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F6BE7" w14:textId="62C5FDAE" w:rsidR="00EC1D50" w:rsidRPr="005F6591" w:rsidRDefault="0020254F" w:rsidP="000C59F2">
    <w:pPr>
      <w:pStyle w:val="Header"/>
      <w:tabs>
        <w:tab w:val="clear" w:pos="4680"/>
        <w:tab w:val="clear" w:pos="9360"/>
        <w:tab w:val="left" w:pos="4940"/>
        <w:tab w:val="right" w:pos="10800"/>
      </w:tabs>
      <w:rPr>
        <w:rFonts w:ascii="Exo Medium" w:hAnsi="Exo Medium"/>
        <w:color w:val="FFFFFF" w:themeColor="background1"/>
        <w:sz w:val="72"/>
        <w:szCs w:val="72"/>
      </w:rPr>
    </w:pP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3C714BE" wp14:editId="49E7A606">
              <wp:simplePos x="0" y="0"/>
              <wp:positionH relativeFrom="column">
                <wp:posOffset>4967624</wp:posOffset>
              </wp:positionH>
              <wp:positionV relativeFrom="paragraph">
                <wp:posOffset>1905</wp:posOffset>
              </wp:positionV>
              <wp:extent cx="1939925" cy="567216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9925" cy="5672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BA7F62" w14:textId="1AC13345" w:rsidR="00D74A50" w:rsidRPr="0020254F" w:rsidRDefault="00E2180F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1" w:history="1">
                            <w:r w:rsidR="0095657D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www.wachacks.com</w:t>
                            </w:r>
                          </w:hyperlink>
                        </w:p>
                        <w:p w14:paraId="5B85C970" w14:textId="6BC1B959" w:rsidR="00D74A50" w:rsidRPr="0020254F" w:rsidRDefault="00E2180F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hyperlink r:id="rId2" w:history="1">
                            <w:r w:rsidR="00D74A50" w:rsidRPr="0020254F">
                              <w:rPr>
                                <w:rStyle w:val="Hyperlink"/>
                                <w:rFonts w:ascii="Exo Medium" w:hAnsi="Exo Medium"/>
                                <w:color w:val="FFFFFF" w:themeColor="background1"/>
                                <w:u w:val="none"/>
                              </w:rPr>
                              <w:t>sponsor@wachacks.com</w:t>
                            </w:r>
                          </w:hyperlink>
                        </w:p>
                        <w:p w14:paraId="295F9814" w14:textId="77777777" w:rsidR="00D74A50" w:rsidRPr="0020254F" w:rsidRDefault="00D74A50" w:rsidP="00D74A50">
                          <w:pPr>
                            <w:jc w:val="right"/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C714B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6" o:spid="_x0000_s1028" type="#_x0000_t202" style="position:absolute;margin-left:391.15pt;margin-top:.15pt;width:152.75pt;height:4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39ZnoCAABgBQAADgAAAGRycy9lMm9Eb2MueG1srFRRTxsxDH6ftP8Q5X1c20FZK66oAzFNQoAG&#10;E89pLqGnJXGWuL3rfj1O7q50bC9Me7lz7M+O/dnO2XlrDduqEGtwJR8fjThTTkJVu6eSf3+4+vCJ&#10;s4jCVcKAUyXfqcjPF+/fnTV+riawBlOpwCiIi/PGl3yN6OdFEeVaWRGPwCtHRg3BCqRjeCqqIBqK&#10;bk0xGY2mRQOh8gGkipG0l52RL3J8rZXEW62jQmZKTrlh/ob8XaVvsTgT86cg/LqWfRriH7KwonZ0&#10;6T7UpUDBNqH+I5StZYAIGo8k2AK0rqXKNVA149Grau7XwqtcC5ET/Z6m+P/CypvtXWB1VfIpZ05Y&#10;atGDapF9hpZNEzuNj3MC3XuCYUtq6vKgj6RMRbc62PSnchjZiefdntsUTCan2cfZbHLCmSTbyfR0&#10;Ms7hixdvHyJ+UWBZEkoeqHeZUrG9jkiZEHSApMscXNXG5P4Z95uCgJ1G5QHovVMhXcJZwp1Rycu4&#10;b0oTATnvpMijpy5MYFtBQyOkVA5zyTkuoRNK091vcezxybXL6i3Oe498MzjcO9vaQcgsvUq7+jGk&#10;rDs88XdQdxKxXbW585OhnyuodtTmAN2aRC+vaurFtYh4JwLtBXWWdh1v6aMNNCWHXuJsDeHX3/QJ&#10;T+NKVs4a2rOSx58bERRn5qujQZ6Nj4/TYubD8cnphA7h0LI6tLiNvQDqypheFS+zmPBoBlEHsI/0&#10;JCzTrWQSTtLdJcdBvMBu++lJkWq5zCBaRS/w2t17mUInltOkPbSPIvh+HJEG+QaGjRTzV1PZYZOn&#10;g+UGQdd5ZBPPHas9/7TGeZL7Jye9E4fnjHp5GBfPAAAA//8DAFBLAwQUAAYACAAAACEAuYpzOd0A&#10;AAAIAQAADwAAAGRycy9kb3ducmV2LnhtbEyPzU7DMBCE70i8g7VI3KhNgTYN2VQIxBXU8iNxc+Nt&#10;EhGvo9htwtuzPcFlpdGMZr8p1pPv1JGG2AZGuJ4ZUMRVcC3XCO9vz1cZqJgsO9sFJoQfirAuz88K&#10;m7sw8oaO21QrKeGYW4QmpT7XOlYNeRtnoScWbx8Gb5PIodZusKOU+07PjVlob1uWD43t6bGh6nt7&#10;8AgfL/uvz1vzWj/5u34Mk9HsVxrx8mJ6uAeVaEp/YTjhCzqUwrQLB3ZRdQjLbH4jUQS5J9tkS5my&#10;Q8hWC9Blof8PKH8BAAD//wMAUEsBAi0AFAAGAAgAAAAhAOSZw8D7AAAA4QEAABMAAAAAAAAAAAAA&#10;AAAAAAAAAFtDb250ZW50X1R5cGVzXS54bWxQSwECLQAUAAYACAAAACEAI7Jq4dcAAACUAQAACwAA&#10;AAAAAAAAAAAAAAAsAQAAX3JlbHMvLnJlbHNQSwECLQAUAAYACAAAACEARd39ZnoCAABgBQAADgAA&#10;AAAAAAAAAAAAAAAsAgAAZHJzL2Uyb0RvYy54bWxQSwECLQAUAAYACAAAACEAuYpzOd0AAAAIAQAA&#10;DwAAAAAAAAAAAAAAAADSBAAAZHJzL2Rvd25yZXYueG1sUEsFBgAAAAAEAAQA8wAAANwFAAAAAA==&#10;" filled="f" stroked="f">
              <v:textbox>
                <w:txbxContent>
                  <w:p w14:paraId="11BA7F62" w14:textId="1AC13345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3" w:history="1">
                      <w:r w:rsidR="0095657D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www.wachacks.com</w:t>
                      </w:r>
                    </w:hyperlink>
                  </w:p>
                  <w:p w14:paraId="5B85C970" w14:textId="6BC1B959" w:rsidR="00D74A50" w:rsidRPr="0020254F" w:rsidRDefault="00F46BE9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  <w:hyperlink r:id="rId4" w:history="1">
                      <w:r w:rsidR="00D74A50" w:rsidRPr="0020254F">
                        <w:rPr>
                          <w:rStyle w:val="Hyperlink"/>
                          <w:rFonts w:ascii="Exo Medium" w:hAnsi="Exo Medium"/>
                          <w:color w:val="FFFFFF" w:themeColor="background1"/>
                          <w:u w:val="none"/>
                        </w:rPr>
                        <w:t>sponsor@wachacks.com</w:t>
                      </w:r>
                    </w:hyperlink>
                  </w:p>
                  <w:p w14:paraId="295F9814" w14:textId="77777777" w:rsidR="00D74A50" w:rsidRPr="0020254F" w:rsidRDefault="00D74A50" w:rsidP="00D74A50">
                    <w:pPr>
                      <w:jc w:val="right"/>
                      <w:rPr>
                        <w:rFonts w:ascii="Exo Medium" w:hAnsi="Exo Medium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FA0730" wp14:editId="60A1F85E">
              <wp:simplePos x="0" y="0"/>
              <wp:positionH relativeFrom="column">
                <wp:posOffset>-61415</wp:posOffset>
              </wp:positionH>
              <wp:positionV relativeFrom="paragraph">
                <wp:posOffset>-320722</wp:posOffset>
              </wp:positionV>
              <wp:extent cx="3201035" cy="894762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1035" cy="8947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500FF" w14:textId="6FC662D9" w:rsidR="005F6591" w:rsidRDefault="005F6591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D74A50">
                            <w:rPr>
                              <w:rFonts w:ascii="Exo Medium" w:hAnsi="Exo Medium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  <w:t>WAC</w:t>
                          </w:r>
                          <w:r w:rsidRPr="00D74A50"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  <w:t xml:space="preserve"> | Hacks</w:t>
                          </w:r>
                        </w:p>
                        <w:p w14:paraId="1F544921" w14:textId="5C1A463E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Exo Medium" w:hAnsi="Exo Medium"/>
                              <w:color w:val="FFFFFF" w:themeColor="background1"/>
                            </w:rPr>
                            <w:t xml:space="preserve"> Sponsorship Information</w:t>
                          </w:r>
                        </w:p>
                        <w:p w14:paraId="4DBC9D17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06F3A4B" w14:textId="77777777" w:rsid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D05E359" w14:textId="77777777" w:rsidR="00D74A50" w:rsidRPr="00D74A50" w:rsidRDefault="00D74A50">
                          <w:pPr>
                            <w:rPr>
                              <w:rFonts w:ascii="Exo Medium" w:hAnsi="Exo Medium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FA0730" id="Text_x0020_Box_x0020_5" o:spid="_x0000_s1029" type="#_x0000_t202" style="position:absolute;margin-left:-4.85pt;margin-top:-25.2pt;width:252.05pt;height:7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n/DXYCAABgBQAADgAAAGRycy9lMm9Eb2MueG1srFRLTxsxEL5X6n+wfC+bhPCK2KAURFUJASpU&#10;nB2vTVa1Pa49yW766xl7d0NKe6HqZXc87/nmcX7RWsM2KsQaXMnHByPOlJNQ1e655N8frz+dchZR&#10;uEoYcKrkWxX5xfzjh/PGz9QEVmAqFRg5cXHW+JKvEP2sKKJcKSviAXjlSKghWIH0DM9FFURD3q0p&#10;JqPRcdFAqHwAqWIk7lUn5PPsX2sl8U7rqJCZklNumL8hf5fpW8zPxew5CL+qZZ+G+IcsrKgdBd25&#10;uhIo2DrUf7iytQwQQeOBBFuA1rVUuQaqZjx6U83DSniVayFwot/BFP+fW3m7uQ+srkp+xJkTllr0&#10;qFpkn6FlRwmdxscZKT14UsOW2NTlgR+JmYpudbDpT+UwkhPO2x22yZkk5mGq75CCSJKdnk1PjifJ&#10;TfFq7UPELwosS0TJA/UuQyo2NxE71UElBXNwXRuT+2fcbwzy2XFUHoDeOhXSJZwp3BqVrIz7pjQB&#10;kPNOjDx66tIEthE0NEJK5TCXnP2SdtLSFPs9hr1+Mu2yeo/xziJHBoc7Y1s7CBmlN2lXP4aUdadP&#10;UO/VnUhsl23u/OHQzyVUW2pzgG5NopfXNfXiRkS8F4H2gjpLu4539NEGmpJDT3G2gvDrb/ykT+NK&#10;Us4a2rOSx59rERRn5qujQT4bT6dpMfNjenQyoUfYlyz3JW5tL4G6Mqar4mUmkz6agdQB7BOdhEWK&#10;SiLhJMUuOQ7kJXbbTydFqsUiK9EqeoE37sHL5DqhnCbtsX0SwffjiDTItzBspJi9mcpON1k6WKwR&#10;dJ1HNuHcodrjT2uch74/OelO7L+z1uthnL8AAAD//wMAUEsDBBQABgAIAAAAIQBxHqpQ3AAAAAkB&#10;AAAPAAAAZHJzL2Rvd25yZXYueG1sTI9NT8MwDIbvSPyHyEjcNgfUAi1NJwTiCmJ8SNyyxmsrGqdq&#10;srX8e8wJTrblR68fV5vFD+pIU+wDG7hYa1DETXA9twbeXh9XN6BisuzsEJgMfFOETX16UtnShZlf&#10;6LhNrZIQjqU10KU0loix6cjbuA4jsez2YfI2yTi16CY7S7gf8FLrK/S2Z7nQ2ZHuO2q+tgdv4P1p&#10;//mR6ef2wefjHBaN7As05vxsubsFlWhJfzD86os61OK0Cwd2UQ0GVsW1kFJznYESICsyaXYGCp0D&#10;1hX+/6D+AQAA//8DAFBLAQItABQABgAIAAAAIQDkmcPA+wAAAOEBAAATAAAAAAAAAAAAAAAAAAAA&#10;AABbQ29udGVudF9UeXBlc10ueG1sUEsBAi0AFAAGAAgAAAAhACOyauHXAAAAlAEAAAsAAAAAAAAA&#10;AAAAAAAALAEAAF9yZWxzLy5yZWxzUEsBAi0AFAAGAAgAAAAhAIvJ/w12AgAAYAUAAA4AAAAAAAAA&#10;AAAAAAAALAIAAGRycy9lMm9Eb2MueG1sUEsBAi0AFAAGAAgAAAAhAHEeqlDcAAAACQEAAA8AAAAA&#10;AAAAAAAAAAAAzgQAAGRycy9kb3ducmV2LnhtbFBLBQYAAAAABAAEAPMAAADXBQAAAAA=&#10;" filled="f" stroked="f">
              <v:textbox>
                <w:txbxContent>
                  <w:p w14:paraId="56F500FF" w14:textId="6FC662D9" w:rsidR="005F6591" w:rsidRDefault="005F6591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  <w:r w:rsidRPr="00D74A50">
                      <w:rPr>
                        <w:rFonts w:ascii="Exo Medium" w:hAnsi="Exo Medium"/>
                        <w:b/>
                        <w:color w:val="FFFFFF" w:themeColor="background1"/>
                        <w:sz w:val="72"/>
                        <w:szCs w:val="72"/>
                      </w:rPr>
                      <w:t>WAC</w:t>
                    </w:r>
                    <w:r w:rsidRPr="00D74A50"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  <w:t xml:space="preserve"> | Hacks</w:t>
                    </w:r>
                  </w:p>
                  <w:p w14:paraId="1F544921" w14:textId="5C1A463E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</w:rPr>
                    </w:pPr>
                    <w:r>
                      <w:rPr>
                        <w:rFonts w:ascii="Exo Medium" w:hAnsi="Exo Medium"/>
                        <w:color w:val="FFFFFF" w:themeColor="background1"/>
                      </w:rPr>
                      <w:t xml:space="preserve"> Sponsorship Information</w:t>
                    </w:r>
                  </w:p>
                  <w:p w14:paraId="4DBC9D17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06F3A4B" w14:textId="77777777" w:rsid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D05E359" w14:textId="77777777" w:rsidR="00D74A50" w:rsidRPr="00D74A50" w:rsidRDefault="00D74A50">
                    <w:pPr>
                      <w:rPr>
                        <w:rFonts w:ascii="Exo Medium" w:hAnsi="Exo Medium"/>
                        <w:color w:val="FFFFFF" w:themeColor="background1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0C59F2" w:rsidRPr="00EC1D50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4F427F" wp14:editId="4A65F3B7">
              <wp:simplePos x="0" y="0"/>
              <wp:positionH relativeFrom="column">
                <wp:posOffset>-863600</wp:posOffset>
              </wp:positionH>
              <wp:positionV relativeFrom="paragraph">
                <wp:posOffset>-454660</wp:posOffset>
              </wp:positionV>
              <wp:extent cx="8801735" cy="1153160"/>
              <wp:effectExtent l="0" t="0" r="37465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01735" cy="1153160"/>
                      </a:xfrm>
                      <a:prstGeom prst="rect">
                        <a:avLst/>
                      </a:prstGeom>
                      <a:solidFill>
                        <a:srgbClr val="2196E9"/>
                      </a:solidFill>
                      <a:ln>
                        <a:solidFill>
                          <a:srgbClr val="2196E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179E0F" id="Rectangle_x0020_1" o:spid="_x0000_s1026" style="position:absolute;margin-left:-68pt;margin-top:-35.75pt;width:693.05pt;height:9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blbJgCAACvBQAADgAAAGRycy9lMm9Eb2MueG1srFTdTxsxDH+ftP8hyvu4XqF8VFxRBWOahAAB&#10;E89pLumdlIszJ+21++vn5D5gDO0BrQ9pfLZ/tn+xfX6xawzbKvQ12ILnBxPOlJVQ1nZd8B9P119O&#10;OfNB2FIYsKrge+X5xeLzp/PWzdUUKjClQkYg1s9bV/AqBDfPMi8r1Qh/AE5ZUmrARgQScZ2VKFpC&#10;b0w2nUyOsxawdAhSeU9frzolXyR8rZUMd1p7FZgpOOUW0onpXMUzW5yL+RqFq2rZpyE+kEUjaktB&#10;R6grEQTbYP0XVFNLBA86HEhoMtC6lirVQNXkkzfVPFbCqVQLkePdSJP/f7DydnuPrC7p7TizoqEn&#10;eiDShF0bxfJIT+v8nKwe3T32kqdrrHWnsYn/VAXbJUr3I6VqF5ikj6enk/zkcMaZJF2ezw7z40R6&#10;9uLu0IdvChoWLwVHCp+oFNsbHygkmQ4mMZoHU5fXtTFJwPXq0iDbCnrfaX52/PUs5kwuf5gZ+zFP&#10;womuWeSgqzrdwt6oCGjsg9JEHtU5TSmntlVjQkJKZUPeqSpRqi7P2YR+Q5qx0aNHSjoBRmRN9Y3Y&#10;PcBg2YEM2F21vX10VanrR+fJvxLrnEePFBlsGJ2b2gK+B2Coqj5yZz+Q1FETWVpBuafWQuhmzjt5&#10;XdMD3wgf7gXSkNE40uIId3RoA23Bob9xVgH+eu97tKfeJy1nLQ1twf3PjUDFmfluaSrO8qOjOOVJ&#10;OJqdTEnA15rVa43dNJdAfUOdT9mla7QPZrhqhOaZ9ssyRiWVsJJiF1wGHITL0C0T2lBSLZfJjCbb&#10;iXBjH52M4JHV2MBPu2eBru/yQANyC8OAi/mbZu9so6eF5SaArtMkvPDa801bITVOv8Hi2nktJ6uX&#10;Pbv4DQAA//8DAFBLAwQUAAYACAAAACEAqPQdut8AAAANAQAADwAAAGRycy9kb3ducmV2LnhtbEyP&#10;wU7DMBBE70j8g7VI3FrHRS1VGqcCBLdeSBFcnXhJQuN1iN0m8PVsT+X2Rjuancm2k+vECYfQetKg&#10;5gkIpMrblmoNb/uX2RpEiIas6Tyhhh8MsM2vrzKTWj/SK56KWAsOoZAaDU2MfSplqBp0Jsx9j8S3&#10;Tz84E1kOtbSDGTncdXKRJCvpTEv8oTE9PjVYHYqj0xAevx2+H6qwfy7L6bcwu4+vcaf17c30sAER&#10;cYoXM5zrc3XIuVPpj2SD6DTM1N2Kx0Sme7UEcbYslokCUTIpBpln8v+K/A8AAP//AwBQSwECLQAU&#10;AAYACAAAACEA5JnDwPsAAADhAQAAEwAAAAAAAAAAAAAAAAAAAAAAW0NvbnRlbnRfVHlwZXNdLnht&#10;bFBLAQItABQABgAIAAAAIQAjsmrh1wAAAJQBAAALAAAAAAAAAAAAAAAAACwBAABfcmVscy8ucmVs&#10;c1BLAQItABQABgAIAAAAIQDgFuVsmAIAAK8FAAAOAAAAAAAAAAAAAAAAACwCAABkcnMvZTJvRG9j&#10;LnhtbFBLAQItABQABgAIAAAAIQCo9B263wAAAA0BAAAPAAAAAAAAAAAAAAAAAPAEAABkcnMvZG93&#10;bnJldi54bWxQSwUGAAAAAAQABADzAAAA/AUAAAAA&#10;" fillcolor="#2196e9" strokecolor="#2196e9" strokeweight="1pt"/>
          </w:pict>
        </mc:Fallback>
      </mc:AlternateContent>
    </w:r>
    <w:r w:rsidR="000C59F2">
      <w:rPr>
        <w:rFonts w:ascii="Exo Medium" w:hAnsi="Exo Medium"/>
        <w:noProof/>
        <w:color w:val="FFFFFF" w:themeColor="background1"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DD989" wp14:editId="58D9F33F">
              <wp:simplePos x="0" y="0"/>
              <wp:positionH relativeFrom="column">
                <wp:posOffset>-749300</wp:posOffset>
              </wp:positionH>
              <wp:positionV relativeFrom="paragraph">
                <wp:posOffset>685800</wp:posOffset>
              </wp:positionV>
              <wp:extent cx="9144635" cy="116840"/>
              <wp:effectExtent l="0" t="0" r="24765" b="3556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635" cy="116840"/>
                      </a:xfrm>
                      <a:prstGeom prst="rect">
                        <a:avLst/>
                      </a:prstGeom>
                      <a:solidFill>
                        <a:srgbClr val="EC670A"/>
                      </a:solidFill>
                      <a:ln>
                        <a:solidFill>
                          <a:srgbClr val="EC670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5116C" id="Rectangle_x0020_2" o:spid="_x0000_s1026" style="position:absolute;margin-left:-59pt;margin-top:54pt;width:720.05pt;height: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YwkZcCAACuBQAADgAAAGRycy9lMm9Eb2MueG1srFRNb9swDL0P2H8QdF9tZ2naBXWKIF2HAUUb&#10;tB16VmQpFiCLmqTEyX79KPmjXVfsUCwHRRTJR/KZ5MXlodFkL5xXYEpanOSUCMOhUmZb0h+P15/O&#10;KfGBmYppMKKkR+Hp5eLjh4vWzsUEatCVcARBjJ+3tqR1CHaeZZ7XomH+BKwwqJTgGhZQdNuscqxF&#10;9EZnkzyfZS24yjrgwnt8veqUdJHwpRQ83EnpRSC6pJhbSKdL5yae2eKCzbeO2VrxPg32jiwapgwG&#10;HaGuWGBk59RfUI3iDjzIcMKhyUBKxUWqAasp8lfVPNTMilQLkuPtSJP/f7D8dr92RFUlnVBiWIOf&#10;6B5JY2arBZlEelrr52j1YNeulzxeY60H6Zr4j1WQQ6L0OFIqDoFwfPxSTKezz6eUcNQVxex8mjjP&#10;nr2t8+GbgIbES0kdRk9Msv2NDxgRTQeTGMyDVtW10joJbrtZaUf2DD/v19XsLF/GlNHlDzNt3ueJ&#10;ONE1ixR0RadbOGoRAbW5FxK5wzInKeXUtWJMiHEuTCg6Vc0q0eV5muNvSDP2efRISSfAiCyxvhG7&#10;BxgsO5ABu6u2t4+uIjX96Jz/K7HOefRIkcGE0blRBtxbABqr6iN39gNJHTWRpQ1UR+wsB93Iecuv&#10;FX7gG+bDmjmcMZxG3BvhDg+poS0p9DdKanC/3nqP9tj6qKWkxZktqf+5Y05Qor8bHIrYbHHIkzA9&#10;PZug4F5qNi81ZtesAPumwA1lebpG+6CHq3TQPOF6WcaoqGKGY+yS8uAGYRW6XYILiovlMpnhYFsW&#10;bsyD5RE8shob+PHwxJztuzzgfNzCMN9s/qrZO9voaWC5CyBVmoRnXnu+cSmkxukXWNw6L+Vk9bxm&#10;F78BAAD//wMAUEsDBBQABgAIAAAAIQD5QzSx3wAAAA0BAAAPAAAAZHJzL2Rvd25yZXYueG1sTI/B&#10;asMwEETvhf6D2EJviWwnGONaDm0gl9yahtDeFGtji1orYymJ+/ddn9rbLDPMvqk2k+vFDcdgPSlI&#10;lwkIpMYbS62C48duUYAIUZPRvSdU8IMBNvXjQ6VL4+/0jrdDbAWXUCi1gi7GoZQyNB06HZZ+QGLv&#10;4kenI59jK82o71zuepklSS6dtsQfOj3gtsPm+3B1CtannFZfgw2FPW53+7eYh8/LXqnnp+n1BUTE&#10;Kf6FYcZndKiZ6eyvZILoFSzStOAxkZ1kFnNklWUpiDOrLF+DrCv5f0X9CwAA//8DAFBLAQItABQA&#10;BgAIAAAAIQDkmcPA+wAAAOEBAAATAAAAAAAAAAAAAAAAAAAAAABbQ29udGVudF9UeXBlc10ueG1s&#10;UEsBAi0AFAAGAAgAAAAhACOyauHXAAAAlAEAAAsAAAAAAAAAAAAAAAAALAEAAF9yZWxzLy5yZWxz&#10;UEsBAi0AFAAGAAgAAAAhACIWMJGXAgAArgUAAA4AAAAAAAAAAAAAAAAALAIAAGRycy9lMm9Eb2Mu&#10;eG1sUEsBAi0AFAAGAAgAAAAhAPlDNLHfAAAADQEAAA8AAAAAAAAAAAAAAAAA7wQAAGRycy9kb3du&#10;cmV2LnhtbFBLBQYAAAAABAAEAPMAAAD7BQAAAAA=&#10;" fillcolor="#ec670a" strokecolor="#ec670a" strokeweight="1pt"/>
          </w:pict>
        </mc:Fallback>
      </mc:AlternateContent>
    </w:r>
    <w:r w:rsidR="00EC1D50">
      <w:rPr>
        <w:rFonts w:ascii="Exo Medium" w:hAnsi="Exo Medium"/>
        <w:color w:val="FFFFFF" w:themeColor="background1"/>
        <w:sz w:val="72"/>
        <w:szCs w:val="72"/>
      </w:rPr>
      <w:tab/>
    </w:r>
    <w:r w:rsidR="000C59F2">
      <w:rPr>
        <w:rFonts w:ascii="Exo Medium" w:hAnsi="Exo Medium"/>
        <w:color w:val="FFFFFF" w:themeColor="background1"/>
        <w:sz w:val="72"/>
        <w:szCs w:val="72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6B992" w14:textId="77777777" w:rsidR="0020254F" w:rsidRDefault="002025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EFA"/>
    <w:multiLevelType w:val="hybridMultilevel"/>
    <w:tmpl w:val="CCA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B1017"/>
    <w:multiLevelType w:val="hybridMultilevel"/>
    <w:tmpl w:val="C79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600CE"/>
    <w:multiLevelType w:val="hybridMultilevel"/>
    <w:tmpl w:val="4FA6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46"/>
    <w:rsid w:val="000C59F2"/>
    <w:rsid w:val="00146AE9"/>
    <w:rsid w:val="0018491D"/>
    <w:rsid w:val="00191E4A"/>
    <w:rsid w:val="001B5E51"/>
    <w:rsid w:val="001F37C4"/>
    <w:rsid w:val="0020254F"/>
    <w:rsid w:val="002D3D11"/>
    <w:rsid w:val="002F4DC4"/>
    <w:rsid w:val="0031059B"/>
    <w:rsid w:val="003353F0"/>
    <w:rsid w:val="00353384"/>
    <w:rsid w:val="003A220C"/>
    <w:rsid w:val="003B03C0"/>
    <w:rsid w:val="003D58F1"/>
    <w:rsid w:val="003E0B94"/>
    <w:rsid w:val="00424624"/>
    <w:rsid w:val="0047286F"/>
    <w:rsid w:val="00491324"/>
    <w:rsid w:val="004B07EB"/>
    <w:rsid w:val="004E4136"/>
    <w:rsid w:val="0055381F"/>
    <w:rsid w:val="0056177B"/>
    <w:rsid w:val="005C5438"/>
    <w:rsid w:val="005E0583"/>
    <w:rsid w:val="005F6591"/>
    <w:rsid w:val="00681A51"/>
    <w:rsid w:val="006A3E94"/>
    <w:rsid w:val="006A4E6F"/>
    <w:rsid w:val="006A5404"/>
    <w:rsid w:val="0071393E"/>
    <w:rsid w:val="007931DC"/>
    <w:rsid w:val="007E2827"/>
    <w:rsid w:val="00817446"/>
    <w:rsid w:val="00826AFD"/>
    <w:rsid w:val="00843A5D"/>
    <w:rsid w:val="008F2333"/>
    <w:rsid w:val="00913018"/>
    <w:rsid w:val="009219F8"/>
    <w:rsid w:val="0095657D"/>
    <w:rsid w:val="00976BD9"/>
    <w:rsid w:val="009C6198"/>
    <w:rsid w:val="00A37A2E"/>
    <w:rsid w:val="00A627CE"/>
    <w:rsid w:val="00A87452"/>
    <w:rsid w:val="00AC51F1"/>
    <w:rsid w:val="00B555FB"/>
    <w:rsid w:val="00C765D6"/>
    <w:rsid w:val="00C80772"/>
    <w:rsid w:val="00C95628"/>
    <w:rsid w:val="00D164E3"/>
    <w:rsid w:val="00D20327"/>
    <w:rsid w:val="00D35766"/>
    <w:rsid w:val="00D74A50"/>
    <w:rsid w:val="00D9553A"/>
    <w:rsid w:val="00DB4305"/>
    <w:rsid w:val="00DC66AA"/>
    <w:rsid w:val="00E077EF"/>
    <w:rsid w:val="00E2180F"/>
    <w:rsid w:val="00E97CCB"/>
    <w:rsid w:val="00EC1D50"/>
    <w:rsid w:val="00F073B6"/>
    <w:rsid w:val="00F46BE9"/>
    <w:rsid w:val="00F60021"/>
    <w:rsid w:val="00F9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F4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3C0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0021"/>
    <w:pPr>
      <w:ind w:left="720"/>
      <w:contextualSpacing/>
    </w:pPr>
  </w:style>
  <w:style w:type="table" w:styleId="TableGrid">
    <w:name w:val="Table Grid"/>
    <w:basedOn w:val="TableNormal"/>
    <w:uiPriority w:val="39"/>
    <w:rsid w:val="002D3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D3D11"/>
    <w:rPr>
      <w:color w:val="919191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A2E"/>
  </w:style>
  <w:style w:type="paragraph" w:styleId="Footer">
    <w:name w:val="footer"/>
    <w:basedOn w:val="Normal"/>
    <w:link w:val="FooterChar"/>
    <w:uiPriority w:val="99"/>
    <w:unhideWhenUsed/>
    <w:rsid w:val="00A37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9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hyperlink" Target="mailto:sponsor@wachacks.com" TargetMode="External"/><Relationship Id="rId16" Type="http://schemas.openxmlformats.org/officeDocument/2006/relationships/hyperlink" Target="mailto:tanishq@wachacks.com" TargetMode="External"/><Relationship Id="rId17" Type="http://schemas.openxmlformats.org/officeDocument/2006/relationships/hyperlink" Target="mailto:abhinav@wachacks.com" TargetMode="External"/><Relationship Id="rId18" Type="http://schemas.openxmlformats.org/officeDocument/2006/relationships/printerSettings" Target="printerSettings/printerSettings2.bin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achacks.com" TargetMode="External"/><Relationship Id="rId4" Type="http://schemas.openxmlformats.org/officeDocument/2006/relationships/hyperlink" Target="mailto:sponsor@wachacks.com" TargetMode="External"/><Relationship Id="rId1" Type="http://schemas.openxmlformats.org/officeDocument/2006/relationships/hyperlink" Target="http://www.wachacks.com" TargetMode="External"/><Relationship Id="rId2" Type="http://schemas.openxmlformats.org/officeDocument/2006/relationships/hyperlink" Target="mailto:sponsor@wachacks.com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7ECBFD-033E-E040-A25C-02653466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2016-08-24T18:21:00Z</cp:lastPrinted>
  <dcterms:created xsi:type="dcterms:W3CDTF">2016-08-24T18:21:00Z</dcterms:created>
  <dcterms:modified xsi:type="dcterms:W3CDTF">2016-08-24T18:42:00Z</dcterms:modified>
</cp:coreProperties>
</file>