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17D0" w14:textId="7C361C6A" w:rsidR="00C92062" w:rsidRPr="00C92062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2.1. For this data, construct the following contingency tables (Keep Gender as row variable)</w:t>
      </w:r>
    </w:p>
    <w:p w14:paraId="0A0BA7EE" w14:textId="77777777" w:rsidR="00C92062" w:rsidRDefault="00C92062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</w:p>
    <w:p w14:paraId="00A251DD" w14:textId="42ED0F3C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2.1.1. Gender and Major</w:t>
      </w:r>
    </w:p>
    <w:p w14:paraId="73F1BA5A" w14:textId="220D30B8" w:rsidR="00C92062" w:rsidRDefault="005C4339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F12D50A" wp14:editId="16CF12EF">
            <wp:extent cx="5731510" cy="880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3C70" w14:textId="21161E90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2.1.2. Gender and Grad Intention</w:t>
      </w:r>
    </w:p>
    <w:p w14:paraId="689F3594" w14:textId="4FC33B62" w:rsidR="005C4339" w:rsidRDefault="005C4339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FC9FB84" wp14:editId="52C2B36B">
            <wp:extent cx="227647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7487" w14:textId="126A001E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2.1.3. Gender and Employment</w:t>
      </w:r>
    </w:p>
    <w:p w14:paraId="07933620" w14:textId="56E5036D" w:rsidR="005C4339" w:rsidRDefault="005C4339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AC16323" wp14:editId="5804F6D4">
            <wp:extent cx="30765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03FC" w14:textId="517DF6EF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2.1.4. Gender and Computer</w:t>
      </w:r>
    </w:p>
    <w:p w14:paraId="68771972" w14:textId="5D645231" w:rsidR="005C4339" w:rsidRDefault="005C4339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CB200A8" wp14:editId="03D02B97">
            <wp:extent cx="23145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A314" w14:textId="77777777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2.2. Assume that the sample is representative of the population of CMSU. Based on the data, answer the following question:</w:t>
      </w:r>
    </w:p>
    <w:p w14:paraId="70EB0982" w14:textId="6424EB63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2.2.1. What is the probability that a randomly selected CMSU student will be male?</w:t>
      </w:r>
    </w:p>
    <w:p w14:paraId="77672342" w14:textId="3A0795CB" w:rsidR="005C4339" w:rsidRPr="005C4339" w:rsidRDefault="005C4339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Total male / total students = 29/62 = 0.47</w:t>
      </w:r>
    </w:p>
    <w:p w14:paraId="03D8B8DD" w14:textId="4D7A67E9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2.2.2. What is the probability that a randomly selected CMSU student will be female?</w:t>
      </w:r>
    </w:p>
    <w:p w14:paraId="6BF12777" w14:textId="48FB2FE7" w:rsidR="005C4339" w:rsidRPr="005C4339" w:rsidRDefault="005C4339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Total female / total students = 33/62 = 0.53</w:t>
      </w:r>
    </w:p>
    <w:p w14:paraId="2C38BAD9" w14:textId="77777777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2.3. Assume that the sample is representative of the population of CMSU. Based on the data, answer the following question:</w:t>
      </w:r>
    </w:p>
    <w:p w14:paraId="1764D207" w14:textId="2841B0CF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2.3.1. Find the conditional probability of different majors among the male students in CMSU.</w:t>
      </w:r>
    </w:p>
    <w:p w14:paraId="7B28C1B3" w14:textId="14F3B76E" w:rsidR="005C4339" w:rsidRPr="005C4339" w:rsidRDefault="007155D2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4D0A471" wp14:editId="334166B5">
            <wp:extent cx="239077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1D0E" w14:textId="6F0DF78E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2.3.2 Find the conditional probability of different majors among the female students of CMSU.</w:t>
      </w:r>
    </w:p>
    <w:p w14:paraId="05DEFF92" w14:textId="20455C29" w:rsidR="007155D2" w:rsidRDefault="007155D2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FED48DE" wp14:editId="6D113A6C">
            <wp:extent cx="23622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52A3" w14:textId="77777777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2.4. Assume that the sample is a representative of the population of CMSU. Based on the data, answer the following question:</w:t>
      </w:r>
    </w:p>
    <w:p w14:paraId="50042C07" w14:textId="676995B2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2.4.1. Find the probability That a randomly chosen student is a male and intends to graduate.</w:t>
      </w:r>
    </w:p>
    <w:p w14:paraId="58A0B344" w14:textId="50D578AA" w:rsidR="007155D2" w:rsidRDefault="007155D2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prob of random student being male = 29/62</w:t>
      </w:r>
    </w:p>
    <w:p w14:paraId="2882E41B" w14:textId="4F573A1F" w:rsidR="007155D2" w:rsidRDefault="007155D2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prob of male intending to graduate = 17/29</w:t>
      </w:r>
    </w:p>
    <w:p w14:paraId="605D90B9" w14:textId="5E469E7D" w:rsidR="007155D2" w:rsidRPr="007155D2" w:rsidRDefault="007155D2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answer = 29/62 * 17/29 = 0.27</w:t>
      </w:r>
    </w:p>
    <w:p w14:paraId="4B19E946" w14:textId="031806EF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2.4.2 Find the probability that a randomly selected student is a female and does NOT have a laptop. </w:t>
      </w:r>
    </w:p>
    <w:p w14:paraId="539B05A5" w14:textId="2E066431" w:rsidR="007155D2" w:rsidRDefault="007155D2" w:rsidP="007155D2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prob of random student being </w:t>
      </w:r>
      <w:r>
        <w:rPr>
          <w:rStyle w:val="Strong"/>
          <w:rFonts w:ascii="Arial" w:hAnsi="Arial" w:cs="Arial"/>
          <w:b w:val="0"/>
          <w:bCs w:val="0"/>
          <w:color w:val="000000"/>
        </w:rPr>
        <w:t>female</w:t>
      </w:r>
      <w:r>
        <w:rPr>
          <w:rStyle w:val="Strong"/>
          <w:rFonts w:ascii="Arial" w:hAnsi="Arial" w:cs="Arial"/>
          <w:b w:val="0"/>
          <w:bCs w:val="0"/>
          <w:color w:val="000000"/>
        </w:rPr>
        <w:t xml:space="preserve"> = </w:t>
      </w:r>
      <w:r>
        <w:rPr>
          <w:rStyle w:val="Strong"/>
          <w:rFonts w:ascii="Arial" w:hAnsi="Arial" w:cs="Arial"/>
          <w:b w:val="0"/>
          <w:bCs w:val="0"/>
          <w:color w:val="000000"/>
        </w:rPr>
        <w:t>33</w:t>
      </w:r>
      <w:r>
        <w:rPr>
          <w:rStyle w:val="Strong"/>
          <w:rFonts w:ascii="Arial" w:hAnsi="Arial" w:cs="Arial"/>
          <w:b w:val="0"/>
          <w:bCs w:val="0"/>
          <w:color w:val="000000"/>
        </w:rPr>
        <w:t>/62</w:t>
      </w:r>
    </w:p>
    <w:p w14:paraId="7D347B55" w14:textId="7D72FEC3" w:rsidR="007155D2" w:rsidRDefault="007155D2" w:rsidP="007155D2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prob of </w:t>
      </w:r>
      <w:r>
        <w:rPr>
          <w:rStyle w:val="Strong"/>
          <w:rFonts w:ascii="Arial" w:hAnsi="Arial" w:cs="Arial"/>
          <w:b w:val="0"/>
          <w:bCs w:val="0"/>
          <w:color w:val="000000"/>
        </w:rPr>
        <w:t>female</w:t>
      </w:r>
      <w:r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not having laptop</w:t>
      </w:r>
      <w:r>
        <w:rPr>
          <w:rStyle w:val="Strong"/>
          <w:rFonts w:ascii="Arial" w:hAnsi="Arial" w:cs="Arial"/>
          <w:b w:val="0"/>
          <w:bCs w:val="0"/>
          <w:color w:val="000000"/>
        </w:rPr>
        <w:t xml:space="preserve"> = </w:t>
      </w:r>
      <w:r>
        <w:rPr>
          <w:rStyle w:val="Strong"/>
          <w:rFonts w:ascii="Arial" w:hAnsi="Arial" w:cs="Arial"/>
          <w:b w:val="0"/>
          <w:bCs w:val="0"/>
          <w:color w:val="000000"/>
        </w:rPr>
        <w:t>4</w:t>
      </w:r>
      <w:r>
        <w:rPr>
          <w:rStyle w:val="Strong"/>
          <w:rFonts w:ascii="Arial" w:hAnsi="Arial" w:cs="Arial"/>
          <w:b w:val="0"/>
          <w:bCs w:val="0"/>
          <w:color w:val="000000"/>
        </w:rPr>
        <w:t>/</w:t>
      </w:r>
      <w:r>
        <w:rPr>
          <w:rStyle w:val="Strong"/>
          <w:rFonts w:ascii="Arial" w:hAnsi="Arial" w:cs="Arial"/>
          <w:b w:val="0"/>
          <w:bCs w:val="0"/>
          <w:color w:val="000000"/>
        </w:rPr>
        <w:t>33</w:t>
      </w:r>
    </w:p>
    <w:p w14:paraId="616C5766" w14:textId="14A3FE98" w:rsidR="007155D2" w:rsidRPr="007155D2" w:rsidRDefault="007155D2" w:rsidP="007155D2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answer = </w:t>
      </w:r>
      <w:r>
        <w:rPr>
          <w:rStyle w:val="Strong"/>
          <w:rFonts w:ascii="Arial" w:hAnsi="Arial" w:cs="Arial"/>
          <w:b w:val="0"/>
          <w:bCs w:val="0"/>
          <w:color w:val="000000"/>
        </w:rPr>
        <w:t>4</w:t>
      </w:r>
      <w:r>
        <w:rPr>
          <w:rStyle w:val="Strong"/>
          <w:rFonts w:ascii="Arial" w:hAnsi="Arial" w:cs="Arial"/>
          <w:b w:val="0"/>
          <w:bCs w:val="0"/>
          <w:color w:val="000000"/>
        </w:rPr>
        <w:t>/</w:t>
      </w:r>
      <w:r>
        <w:rPr>
          <w:rStyle w:val="Strong"/>
          <w:rFonts w:ascii="Arial" w:hAnsi="Arial" w:cs="Arial"/>
          <w:b w:val="0"/>
          <w:bCs w:val="0"/>
          <w:color w:val="000000"/>
        </w:rPr>
        <w:t>33</w:t>
      </w:r>
      <w:r>
        <w:rPr>
          <w:rStyle w:val="Strong"/>
          <w:rFonts w:ascii="Arial" w:hAnsi="Arial" w:cs="Arial"/>
          <w:b w:val="0"/>
          <w:bCs w:val="0"/>
          <w:color w:val="000000"/>
        </w:rPr>
        <w:t xml:space="preserve"> * </w:t>
      </w:r>
      <w:r>
        <w:rPr>
          <w:rStyle w:val="Strong"/>
          <w:rFonts w:ascii="Arial" w:hAnsi="Arial" w:cs="Arial"/>
          <w:b w:val="0"/>
          <w:bCs w:val="0"/>
          <w:color w:val="000000"/>
        </w:rPr>
        <w:t>33</w:t>
      </w:r>
      <w:r>
        <w:rPr>
          <w:rStyle w:val="Strong"/>
          <w:rFonts w:ascii="Arial" w:hAnsi="Arial" w:cs="Arial"/>
          <w:b w:val="0"/>
          <w:bCs w:val="0"/>
          <w:color w:val="000000"/>
        </w:rPr>
        <w:t>/</w:t>
      </w:r>
      <w:r>
        <w:rPr>
          <w:rStyle w:val="Strong"/>
          <w:rFonts w:ascii="Arial" w:hAnsi="Arial" w:cs="Arial"/>
          <w:b w:val="0"/>
          <w:bCs w:val="0"/>
          <w:color w:val="000000"/>
        </w:rPr>
        <w:t>62</w:t>
      </w:r>
      <w:r>
        <w:rPr>
          <w:rStyle w:val="Strong"/>
          <w:rFonts w:ascii="Arial" w:hAnsi="Arial" w:cs="Arial"/>
          <w:b w:val="0"/>
          <w:bCs w:val="0"/>
          <w:color w:val="000000"/>
        </w:rPr>
        <w:t xml:space="preserve"> = 0.</w:t>
      </w:r>
      <w:r w:rsidR="008C6BBB">
        <w:rPr>
          <w:rStyle w:val="Strong"/>
          <w:rFonts w:ascii="Arial" w:hAnsi="Arial" w:cs="Arial"/>
          <w:b w:val="0"/>
          <w:bCs w:val="0"/>
          <w:color w:val="000000"/>
        </w:rPr>
        <w:t>06</w:t>
      </w:r>
    </w:p>
    <w:p w14:paraId="4BCEB24D" w14:textId="77777777" w:rsidR="007155D2" w:rsidRDefault="007155D2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</w:p>
    <w:p w14:paraId="3C170F60" w14:textId="77777777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2.5. Assume that the sample is representative of the population of CMSU. Based on the data, answer the following question:</w:t>
      </w:r>
    </w:p>
    <w:p w14:paraId="5BB5B3C2" w14:textId="726AC4BD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2.5.1. Find the probability that a randomly chosen student is either a male or has full-time employment?</w:t>
      </w:r>
    </w:p>
    <w:p w14:paraId="050A775B" w14:textId="7CEA82ED" w:rsidR="008C6BBB" w:rsidRDefault="008C6BBB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Prob of male = 29/62</w:t>
      </w:r>
    </w:p>
    <w:p w14:paraId="4BADB5AF" w14:textId="16F03992" w:rsidR="008C6BBB" w:rsidRDefault="008C6BBB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lastRenderedPageBreak/>
        <w:t>Prob of full-time employment = 10/62</w:t>
      </w:r>
    </w:p>
    <w:p w14:paraId="3BF9C139" w14:textId="7C89F58E" w:rsidR="008C6BBB" w:rsidRDefault="008C6BBB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 of male with full time employment = 7/62</w:t>
      </w:r>
    </w:p>
    <w:p w14:paraId="539E3BD3" w14:textId="08346F2F" w:rsidR="008C6BBB" w:rsidRPr="008C6BBB" w:rsidRDefault="008C6BBB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= 29/62 + 10/62 – 7/62 = 32/62 = 0.52</w:t>
      </w:r>
    </w:p>
    <w:p w14:paraId="64BE0A2B" w14:textId="5E9A125F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2.5.2. Find the conditional probability that given a female student is randomly chosen, she is majoring in international business or management.</w:t>
      </w:r>
    </w:p>
    <w:p w14:paraId="57BFBE79" w14:textId="53CA09F8" w:rsidR="008C6BBB" w:rsidRDefault="008C6BBB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We know that given is female</w:t>
      </w:r>
    </w:p>
    <w:p w14:paraId="08ED48B6" w14:textId="20596788" w:rsidR="008C6BBB" w:rsidRDefault="008C6BBB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So, no of female pursuing international business or management = 8</w:t>
      </w:r>
    </w:p>
    <w:p w14:paraId="20E58A39" w14:textId="20235E52" w:rsidR="008C6BBB" w:rsidRPr="008C6BBB" w:rsidRDefault="008C6BBB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Ans = 8/33 = 0.24</w:t>
      </w:r>
    </w:p>
    <w:p w14:paraId="6998F4A7" w14:textId="07E62E6F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2.6.  Construct a contingency table of Gender and Intent to Graduate at 2 levels (Yes/No). The Undecided students are not considered now and the table is a 2x2 table. Do you think the graduate intention and being female are independent events?</w:t>
      </w:r>
    </w:p>
    <w:p w14:paraId="2490061B" w14:textId="48CB8F5C" w:rsidR="008C6BBB" w:rsidRDefault="008C6BBB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B943FEB" wp14:editId="7164F302">
            <wp:extent cx="161925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8B2C" w14:textId="0A4A20FE" w:rsidR="008C6BBB" w:rsidRDefault="008C6BBB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both are not independent events.</w:t>
      </w:r>
    </w:p>
    <w:p w14:paraId="2BEE8D20" w14:textId="77777777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2.7. Note that there are four numerical (continuous) variables in the data set, GPA, Salary, Spending, and Text Messages.</w:t>
      </w:r>
    </w:p>
    <w:p w14:paraId="79A8D206" w14:textId="77777777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Answer the following questions based on the data</w:t>
      </w:r>
    </w:p>
    <w:p w14:paraId="5C8E225E" w14:textId="58E06C24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2.6.1. If a student is chosen randomly, what is the probability that his/her GPA is less than 3?</w:t>
      </w:r>
    </w:p>
    <w:p w14:paraId="78CFD65F" w14:textId="77777777" w:rsidR="008C6BBB" w:rsidRDefault="008C6BBB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 Just apply a filter count no of students with GPA &lt; 3 and divide by 62.</w:t>
      </w:r>
    </w:p>
    <w:p w14:paraId="34A17FF0" w14:textId="36FBE6BE" w:rsidR="008C6BBB" w:rsidRPr="008C6BBB" w:rsidRDefault="008C6BBB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0.27</w:t>
      </w:r>
    </w:p>
    <w:p w14:paraId="53C96975" w14:textId="585FE210" w:rsidR="00707B44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2.6.2. Find the conditional probability that a randomly selected male earns 50 or more. Find the conditional probability that a randomly selected female earns 50 or more.</w:t>
      </w:r>
    </w:p>
    <w:p w14:paraId="71705AD9" w14:textId="0291C577" w:rsidR="008C6BBB" w:rsidRDefault="008C6BBB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Apply crosstab with filter</w:t>
      </w:r>
    </w:p>
    <w:p w14:paraId="2D512120" w14:textId="4747FE98" w:rsidR="008C6BBB" w:rsidRDefault="008C6BBB" w:rsidP="00707B4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Male &gt; 50 = 14/29 = 0.48</w:t>
      </w:r>
    </w:p>
    <w:p w14:paraId="75142FC6" w14:textId="6D446925" w:rsidR="008C6BBB" w:rsidRPr="008C6BBB" w:rsidRDefault="008C6BBB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Female &gt; 50 = 18/33 = 0.55</w:t>
      </w:r>
    </w:p>
    <w:p w14:paraId="1349E911" w14:textId="77777777" w:rsidR="00FD7019" w:rsidRDefault="00707B44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2.8. Note that there are four numerical (continuous) variables in the data set, GPA, Salary, Spending, and Text Messages. For each of them comment whether they follow a normal distribution. Write a note summarizing your conclusions</w:t>
      </w:r>
      <w:r>
        <w:rPr>
          <w:rFonts w:ascii="Arial" w:hAnsi="Arial" w:cs="Arial"/>
          <w:color w:val="000000"/>
        </w:rPr>
        <w:t>.</w:t>
      </w:r>
      <w:r w:rsidR="00FD7019" w:rsidRPr="00FD7019">
        <w:rPr>
          <w:rFonts w:ascii="Arial" w:hAnsi="Arial" w:cs="Arial"/>
          <w:color w:val="000000"/>
        </w:rPr>
        <w:t xml:space="preserve"> </w:t>
      </w:r>
    </w:p>
    <w:p w14:paraId="70DF8A43" w14:textId="7DB253FF" w:rsidR="00707B44" w:rsidRDefault="00FD7019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DCF3057" wp14:editId="3D4D5F30">
            <wp:extent cx="5731510" cy="8561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6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61E2" w14:textId="2F834CE4" w:rsidR="00FD7019" w:rsidRDefault="00FD7019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Only GPA follows a normal distribution. We can say this as mean is ten times std dev also the boxplot of GPA is very symmetrical.</w:t>
      </w:r>
    </w:p>
    <w:p w14:paraId="5BA10D7C" w14:textId="66A0807B" w:rsidR="00FD7019" w:rsidRDefault="00FD7019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Salary is skewed and does not follow normal distribution, also it has outliers.</w:t>
      </w:r>
    </w:p>
    <w:p w14:paraId="31922D3A" w14:textId="0AAF6676" w:rsidR="00FD7019" w:rsidRDefault="00FD7019" w:rsidP="00FD701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Spending</w:t>
      </w:r>
      <w:r>
        <w:rPr>
          <w:rFonts w:ascii="Arial" w:hAnsi="Arial" w:cs="Arial"/>
          <w:color w:val="000000"/>
        </w:rPr>
        <w:t xml:space="preserve"> is skewed and does not follow normal distribution, also it has outliers.</w:t>
      </w:r>
    </w:p>
    <w:p w14:paraId="50943A7D" w14:textId="5C499086" w:rsidR="00FD7019" w:rsidRDefault="00FD7019" w:rsidP="00FD701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Text messages</w:t>
      </w:r>
      <w:r>
        <w:rPr>
          <w:rFonts w:ascii="Arial" w:hAnsi="Arial" w:cs="Arial"/>
          <w:color w:val="000000"/>
        </w:rPr>
        <w:t xml:space="preserve"> is </w:t>
      </w:r>
      <w:r>
        <w:rPr>
          <w:rFonts w:ascii="Arial" w:hAnsi="Arial" w:cs="Arial"/>
          <w:color w:val="000000"/>
        </w:rPr>
        <w:t xml:space="preserve">the most </w:t>
      </w:r>
      <w:r>
        <w:rPr>
          <w:rFonts w:ascii="Arial" w:hAnsi="Arial" w:cs="Arial"/>
          <w:color w:val="000000"/>
        </w:rPr>
        <w:t xml:space="preserve">skewed and does not follow normal distribution, also it has </w:t>
      </w:r>
      <w:r>
        <w:rPr>
          <w:rFonts w:ascii="Arial" w:hAnsi="Arial" w:cs="Arial"/>
          <w:color w:val="000000"/>
        </w:rPr>
        <w:t xml:space="preserve">multiple </w:t>
      </w:r>
      <w:r>
        <w:rPr>
          <w:rFonts w:ascii="Arial" w:hAnsi="Arial" w:cs="Arial"/>
          <w:color w:val="000000"/>
        </w:rPr>
        <w:t>outliers.</w:t>
      </w:r>
    </w:p>
    <w:p w14:paraId="0D3A4797" w14:textId="72EB1502" w:rsidR="00FD7019" w:rsidRDefault="00FD7019" w:rsidP="00FD701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F91EBAE" wp14:editId="5C0B5916">
            <wp:extent cx="5095875" cy="1314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CAA8" w14:textId="77777777" w:rsidR="00FD7019" w:rsidRDefault="00FD7019" w:rsidP="00707B4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</w:p>
    <w:p w14:paraId="08348DE3" w14:textId="77777777" w:rsidR="00843A8A" w:rsidRDefault="00843A8A"/>
    <w:sectPr w:rsidR="00843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47"/>
    <w:rsid w:val="00335847"/>
    <w:rsid w:val="005C4339"/>
    <w:rsid w:val="00707B44"/>
    <w:rsid w:val="007155D2"/>
    <w:rsid w:val="00843A8A"/>
    <w:rsid w:val="008C6BBB"/>
    <w:rsid w:val="00C92062"/>
    <w:rsid w:val="00F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6D53"/>
  <w15:chartTrackingRefBased/>
  <w15:docId w15:val="{AC30FA74-4DFB-494B-8FEB-53ED0779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7B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2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upadhayay</dc:creator>
  <cp:keywords/>
  <dc:description/>
  <cp:lastModifiedBy>tanishq upadhayay</cp:lastModifiedBy>
  <cp:revision>2</cp:revision>
  <dcterms:created xsi:type="dcterms:W3CDTF">2021-06-13T12:17:00Z</dcterms:created>
  <dcterms:modified xsi:type="dcterms:W3CDTF">2021-06-13T13:56:00Z</dcterms:modified>
</cp:coreProperties>
</file>