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42C5" w14:textId="77777777" w:rsidR="009D0010" w:rsidRPr="009D0010" w:rsidRDefault="009D0010" w:rsidP="009D0010">
      <w:pPr>
        <w:rPr>
          <w:b/>
          <w:bCs/>
          <w:sz w:val="48"/>
          <w:szCs w:val="48"/>
        </w:rPr>
      </w:pPr>
      <w:r w:rsidRPr="009D0010">
        <w:rPr>
          <w:rFonts w:ascii="Segoe UI Emoji" w:hAnsi="Segoe UI Emoji" w:cs="Segoe UI Emoji"/>
          <w:b/>
          <w:bCs/>
          <w:sz w:val="48"/>
          <w:szCs w:val="48"/>
        </w:rPr>
        <w:t>📘</w:t>
      </w:r>
      <w:r w:rsidRPr="009D0010">
        <w:rPr>
          <w:b/>
          <w:bCs/>
          <w:sz w:val="48"/>
          <w:szCs w:val="48"/>
        </w:rPr>
        <w:t xml:space="preserve"> </w:t>
      </w:r>
      <w:proofErr w:type="spellStart"/>
      <w:r w:rsidRPr="009D0010">
        <w:rPr>
          <w:b/>
          <w:bCs/>
          <w:sz w:val="48"/>
          <w:szCs w:val="48"/>
        </w:rPr>
        <w:t>AIoT</w:t>
      </w:r>
      <w:proofErr w:type="spellEnd"/>
      <w:r w:rsidRPr="009D0010">
        <w:rPr>
          <w:b/>
          <w:bCs/>
          <w:sz w:val="48"/>
          <w:szCs w:val="48"/>
        </w:rPr>
        <w:t>-Based Cold Supply Chain Monitoring System</w:t>
      </w:r>
    </w:p>
    <w:p w14:paraId="13FD7B6D" w14:textId="77777777" w:rsidR="009D0010" w:rsidRPr="009D0010" w:rsidRDefault="009D0010" w:rsidP="009D0010">
      <w:pPr>
        <w:rPr>
          <w:b/>
          <w:bCs/>
          <w:sz w:val="48"/>
          <w:szCs w:val="48"/>
        </w:rPr>
      </w:pPr>
      <w:r w:rsidRPr="009D0010">
        <w:rPr>
          <w:b/>
          <w:bCs/>
          <w:i/>
          <w:iCs/>
          <w:sz w:val="48"/>
          <w:szCs w:val="48"/>
        </w:rPr>
        <w:t>(ESP32 Firmware + ML Anomaly Detection + Flutter Mobile App)</w:t>
      </w:r>
    </w:p>
    <w:p w14:paraId="7E74C1D0" w14:textId="77777777" w:rsidR="009D0010" w:rsidRPr="009D0010" w:rsidRDefault="009D0010" w:rsidP="009D0010">
      <w:r w:rsidRPr="009D0010">
        <w:pict w14:anchorId="3FBED83D">
          <v:rect id="_x0000_i1145" style="width:0;height:1.5pt" o:hralign="center" o:hrstd="t" o:hr="t" fillcolor="#a0a0a0" stroked="f"/>
        </w:pict>
      </w:r>
    </w:p>
    <w:p w14:paraId="603C31C3" w14:textId="77777777" w:rsidR="009D0010" w:rsidRPr="009D0010" w:rsidRDefault="009D0010" w:rsidP="009D0010">
      <w:pPr>
        <w:rPr>
          <w:b/>
          <w:bCs/>
          <w:sz w:val="36"/>
          <w:szCs w:val="36"/>
        </w:rPr>
      </w:pPr>
      <w:r w:rsidRPr="009D0010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9D0010">
        <w:rPr>
          <w:b/>
          <w:bCs/>
          <w:sz w:val="36"/>
          <w:szCs w:val="36"/>
        </w:rPr>
        <w:t xml:space="preserve"> Abstract</w:t>
      </w:r>
    </w:p>
    <w:p w14:paraId="004DE095" w14:textId="77777777" w:rsidR="009D0010" w:rsidRPr="009D0010" w:rsidRDefault="009D0010" w:rsidP="009D0010">
      <w:r w:rsidRPr="009D0010">
        <w:t>Cold supply chains require continuous supervision to maintain the quality of perishable goods such as fruits, vegetables, dairy, meat, and pharmaceuticals.</w:t>
      </w:r>
      <w:r w:rsidRPr="009D0010">
        <w:br/>
        <w:t xml:space="preserve">This project implements an </w:t>
      </w:r>
      <w:proofErr w:type="spellStart"/>
      <w:r w:rsidRPr="009D0010">
        <w:rPr>
          <w:b/>
          <w:bCs/>
        </w:rPr>
        <w:t>AIoT</w:t>
      </w:r>
      <w:proofErr w:type="spellEnd"/>
      <w:r w:rsidRPr="009D0010">
        <w:rPr>
          <w:b/>
          <w:bCs/>
        </w:rPr>
        <w:t>-driven cold chain monitoring system</w:t>
      </w:r>
      <w:r w:rsidRPr="009D0010">
        <w:t xml:space="preserve"> that measures key environmental parameters using an ESP32 microcontroller, detects anomalies using an Isolation Forest machine learning model, and visualizes real-time data in a Flutter mobile application.</w:t>
      </w:r>
    </w:p>
    <w:p w14:paraId="46AD6655" w14:textId="77777777" w:rsidR="009D0010" w:rsidRPr="009D0010" w:rsidRDefault="009D0010" w:rsidP="009D0010">
      <w:r w:rsidRPr="009D0010">
        <w:t xml:space="preserve">The solution provides a </w:t>
      </w:r>
      <w:r w:rsidRPr="009D0010">
        <w:rPr>
          <w:b/>
          <w:bCs/>
        </w:rPr>
        <w:t>complete pipeline</w:t>
      </w:r>
      <w:r w:rsidRPr="009D0010">
        <w:t>: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Real-time sensor data collection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Cloud data upload using </w:t>
      </w:r>
      <w:proofErr w:type="spellStart"/>
      <w:r w:rsidRPr="009D0010">
        <w:t>ThingSpeak</w:t>
      </w:r>
      <w:proofErr w:type="spellEnd"/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Machine learning anomaly detection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User interface for monitoring + alerting</w:t>
      </w:r>
    </w:p>
    <w:p w14:paraId="053B992F" w14:textId="77777777" w:rsidR="009D0010" w:rsidRPr="009D0010" w:rsidRDefault="009D0010" w:rsidP="009D0010">
      <w:r w:rsidRPr="009D0010">
        <w:pict w14:anchorId="177A7D7F">
          <v:rect id="_x0000_i1146" style="width:0;height:1.5pt" o:hralign="center" o:hrstd="t" o:hr="t" fillcolor="#a0a0a0" stroked="f"/>
        </w:pict>
      </w:r>
    </w:p>
    <w:p w14:paraId="5A705AD1" w14:textId="77777777" w:rsidR="009D0010" w:rsidRPr="009D0010" w:rsidRDefault="009D0010" w:rsidP="009D0010">
      <w:pPr>
        <w:rPr>
          <w:b/>
          <w:bCs/>
          <w:sz w:val="36"/>
          <w:szCs w:val="36"/>
        </w:rPr>
      </w:pPr>
      <w:r w:rsidRPr="009D0010">
        <w:rPr>
          <w:b/>
          <w:bCs/>
          <w:sz w:val="36"/>
          <w:szCs w:val="36"/>
        </w:rPr>
        <w:t>1️</w:t>
      </w:r>
      <w:r w:rsidRPr="009D001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0010">
        <w:rPr>
          <w:b/>
          <w:bCs/>
          <w:sz w:val="36"/>
          <w:szCs w:val="36"/>
        </w:rPr>
        <w:t xml:space="preserve"> IoT Hardware + ESP32 Firmware</w:t>
      </w:r>
    </w:p>
    <w:p w14:paraId="2358ED5A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1.1 Hardware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5879"/>
      </w:tblGrid>
      <w:tr w:rsidR="009D0010" w:rsidRPr="009D0010" w14:paraId="1AB7D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65EFA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C66906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Purpose</w:t>
            </w:r>
          </w:p>
        </w:tc>
      </w:tr>
      <w:tr w:rsidR="009D0010" w:rsidRPr="009D0010" w14:paraId="3B60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3478" w14:textId="77777777" w:rsidR="009D0010" w:rsidRPr="009D0010" w:rsidRDefault="009D0010" w:rsidP="009D0010">
            <w:r w:rsidRPr="009D0010">
              <w:rPr>
                <w:b/>
                <w:bCs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2BCB9000" w14:textId="77777777" w:rsidR="009D0010" w:rsidRPr="009D0010" w:rsidRDefault="009D0010" w:rsidP="009D0010">
            <w:r w:rsidRPr="009D0010">
              <w:t xml:space="preserve">Main microcontroller for data reading &amp; </w:t>
            </w:r>
            <w:proofErr w:type="spellStart"/>
            <w:r w:rsidRPr="009D0010">
              <w:t>WiFi</w:t>
            </w:r>
            <w:proofErr w:type="spellEnd"/>
            <w:r w:rsidRPr="009D0010">
              <w:t xml:space="preserve"> transmission</w:t>
            </w:r>
          </w:p>
        </w:tc>
      </w:tr>
      <w:tr w:rsidR="009D0010" w:rsidRPr="009D0010" w14:paraId="5531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5A7D" w14:textId="77777777" w:rsidR="009D0010" w:rsidRPr="009D0010" w:rsidRDefault="009D0010" w:rsidP="009D0010">
            <w:r w:rsidRPr="009D0010">
              <w:rPr>
                <w:b/>
                <w:bCs/>
              </w:rPr>
              <w:t>BMP180 / BMP280 Sensor</w:t>
            </w:r>
          </w:p>
        </w:tc>
        <w:tc>
          <w:tcPr>
            <w:tcW w:w="0" w:type="auto"/>
            <w:vAlign w:val="center"/>
            <w:hideMark/>
          </w:tcPr>
          <w:p w14:paraId="44AA52A3" w14:textId="77777777" w:rsidR="009D0010" w:rsidRPr="009D0010" w:rsidRDefault="009D0010" w:rsidP="009D0010">
            <w:r w:rsidRPr="009D0010">
              <w:t>Measures temperature &amp; pressure</w:t>
            </w:r>
          </w:p>
        </w:tc>
      </w:tr>
      <w:tr w:rsidR="009D0010" w:rsidRPr="009D0010" w14:paraId="2CCF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7D60" w14:textId="77777777" w:rsidR="009D0010" w:rsidRPr="009D0010" w:rsidRDefault="009D0010" w:rsidP="009D0010">
            <w:r w:rsidRPr="009D0010">
              <w:rPr>
                <w:b/>
                <w:bCs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5280A88F" w14:textId="77777777" w:rsidR="009D0010" w:rsidRPr="009D0010" w:rsidRDefault="009D0010" w:rsidP="009D0010">
            <w:r w:rsidRPr="009D0010">
              <w:t>Measures container fill-level (distance)</w:t>
            </w:r>
          </w:p>
        </w:tc>
      </w:tr>
      <w:tr w:rsidR="009D0010" w:rsidRPr="009D0010" w14:paraId="7448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7C67" w14:textId="77777777" w:rsidR="009D0010" w:rsidRPr="009D0010" w:rsidRDefault="009D0010" w:rsidP="009D0010">
            <w:r w:rsidRPr="009D0010">
              <w:rPr>
                <w:b/>
                <w:bCs/>
              </w:rPr>
              <w:t>Capacitive Moisture Sensor</w:t>
            </w:r>
          </w:p>
        </w:tc>
        <w:tc>
          <w:tcPr>
            <w:tcW w:w="0" w:type="auto"/>
            <w:vAlign w:val="center"/>
            <w:hideMark/>
          </w:tcPr>
          <w:p w14:paraId="1B5057E2" w14:textId="77777777" w:rsidR="009D0010" w:rsidRPr="009D0010" w:rsidRDefault="009D0010" w:rsidP="009D0010">
            <w:r w:rsidRPr="009D0010">
              <w:t>Detects leakage / moisture inside container</w:t>
            </w:r>
          </w:p>
        </w:tc>
      </w:tr>
      <w:tr w:rsidR="009D0010" w:rsidRPr="009D0010" w14:paraId="2074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B1DF" w14:textId="77777777" w:rsidR="009D0010" w:rsidRPr="009D0010" w:rsidRDefault="009D0010" w:rsidP="009D0010">
            <w:proofErr w:type="spellStart"/>
            <w:r w:rsidRPr="009D0010">
              <w:rPr>
                <w:b/>
                <w:bCs/>
              </w:rPr>
              <w:lastRenderedPageBreak/>
              <w:t>WiFi</w:t>
            </w:r>
            <w:proofErr w:type="spellEnd"/>
            <w:r w:rsidRPr="009D0010">
              <w:rPr>
                <w:b/>
                <w:bCs/>
              </w:rPr>
              <w:t xml:space="preserve"> / </w:t>
            </w:r>
            <w:proofErr w:type="spellStart"/>
            <w:r w:rsidRPr="009D0010">
              <w:rPr>
                <w:b/>
                <w:bCs/>
              </w:rPr>
              <w:t>ThingSpeak</w:t>
            </w:r>
            <w:proofErr w:type="spellEnd"/>
            <w:r w:rsidRPr="009D0010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722F6CFC" w14:textId="77777777" w:rsidR="009D0010" w:rsidRPr="009D0010" w:rsidRDefault="009D0010" w:rsidP="009D0010">
            <w:r w:rsidRPr="009D0010">
              <w:t>Used for real-time data upload</w:t>
            </w:r>
          </w:p>
        </w:tc>
      </w:tr>
    </w:tbl>
    <w:p w14:paraId="402E80FB" w14:textId="77777777" w:rsidR="009D0010" w:rsidRPr="009D0010" w:rsidRDefault="009D0010" w:rsidP="009D0010">
      <w:r w:rsidRPr="009D0010">
        <w:pict w14:anchorId="512D22BD">
          <v:rect id="_x0000_i1147" style="width:0;height:1.5pt" o:hralign="center" o:hrstd="t" o:hr="t" fillcolor="#a0a0a0" stroked="f"/>
        </w:pict>
      </w:r>
    </w:p>
    <w:p w14:paraId="531700D6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1.2 Sensor Parameters Collected</w:t>
      </w:r>
    </w:p>
    <w:p w14:paraId="348801E9" w14:textId="77777777" w:rsidR="009D0010" w:rsidRPr="009D0010" w:rsidRDefault="009D0010" w:rsidP="009D0010">
      <w:r w:rsidRPr="009D0010">
        <w:t>The ESP32 collects 5 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139"/>
        <w:gridCol w:w="5085"/>
      </w:tblGrid>
      <w:tr w:rsidR="009D0010" w:rsidRPr="009D0010" w14:paraId="1F6F4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1E43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9BC947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B8599F0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Use Case</w:t>
            </w:r>
          </w:p>
        </w:tc>
      </w:tr>
      <w:tr w:rsidR="009D0010" w:rsidRPr="009D0010" w14:paraId="017D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1BCF" w14:textId="77777777" w:rsidR="009D0010" w:rsidRPr="009D0010" w:rsidRDefault="009D0010" w:rsidP="009D0010">
            <w:r w:rsidRPr="009D0010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F9F9B9A" w14:textId="77777777" w:rsidR="009D0010" w:rsidRPr="009D0010" w:rsidRDefault="009D0010" w:rsidP="009D0010">
            <w:r w:rsidRPr="009D0010">
              <w:t>BMP sensor</w:t>
            </w:r>
          </w:p>
        </w:tc>
        <w:tc>
          <w:tcPr>
            <w:tcW w:w="0" w:type="auto"/>
            <w:vAlign w:val="center"/>
            <w:hideMark/>
          </w:tcPr>
          <w:p w14:paraId="2921671F" w14:textId="77777777" w:rsidR="009D0010" w:rsidRPr="009D0010" w:rsidRDefault="009D0010" w:rsidP="009D0010">
            <w:r w:rsidRPr="009D0010">
              <w:t>Detect spoilage / temperature breach</w:t>
            </w:r>
          </w:p>
        </w:tc>
      </w:tr>
      <w:tr w:rsidR="009D0010" w:rsidRPr="009D0010" w14:paraId="7ECC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5FEA" w14:textId="77777777" w:rsidR="009D0010" w:rsidRPr="009D0010" w:rsidRDefault="009D0010" w:rsidP="009D0010">
            <w:r w:rsidRPr="009D0010">
              <w:t>pressure</w:t>
            </w:r>
          </w:p>
        </w:tc>
        <w:tc>
          <w:tcPr>
            <w:tcW w:w="0" w:type="auto"/>
            <w:vAlign w:val="center"/>
            <w:hideMark/>
          </w:tcPr>
          <w:p w14:paraId="68687617" w14:textId="77777777" w:rsidR="009D0010" w:rsidRPr="009D0010" w:rsidRDefault="009D0010" w:rsidP="009D0010">
            <w:r w:rsidRPr="009D0010">
              <w:t>BMP sensor</w:t>
            </w:r>
          </w:p>
        </w:tc>
        <w:tc>
          <w:tcPr>
            <w:tcW w:w="0" w:type="auto"/>
            <w:vAlign w:val="center"/>
            <w:hideMark/>
          </w:tcPr>
          <w:p w14:paraId="0A872CBF" w14:textId="77777777" w:rsidR="009D0010" w:rsidRPr="009D0010" w:rsidRDefault="009D0010" w:rsidP="009D0010">
            <w:r w:rsidRPr="009D0010">
              <w:t>Atmospheric changes / refrigeration health</w:t>
            </w:r>
          </w:p>
        </w:tc>
      </w:tr>
      <w:tr w:rsidR="009D0010" w:rsidRPr="009D0010" w14:paraId="4B54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A869" w14:textId="77777777" w:rsidR="009D0010" w:rsidRPr="009D0010" w:rsidRDefault="009D0010" w:rsidP="009D0010">
            <w:r w:rsidRPr="009D0010">
              <w:t>distance</w:t>
            </w:r>
          </w:p>
        </w:tc>
        <w:tc>
          <w:tcPr>
            <w:tcW w:w="0" w:type="auto"/>
            <w:vAlign w:val="center"/>
            <w:hideMark/>
          </w:tcPr>
          <w:p w14:paraId="3320C58C" w14:textId="77777777" w:rsidR="009D0010" w:rsidRPr="009D0010" w:rsidRDefault="009D0010" w:rsidP="009D0010">
            <w:r w:rsidRPr="009D0010">
              <w:t>Ultrasonic</w:t>
            </w:r>
          </w:p>
        </w:tc>
        <w:tc>
          <w:tcPr>
            <w:tcW w:w="0" w:type="auto"/>
            <w:vAlign w:val="center"/>
            <w:hideMark/>
          </w:tcPr>
          <w:p w14:paraId="0B475A03" w14:textId="77777777" w:rsidR="009D0010" w:rsidRPr="009D0010" w:rsidRDefault="009D0010" w:rsidP="009D0010">
            <w:r w:rsidRPr="009D0010">
              <w:t>Filling level, sudden drop alerts (door open/theft)</w:t>
            </w:r>
          </w:p>
        </w:tc>
      </w:tr>
      <w:tr w:rsidR="009D0010" w:rsidRPr="009D0010" w14:paraId="317D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67A" w14:textId="77777777" w:rsidR="009D0010" w:rsidRPr="009D0010" w:rsidRDefault="009D0010" w:rsidP="009D0010">
            <w:r w:rsidRPr="009D0010">
              <w:t>moisture</w:t>
            </w:r>
          </w:p>
        </w:tc>
        <w:tc>
          <w:tcPr>
            <w:tcW w:w="0" w:type="auto"/>
            <w:vAlign w:val="center"/>
            <w:hideMark/>
          </w:tcPr>
          <w:p w14:paraId="0A0E3078" w14:textId="77777777" w:rsidR="009D0010" w:rsidRPr="009D0010" w:rsidRDefault="009D0010" w:rsidP="009D0010">
            <w:r w:rsidRPr="009D0010">
              <w:t>Capacitive moisture</w:t>
            </w:r>
          </w:p>
        </w:tc>
        <w:tc>
          <w:tcPr>
            <w:tcW w:w="0" w:type="auto"/>
            <w:vAlign w:val="center"/>
            <w:hideMark/>
          </w:tcPr>
          <w:p w14:paraId="5D661D45" w14:textId="77777777" w:rsidR="009D0010" w:rsidRPr="009D0010" w:rsidRDefault="009D0010" w:rsidP="009D0010">
            <w:r w:rsidRPr="009D0010">
              <w:t>Leakage detection</w:t>
            </w:r>
          </w:p>
        </w:tc>
      </w:tr>
      <w:tr w:rsidR="009D0010" w:rsidRPr="009D0010" w14:paraId="3A5D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4EA2" w14:textId="77777777" w:rsidR="009D0010" w:rsidRPr="009D0010" w:rsidRDefault="009D0010" w:rsidP="009D0010">
            <w:proofErr w:type="spellStart"/>
            <w:r w:rsidRPr="009D0010">
              <w:t>spoilageRisk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06217" w14:textId="77777777" w:rsidR="009D0010" w:rsidRPr="009D0010" w:rsidRDefault="009D0010" w:rsidP="009D0010">
            <w:r w:rsidRPr="009D0010">
              <w:t>Calculated field</w:t>
            </w:r>
          </w:p>
        </w:tc>
        <w:tc>
          <w:tcPr>
            <w:tcW w:w="0" w:type="auto"/>
            <w:vAlign w:val="center"/>
            <w:hideMark/>
          </w:tcPr>
          <w:p w14:paraId="735FB989" w14:textId="77777777" w:rsidR="009D0010" w:rsidRPr="009D0010" w:rsidRDefault="009D0010" w:rsidP="009D0010">
            <w:r w:rsidRPr="009D0010">
              <w:t>Quick risk estimation (threshold-based)</w:t>
            </w:r>
          </w:p>
        </w:tc>
      </w:tr>
    </w:tbl>
    <w:p w14:paraId="3672AD72" w14:textId="77777777" w:rsidR="009D0010" w:rsidRPr="009D0010" w:rsidRDefault="009D0010" w:rsidP="009D0010">
      <w:r w:rsidRPr="009D0010">
        <w:pict w14:anchorId="4B9A8FF1">
          <v:rect id="_x0000_i1148" style="width:0;height:1.5pt" o:hralign="center" o:hrstd="t" o:hr="t" fillcolor="#a0a0a0" stroked="f"/>
        </w:pict>
      </w:r>
    </w:p>
    <w:p w14:paraId="6874D178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1.3 ESP32 Firmware Workflow</w:t>
      </w:r>
    </w:p>
    <w:p w14:paraId="6494C760" w14:textId="77777777" w:rsidR="009D0010" w:rsidRPr="009D0010" w:rsidRDefault="009D0010" w:rsidP="009D0010">
      <w:pPr>
        <w:numPr>
          <w:ilvl w:val="0"/>
          <w:numId w:val="1"/>
        </w:numPr>
      </w:pPr>
      <w:r w:rsidRPr="009D0010">
        <w:t>Initialize sensors (BMP, moisture, ultrasonic)</w:t>
      </w:r>
    </w:p>
    <w:p w14:paraId="3AB1A576" w14:textId="77777777" w:rsidR="009D0010" w:rsidRPr="009D0010" w:rsidRDefault="009D0010" w:rsidP="009D0010">
      <w:pPr>
        <w:numPr>
          <w:ilvl w:val="0"/>
          <w:numId w:val="1"/>
        </w:numPr>
      </w:pPr>
      <w:r w:rsidRPr="009D0010">
        <w:t>Read sensor values periodically</w:t>
      </w:r>
    </w:p>
    <w:p w14:paraId="4C2575CF" w14:textId="77777777" w:rsidR="009D0010" w:rsidRPr="009D0010" w:rsidRDefault="009D0010" w:rsidP="009D0010">
      <w:pPr>
        <w:numPr>
          <w:ilvl w:val="0"/>
          <w:numId w:val="1"/>
        </w:numPr>
      </w:pPr>
      <w:r w:rsidRPr="009D0010">
        <w:t xml:space="preserve">Compute </w:t>
      </w:r>
      <w:r w:rsidRPr="009D0010">
        <w:rPr>
          <w:b/>
          <w:bCs/>
        </w:rPr>
        <w:t>spoilage risk score</w:t>
      </w:r>
    </w:p>
    <w:p w14:paraId="54256D26" w14:textId="77777777" w:rsidR="009D0010" w:rsidRPr="009D0010" w:rsidRDefault="009D0010" w:rsidP="009D0010">
      <w:pPr>
        <w:numPr>
          <w:ilvl w:val="0"/>
          <w:numId w:val="1"/>
        </w:numPr>
      </w:pPr>
      <w:r w:rsidRPr="009D0010">
        <w:t xml:space="preserve">Send data to </w:t>
      </w:r>
      <w:proofErr w:type="spellStart"/>
      <w:r w:rsidRPr="009D0010">
        <w:rPr>
          <w:b/>
          <w:bCs/>
        </w:rPr>
        <w:t>ThingSpeak</w:t>
      </w:r>
      <w:proofErr w:type="spellEnd"/>
      <w:r w:rsidRPr="009D0010">
        <w:t xml:space="preserve"> using HTTP GET request</w:t>
      </w:r>
    </w:p>
    <w:p w14:paraId="3AD93AAC" w14:textId="77777777" w:rsidR="009D0010" w:rsidRPr="009D0010" w:rsidRDefault="009D0010" w:rsidP="009D0010">
      <w:pPr>
        <w:numPr>
          <w:ilvl w:val="0"/>
          <w:numId w:val="1"/>
        </w:numPr>
      </w:pPr>
      <w:r w:rsidRPr="009D0010">
        <w:t>Repeat after fixed interval</w:t>
      </w:r>
    </w:p>
    <w:p w14:paraId="3AACB998" w14:textId="77777777" w:rsidR="009D0010" w:rsidRPr="009D0010" w:rsidRDefault="009D0010" w:rsidP="009D0010">
      <w:r w:rsidRPr="009D0010">
        <w:pict w14:anchorId="0390DDE1">
          <v:rect id="_x0000_i1149" style="width:0;height:1.5pt" o:hralign="center" o:hrstd="t" o:hr="t" fillcolor="#a0a0a0" stroked="f"/>
        </w:pict>
      </w:r>
    </w:p>
    <w:p w14:paraId="0F58BF48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1.4 ESP32 Sample Code Logic (Simplified)</w:t>
      </w:r>
    </w:p>
    <w:p w14:paraId="5AAEF66F" w14:textId="77777777" w:rsidR="009D0010" w:rsidRPr="009D0010" w:rsidRDefault="009D0010" w:rsidP="009D0010">
      <w:r w:rsidRPr="009D0010">
        <w:t xml:space="preserve">float temp = </w:t>
      </w:r>
      <w:proofErr w:type="spellStart"/>
      <w:proofErr w:type="gramStart"/>
      <w:r w:rsidRPr="009D0010">
        <w:t>bmp.readTemperature</w:t>
      </w:r>
      <w:proofErr w:type="spellEnd"/>
      <w:proofErr w:type="gramEnd"/>
      <w:r w:rsidRPr="009D0010">
        <w:t>();</w:t>
      </w:r>
    </w:p>
    <w:p w14:paraId="0530F2E5" w14:textId="77777777" w:rsidR="009D0010" w:rsidRPr="009D0010" w:rsidRDefault="009D0010" w:rsidP="009D0010">
      <w:r w:rsidRPr="009D0010">
        <w:t xml:space="preserve">float pressure = </w:t>
      </w:r>
      <w:proofErr w:type="spellStart"/>
      <w:proofErr w:type="gramStart"/>
      <w:r w:rsidRPr="009D0010">
        <w:t>bmp.readPressure</w:t>
      </w:r>
      <w:proofErr w:type="spellEnd"/>
      <w:proofErr w:type="gramEnd"/>
      <w:r w:rsidRPr="009D0010">
        <w:t>() / 100.0;</w:t>
      </w:r>
    </w:p>
    <w:p w14:paraId="41E2E441" w14:textId="77777777" w:rsidR="009D0010" w:rsidRPr="009D0010" w:rsidRDefault="009D0010" w:rsidP="009D0010">
      <w:r w:rsidRPr="009D0010">
        <w:t xml:space="preserve">float distance = </w:t>
      </w:r>
      <w:proofErr w:type="spellStart"/>
      <w:proofErr w:type="gramStart"/>
      <w:r w:rsidRPr="009D0010">
        <w:t>getDistanceCM</w:t>
      </w:r>
      <w:proofErr w:type="spellEnd"/>
      <w:r w:rsidRPr="009D0010">
        <w:t>(</w:t>
      </w:r>
      <w:proofErr w:type="gramEnd"/>
      <w:r w:rsidRPr="009D0010">
        <w:t>);</w:t>
      </w:r>
    </w:p>
    <w:p w14:paraId="385B59C5" w14:textId="77777777" w:rsidR="009D0010" w:rsidRPr="009D0010" w:rsidRDefault="009D0010" w:rsidP="009D0010">
      <w:r w:rsidRPr="009D0010">
        <w:t xml:space="preserve">int moisture = </w:t>
      </w:r>
      <w:proofErr w:type="spellStart"/>
      <w:proofErr w:type="gramStart"/>
      <w:r w:rsidRPr="009D0010">
        <w:t>getMoisture</w:t>
      </w:r>
      <w:proofErr w:type="spellEnd"/>
      <w:r w:rsidRPr="009D0010">
        <w:t>(</w:t>
      </w:r>
      <w:proofErr w:type="gramEnd"/>
      <w:r w:rsidRPr="009D0010">
        <w:t>);</w:t>
      </w:r>
    </w:p>
    <w:p w14:paraId="238FB156" w14:textId="77777777" w:rsidR="009D0010" w:rsidRDefault="009D0010" w:rsidP="009D0010"/>
    <w:p w14:paraId="2490138A" w14:textId="77777777" w:rsidR="009D0010" w:rsidRDefault="009D0010" w:rsidP="009D0010"/>
    <w:p w14:paraId="2B34F5D2" w14:textId="77777777" w:rsidR="009D0010" w:rsidRPr="009D0010" w:rsidRDefault="009D0010" w:rsidP="009D0010"/>
    <w:p w14:paraId="522B0503" w14:textId="6BC836EA" w:rsidR="009D0010" w:rsidRPr="009D0010" w:rsidRDefault="009D0010" w:rsidP="009D0010">
      <w:r w:rsidRPr="009D0010">
        <w:lastRenderedPageBreak/>
        <w:t xml:space="preserve">int </w:t>
      </w:r>
      <w:proofErr w:type="spellStart"/>
      <w:r w:rsidRPr="009D0010">
        <w:t>spoilageRisk</w:t>
      </w:r>
      <w:proofErr w:type="spellEnd"/>
      <w:r w:rsidRPr="009D0010">
        <w:t xml:space="preserve"> = (temp &gt; 8 || moisture &gt; 50</w:t>
      </w:r>
      <w:proofErr w:type="gramStart"/>
      <w:r w:rsidRPr="009D0010">
        <w:t>) ?</w:t>
      </w:r>
      <w:proofErr w:type="gramEnd"/>
      <w:r w:rsidRPr="009D0010">
        <w:t xml:space="preserve"> </w:t>
      </w:r>
      <w:proofErr w:type="gramStart"/>
      <w:r w:rsidRPr="009D0010">
        <w:t>90 :</w:t>
      </w:r>
      <w:proofErr w:type="gramEnd"/>
      <w:r w:rsidRPr="009D0010">
        <w:t xml:space="preserve"> 20;</w:t>
      </w:r>
    </w:p>
    <w:p w14:paraId="576C2951" w14:textId="77777777" w:rsidR="009D0010" w:rsidRPr="009D0010" w:rsidRDefault="009D0010" w:rsidP="009D0010">
      <w:r w:rsidRPr="009D0010">
        <w:t xml:space="preserve">String </w:t>
      </w:r>
      <w:proofErr w:type="spellStart"/>
      <w:r w:rsidRPr="009D0010">
        <w:t>url</w:t>
      </w:r>
      <w:proofErr w:type="spellEnd"/>
      <w:r w:rsidRPr="009D0010">
        <w:t xml:space="preserve"> = server +</w:t>
      </w:r>
    </w:p>
    <w:p w14:paraId="6B79F179" w14:textId="77777777" w:rsidR="009D0010" w:rsidRPr="009D0010" w:rsidRDefault="009D0010" w:rsidP="009D0010">
      <w:r w:rsidRPr="009D0010">
        <w:t xml:space="preserve"> "&amp;field1=" + String(temp) +</w:t>
      </w:r>
    </w:p>
    <w:p w14:paraId="4031A21F" w14:textId="77777777" w:rsidR="009D0010" w:rsidRPr="009D0010" w:rsidRDefault="009D0010" w:rsidP="009D0010">
      <w:r w:rsidRPr="009D0010">
        <w:t xml:space="preserve"> "&amp;field2=" + String(pressure) +</w:t>
      </w:r>
    </w:p>
    <w:p w14:paraId="4B256025" w14:textId="77777777" w:rsidR="009D0010" w:rsidRPr="009D0010" w:rsidRDefault="009D0010" w:rsidP="009D0010">
      <w:r w:rsidRPr="009D0010">
        <w:t xml:space="preserve"> "&amp;field3=" + String(distance) +</w:t>
      </w:r>
    </w:p>
    <w:p w14:paraId="73E63FF5" w14:textId="77777777" w:rsidR="009D0010" w:rsidRPr="009D0010" w:rsidRDefault="009D0010" w:rsidP="009D0010">
      <w:r w:rsidRPr="009D0010">
        <w:t xml:space="preserve"> "&amp;field4=" + String(moisture) +</w:t>
      </w:r>
    </w:p>
    <w:p w14:paraId="63309602" w14:textId="77777777" w:rsidR="009D0010" w:rsidRPr="009D0010" w:rsidRDefault="009D0010" w:rsidP="009D0010">
      <w:r w:rsidRPr="009D0010">
        <w:t xml:space="preserve"> "&amp;field5=" + String(</w:t>
      </w:r>
      <w:proofErr w:type="spellStart"/>
      <w:r w:rsidRPr="009D0010">
        <w:t>spoilageRisk</w:t>
      </w:r>
      <w:proofErr w:type="spellEnd"/>
      <w:r w:rsidRPr="009D0010">
        <w:t>);</w:t>
      </w:r>
    </w:p>
    <w:p w14:paraId="59F7BC3E" w14:textId="77777777" w:rsidR="009D0010" w:rsidRPr="009D0010" w:rsidRDefault="009D0010" w:rsidP="009D0010">
      <w:r w:rsidRPr="009D0010">
        <w:rPr>
          <w:rFonts w:ascii="Segoe UI Symbol" w:hAnsi="Segoe UI Symbol" w:cs="Segoe UI Symbol"/>
        </w:rPr>
        <w:t>✔</w:t>
      </w:r>
      <w:r w:rsidRPr="009D0010">
        <w:t xml:space="preserve"> If temp &gt; 8°C → spoilage risk increases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If moisture &gt; 50% </w:t>
      </w:r>
      <w:r w:rsidRPr="009D0010">
        <w:rPr>
          <w:rFonts w:ascii="Aptos" w:hAnsi="Aptos" w:cs="Aptos"/>
        </w:rPr>
        <w:t>→</w:t>
      </w:r>
      <w:r w:rsidRPr="009D0010">
        <w:t xml:space="preserve"> leakage alert</w:t>
      </w:r>
    </w:p>
    <w:p w14:paraId="0FFD777C" w14:textId="77777777" w:rsidR="009D0010" w:rsidRPr="009D0010" w:rsidRDefault="009D0010" w:rsidP="009D0010">
      <w:r w:rsidRPr="009D0010">
        <w:pict w14:anchorId="679CC598">
          <v:rect id="_x0000_i1150" style="width:0;height:1.5pt" o:hralign="center" o:hrstd="t" o:hr="t" fillcolor="#a0a0a0" stroked="f"/>
        </w:pict>
      </w:r>
    </w:p>
    <w:p w14:paraId="09DD852D" w14:textId="77777777" w:rsidR="009D0010" w:rsidRPr="009D0010" w:rsidRDefault="009D0010" w:rsidP="009D0010">
      <w:pPr>
        <w:rPr>
          <w:b/>
          <w:bCs/>
          <w:sz w:val="36"/>
          <w:szCs w:val="36"/>
        </w:rPr>
      </w:pPr>
      <w:r w:rsidRPr="009D0010">
        <w:rPr>
          <w:b/>
          <w:bCs/>
          <w:sz w:val="36"/>
          <w:szCs w:val="36"/>
        </w:rPr>
        <w:t>2️</w:t>
      </w:r>
      <w:r w:rsidRPr="009D001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0010">
        <w:rPr>
          <w:b/>
          <w:bCs/>
          <w:sz w:val="36"/>
          <w:szCs w:val="36"/>
        </w:rPr>
        <w:t xml:space="preserve"> Machine Learning: Isolation Forest Anomaly Detection</w:t>
      </w:r>
    </w:p>
    <w:p w14:paraId="124ABA82" w14:textId="77777777" w:rsidR="009D0010" w:rsidRPr="009D0010" w:rsidRDefault="009D0010" w:rsidP="009D0010">
      <w:r w:rsidRPr="009D0010">
        <w:t>The ML model identifies unusual patterns, such as:</w:t>
      </w:r>
    </w:p>
    <w:p w14:paraId="57E1D8AE" w14:textId="77777777" w:rsidR="009D0010" w:rsidRPr="009D0010" w:rsidRDefault="009D0010" w:rsidP="009D0010">
      <w:pPr>
        <w:numPr>
          <w:ilvl w:val="0"/>
          <w:numId w:val="2"/>
        </w:numPr>
      </w:pPr>
      <w:r w:rsidRPr="009D0010">
        <w:t>Sudden temperature spike</w:t>
      </w:r>
    </w:p>
    <w:p w14:paraId="0E4261AE" w14:textId="77777777" w:rsidR="009D0010" w:rsidRPr="009D0010" w:rsidRDefault="009D0010" w:rsidP="009D0010">
      <w:pPr>
        <w:numPr>
          <w:ilvl w:val="0"/>
          <w:numId w:val="2"/>
        </w:numPr>
      </w:pPr>
      <w:r w:rsidRPr="009D0010">
        <w:t>Unexpected drop in fill level</w:t>
      </w:r>
    </w:p>
    <w:p w14:paraId="23AA1B37" w14:textId="77777777" w:rsidR="009D0010" w:rsidRPr="009D0010" w:rsidRDefault="009D0010" w:rsidP="009D0010">
      <w:pPr>
        <w:numPr>
          <w:ilvl w:val="0"/>
          <w:numId w:val="2"/>
        </w:numPr>
      </w:pPr>
      <w:r w:rsidRPr="009D0010">
        <w:t>Pressure anomalies</w:t>
      </w:r>
    </w:p>
    <w:p w14:paraId="4FE2E000" w14:textId="77777777" w:rsidR="009D0010" w:rsidRPr="009D0010" w:rsidRDefault="009D0010" w:rsidP="009D0010">
      <w:pPr>
        <w:numPr>
          <w:ilvl w:val="0"/>
          <w:numId w:val="2"/>
        </w:numPr>
      </w:pPr>
      <w:r w:rsidRPr="009D0010">
        <w:t>Continuous moisture presence</w:t>
      </w:r>
    </w:p>
    <w:p w14:paraId="4DB843BB" w14:textId="77777777" w:rsidR="009D0010" w:rsidRPr="009D0010" w:rsidRDefault="009D0010" w:rsidP="009D0010">
      <w:pPr>
        <w:numPr>
          <w:ilvl w:val="0"/>
          <w:numId w:val="2"/>
        </w:numPr>
      </w:pPr>
      <w:r w:rsidRPr="009D0010">
        <w:t>Abnormal spoilage risk behaviour</w:t>
      </w:r>
    </w:p>
    <w:p w14:paraId="310B2DB5" w14:textId="77777777" w:rsidR="009D0010" w:rsidRPr="009D0010" w:rsidRDefault="009D0010" w:rsidP="009D0010">
      <w:r w:rsidRPr="009D0010">
        <w:pict w14:anchorId="045555A7">
          <v:rect id="_x0000_i1151" style="width:0;height:1.5pt" o:hralign="center" o:hrstd="t" o:hr="t" fillcolor="#a0a0a0" stroked="f"/>
        </w:pict>
      </w:r>
    </w:p>
    <w:p w14:paraId="14E54B41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2.1 Dataset and Features</w:t>
      </w:r>
    </w:p>
    <w:p w14:paraId="3B84AF91" w14:textId="77777777" w:rsidR="009D0010" w:rsidRPr="009D0010" w:rsidRDefault="009D0010" w:rsidP="009D0010">
      <w:r w:rsidRPr="009D0010">
        <w:t>Dataset consists of historical sensor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332"/>
      </w:tblGrid>
      <w:tr w:rsidR="009D0010" w:rsidRPr="009D0010" w14:paraId="49357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014EE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3FE4B2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Purpose</w:t>
            </w:r>
          </w:p>
        </w:tc>
      </w:tr>
      <w:tr w:rsidR="009D0010" w:rsidRPr="009D0010" w14:paraId="43D54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2EA3" w14:textId="77777777" w:rsidR="009D0010" w:rsidRPr="009D0010" w:rsidRDefault="009D0010" w:rsidP="009D0010">
            <w:r w:rsidRPr="009D0010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0E6DDBC" w14:textId="77777777" w:rsidR="009D0010" w:rsidRPr="009D0010" w:rsidRDefault="009D0010" w:rsidP="009D0010">
            <w:r w:rsidRPr="009D0010">
              <w:t>main spoilage parameter</w:t>
            </w:r>
          </w:p>
        </w:tc>
      </w:tr>
      <w:tr w:rsidR="009D0010" w:rsidRPr="009D0010" w14:paraId="42D9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AC91" w14:textId="77777777" w:rsidR="009D0010" w:rsidRPr="009D0010" w:rsidRDefault="009D0010" w:rsidP="009D0010">
            <w:r w:rsidRPr="009D0010">
              <w:t>pressure</w:t>
            </w:r>
          </w:p>
        </w:tc>
        <w:tc>
          <w:tcPr>
            <w:tcW w:w="0" w:type="auto"/>
            <w:vAlign w:val="center"/>
            <w:hideMark/>
          </w:tcPr>
          <w:p w14:paraId="3852281E" w14:textId="77777777" w:rsidR="009D0010" w:rsidRPr="009D0010" w:rsidRDefault="009D0010" w:rsidP="009D0010">
            <w:r w:rsidRPr="009D0010">
              <w:t>indicates cooling system health</w:t>
            </w:r>
          </w:p>
        </w:tc>
      </w:tr>
      <w:tr w:rsidR="009D0010" w:rsidRPr="009D0010" w14:paraId="7A61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4413" w14:textId="77777777" w:rsidR="009D0010" w:rsidRPr="009D0010" w:rsidRDefault="009D0010" w:rsidP="009D0010">
            <w:r w:rsidRPr="009D0010">
              <w:t>distance</w:t>
            </w:r>
          </w:p>
        </w:tc>
        <w:tc>
          <w:tcPr>
            <w:tcW w:w="0" w:type="auto"/>
            <w:vAlign w:val="center"/>
            <w:hideMark/>
          </w:tcPr>
          <w:p w14:paraId="68615E0C" w14:textId="77777777" w:rsidR="009D0010" w:rsidRPr="009D0010" w:rsidRDefault="009D0010" w:rsidP="009D0010">
            <w:r w:rsidRPr="009D0010">
              <w:t>fill-level &amp; door activity</w:t>
            </w:r>
          </w:p>
        </w:tc>
      </w:tr>
      <w:tr w:rsidR="009D0010" w:rsidRPr="009D0010" w14:paraId="0E10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82BD" w14:textId="77777777" w:rsidR="009D0010" w:rsidRPr="009D0010" w:rsidRDefault="009D0010" w:rsidP="009D0010">
            <w:r w:rsidRPr="009D0010">
              <w:t>moisture</w:t>
            </w:r>
          </w:p>
        </w:tc>
        <w:tc>
          <w:tcPr>
            <w:tcW w:w="0" w:type="auto"/>
            <w:vAlign w:val="center"/>
            <w:hideMark/>
          </w:tcPr>
          <w:p w14:paraId="105E55DE" w14:textId="77777777" w:rsidR="009D0010" w:rsidRPr="009D0010" w:rsidRDefault="009D0010" w:rsidP="009D0010">
            <w:r w:rsidRPr="009D0010">
              <w:t>leakage detection</w:t>
            </w:r>
          </w:p>
        </w:tc>
      </w:tr>
      <w:tr w:rsidR="009D0010" w:rsidRPr="009D0010" w14:paraId="4928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B3A6" w14:textId="77777777" w:rsidR="009D0010" w:rsidRPr="009D0010" w:rsidRDefault="009D0010" w:rsidP="009D0010">
            <w:proofErr w:type="spellStart"/>
            <w:r w:rsidRPr="009D0010">
              <w:lastRenderedPageBreak/>
              <w:t>spoilageRisk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737DA" w14:textId="77777777" w:rsidR="009D0010" w:rsidRDefault="009D0010" w:rsidP="009D0010">
            <w:r w:rsidRPr="009D0010">
              <w:t>derived indicator</w:t>
            </w:r>
          </w:p>
          <w:p w14:paraId="076BAF17" w14:textId="77777777" w:rsidR="009D0010" w:rsidRPr="009D0010" w:rsidRDefault="009D0010" w:rsidP="009D0010"/>
        </w:tc>
      </w:tr>
    </w:tbl>
    <w:p w14:paraId="3A58D447" w14:textId="77777777" w:rsidR="009D0010" w:rsidRPr="009D0010" w:rsidRDefault="009D0010" w:rsidP="009D0010">
      <w:r w:rsidRPr="009D0010">
        <w:rPr>
          <w:b/>
          <w:bCs/>
        </w:rPr>
        <w:t>Feature Order:</w:t>
      </w:r>
    </w:p>
    <w:p w14:paraId="7CD46874" w14:textId="77777777" w:rsidR="009D0010" w:rsidRPr="009D0010" w:rsidRDefault="009D0010" w:rsidP="009D0010">
      <w:r w:rsidRPr="009D0010">
        <w:t>["temperature", "pressure", "distance", "moisture", "</w:t>
      </w:r>
      <w:proofErr w:type="spellStart"/>
      <w:r w:rsidRPr="009D0010">
        <w:t>spoilageRisk</w:t>
      </w:r>
      <w:proofErr w:type="spellEnd"/>
      <w:r w:rsidRPr="009D0010">
        <w:t>"]</w:t>
      </w:r>
    </w:p>
    <w:p w14:paraId="7BB820F9" w14:textId="77777777" w:rsidR="009D0010" w:rsidRPr="009D0010" w:rsidRDefault="009D0010" w:rsidP="009D0010">
      <w:r w:rsidRPr="009D0010">
        <w:pict w14:anchorId="58C39DB1">
          <v:rect id="_x0000_i1152" style="width:0;height:1.5pt" o:hralign="center" o:hrstd="t" o:hr="t" fillcolor="#a0a0a0" stroked="f"/>
        </w:pict>
      </w:r>
    </w:p>
    <w:p w14:paraId="61D5F3F4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2.2 Isolation Forest Model</w:t>
      </w:r>
    </w:p>
    <w:p w14:paraId="67FCCF73" w14:textId="77777777" w:rsidR="009D0010" w:rsidRPr="009D0010" w:rsidRDefault="009D0010" w:rsidP="009D0010">
      <w:r w:rsidRPr="009D0010">
        <w:t>Isolation Forest is ideal for anomaly detection because:</w:t>
      </w:r>
    </w:p>
    <w:p w14:paraId="68AF599F" w14:textId="77777777" w:rsidR="009D0010" w:rsidRPr="009D0010" w:rsidRDefault="009D0010" w:rsidP="009D0010">
      <w:pPr>
        <w:numPr>
          <w:ilvl w:val="0"/>
          <w:numId w:val="3"/>
        </w:numPr>
      </w:pPr>
      <w:r w:rsidRPr="009D0010">
        <w:t>Works with small datasets</w:t>
      </w:r>
    </w:p>
    <w:p w14:paraId="2A0E29B7" w14:textId="77777777" w:rsidR="009D0010" w:rsidRPr="009D0010" w:rsidRDefault="009D0010" w:rsidP="009D0010">
      <w:pPr>
        <w:numPr>
          <w:ilvl w:val="0"/>
          <w:numId w:val="3"/>
        </w:numPr>
      </w:pPr>
      <w:r w:rsidRPr="009D0010">
        <w:t>Detects unusual behaviour</w:t>
      </w:r>
    </w:p>
    <w:p w14:paraId="7C631C1B" w14:textId="77777777" w:rsidR="009D0010" w:rsidRPr="009D0010" w:rsidRDefault="009D0010" w:rsidP="009D0010">
      <w:pPr>
        <w:numPr>
          <w:ilvl w:val="0"/>
          <w:numId w:val="3"/>
        </w:numPr>
      </w:pPr>
      <w:r w:rsidRPr="009D0010">
        <w:t>Fast prediction</w:t>
      </w:r>
    </w:p>
    <w:p w14:paraId="013A34B8" w14:textId="77777777" w:rsidR="009D0010" w:rsidRPr="009D0010" w:rsidRDefault="009D0010" w:rsidP="009D0010">
      <w:pPr>
        <w:numPr>
          <w:ilvl w:val="0"/>
          <w:numId w:val="3"/>
        </w:numPr>
      </w:pPr>
      <w:r w:rsidRPr="009D0010">
        <w:t xml:space="preserve">No </w:t>
      </w:r>
      <w:proofErr w:type="spellStart"/>
      <w:r w:rsidRPr="009D0010">
        <w:t>labeling</w:t>
      </w:r>
      <w:proofErr w:type="spellEnd"/>
      <w:r w:rsidRPr="009D0010">
        <w:t xml:space="preserve"> required</w:t>
      </w:r>
    </w:p>
    <w:p w14:paraId="31052287" w14:textId="77777777" w:rsidR="009D0010" w:rsidRPr="009D0010" w:rsidRDefault="009D0010" w:rsidP="009D0010">
      <w:r w:rsidRPr="009D0010">
        <w:rPr>
          <w:b/>
          <w:bCs/>
        </w:rPr>
        <w:t>Output of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3831"/>
      </w:tblGrid>
      <w:tr w:rsidR="009D0010" w:rsidRPr="009D0010" w14:paraId="38A5C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A6AEA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B45822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Meaning</w:t>
            </w:r>
          </w:p>
        </w:tc>
      </w:tr>
      <w:tr w:rsidR="009D0010" w:rsidRPr="009D0010" w14:paraId="7555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D97C" w14:textId="77777777" w:rsidR="009D0010" w:rsidRPr="009D0010" w:rsidRDefault="009D0010" w:rsidP="009D0010">
            <w:r w:rsidRPr="009D001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AB43CF" w14:textId="77777777" w:rsidR="009D0010" w:rsidRPr="009D0010" w:rsidRDefault="009D0010" w:rsidP="009D0010">
            <w:r w:rsidRPr="009D0010">
              <w:t>Normal reading</w:t>
            </w:r>
          </w:p>
        </w:tc>
      </w:tr>
      <w:tr w:rsidR="009D0010" w:rsidRPr="009D0010" w14:paraId="21FF8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749" w14:textId="77777777" w:rsidR="009D0010" w:rsidRPr="009D0010" w:rsidRDefault="009D0010" w:rsidP="009D0010">
            <w:r w:rsidRPr="009D0010">
              <w:rPr>
                <w:b/>
                <w:bCs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B5E76C6" w14:textId="77777777" w:rsidR="009D0010" w:rsidRPr="009D0010" w:rsidRDefault="009D0010" w:rsidP="009D0010">
            <w:r w:rsidRPr="009D0010">
              <w:t>Anomaly detected</w:t>
            </w:r>
          </w:p>
        </w:tc>
      </w:tr>
      <w:tr w:rsidR="009D0010" w:rsidRPr="009D0010" w14:paraId="4267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F958" w14:textId="77777777" w:rsidR="009D0010" w:rsidRPr="009D0010" w:rsidRDefault="009D0010" w:rsidP="009D0010">
            <w:r w:rsidRPr="009D001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7C80D6" w14:textId="77777777" w:rsidR="009D0010" w:rsidRPr="009D0010" w:rsidRDefault="009D0010" w:rsidP="009D0010">
            <w:r w:rsidRPr="009D0010">
              <w:t>How normal/abnormal the sample is</w:t>
            </w:r>
          </w:p>
        </w:tc>
      </w:tr>
    </w:tbl>
    <w:p w14:paraId="0D111B74" w14:textId="77777777" w:rsidR="009D0010" w:rsidRPr="009D0010" w:rsidRDefault="009D0010" w:rsidP="009D0010">
      <w:r w:rsidRPr="009D0010">
        <w:pict w14:anchorId="638567B7">
          <v:rect id="_x0000_i1153" style="width:0;height:1.5pt" o:hralign="center" o:hrstd="t" o:hr="t" fillcolor="#a0a0a0" stroked="f"/>
        </w:pict>
      </w:r>
    </w:p>
    <w:p w14:paraId="6456E31E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 xml:space="preserve">2.3 Model Serving using </w:t>
      </w:r>
      <w:proofErr w:type="spellStart"/>
      <w:r w:rsidRPr="009D0010">
        <w:rPr>
          <w:b/>
          <w:bCs/>
        </w:rPr>
        <w:t>FastAPI</w:t>
      </w:r>
      <w:proofErr w:type="spellEnd"/>
    </w:p>
    <w:p w14:paraId="7453D5A7" w14:textId="77777777" w:rsidR="009D0010" w:rsidRPr="009D0010" w:rsidRDefault="009D0010" w:rsidP="009D0010">
      <w:pPr>
        <w:rPr>
          <w:b/>
          <w:bCs/>
        </w:rPr>
      </w:pPr>
      <w:proofErr w:type="spellStart"/>
      <w:r w:rsidRPr="009D0010">
        <w:rPr>
          <w:b/>
          <w:bCs/>
        </w:rPr>
        <w:t>FastAPI</w:t>
      </w:r>
      <w:proofErr w:type="spellEnd"/>
      <w:r w:rsidRPr="009D0010">
        <w:rPr>
          <w:b/>
          <w:bCs/>
        </w:rPr>
        <w:t xml:space="preserve"> Route Logic</w:t>
      </w:r>
    </w:p>
    <w:p w14:paraId="4F386D1D" w14:textId="77777777" w:rsidR="009D0010" w:rsidRPr="009D0010" w:rsidRDefault="009D0010" w:rsidP="009D0010">
      <w:r w:rsidRPr="009D0010">
        <w:t>/</w:t>
      </w:r>
      <w:proofErr w:type="gramStart"/>
      <w:r w:rsidRPr="009D0010">
        <w:t>predict</w:t>
      </w:r>
      <w:proofErr w:type="gramEnd"/>
      <w:r w:rsidRPr="009D0010">
        <w:t xml:space="preserve"> accepts JSON readings:</w:t>
      </w:r>
    </w:p>
    <w:p w14:paraId="42BEDEB5" w14:textId="77777777" w:rsidR="009D0010" w:rsidRPr="009D0010" w:rsidRDefault="009D0010" w:rsidP="009D0010">
      <w:r w:rsidRPr="009D0010">
        <w:t>@app.post("/predict")</w:t>
      </w:r>
    </w:p>
    <w:p w14:paraId="2F72922F" w14:textId="77777777" w:rsidR="009D0010" w:rsidRPr="009D0010" w:rsidRDefault="009D0010" w:rsidP="009D0010">
      <w:r w:rsidRPr="009D0010">
        <w:t xml:space="preserve">def </w:t>
      </w:r>
      <w:proofErr w:type="gramStart"/>
      <w:r w:rsidRPr="009D0010">
        <w:t>predict(</w:t>
      </w:r>
      <w:proofErr w:type="gramEnd"/>
      <w:r w:rsidRPr="009D0010">
        <w:t xml:space="preserve">readings: </w:t>
      </w:r>
      <w:proofErr w:type="gramStart"/>
      <w:r w:rsidRPr="009D0010">
        <w:t>List[</w:t>
      </w:r>
      <w:proofErr w:type="gramEnd"/>
      <w:r w:rsidRPr="009D0010">
        <w:t>Reading]):</w:t>
      </w:r>
    </w:p>
    <w:p w14:paraId="595ED30A" w14:textId="77777777" w:rsidR="009D0010" w:rsidRPr="009D0010" w:rsidRDefault="009D0010" w:rsidP="009D0010">
      <w:r w:rsidRPr="009D0010">
        <w:t xml:space="preserve">    </w:t>
      </w:r>
      <w:proofErr w:type="spellStart"/>
      <w:r w:rsidRPr="009D0010">
        <w:t>df</w:t>
      </w:r>
      <w:proofErr w:type="spellEnd"/>
      <w:r w:rsidRPr="009D0010">
        <w:t xml:space="preserve"> = </w:t>
      </w:r>
      <w:proofErr w:type="spellStart"/>
      <w:proofErr w:type="gramStart"/>
      <w:r w:rsidRPr="009D0010">
        <w:t>pd.DataFrame</w:t>
      </w:r>
      <w:proofErr w:type="spellEnd"/>
      <w:proofErr w:type="gramEnd"/>
      <w:r w:rsidRPr="009D0010">
        <w:t>([</w:t>
      </w:r>
      <w:proofErr w:type="spellStart"/>
      <w:proofErr w:type="gramStart"/>
      <w:r w:rsidRPr="009D0010">
        <w:t>r.model</w:t>
      </w:r>
      <w:proofErr w:type="gramEnd"/>
      <w:r w:rsidRPr="009D0010">
        <w:t>_</w:t>
      </w:r>
      <w:proofErr w:type="gramStart"/>
      <w:r w:rsidRPr="009D0010">
        <w:t>dump</w:t>
      </w:r>
      <w:proofErr w:type="spellEnd"/>
      <w:r w:rsidRPr="009D0010">
        <w:t>(</w:t>
      </w:r>
      <w:proofErr w:type="gramEnd"/>
      <w:r w:rsidRPr="009D0010">
        <w:t>) for r in readings])</w:t>
      </w:r>
    </w:p>
    <w:p w14:paraId="25D308CA" w14:textId="77777777" w:rsidR="009D0010" w:rsidRPr="009D0010" w:rsidRDefault="009D0010" w:rsidP="009D0010">
      <w:r w:rsidRPr="009D0010">
        <w:t xml:space="preserve">    X = </w:t>
      </w:r>
      <w:proofErr w:type="spellStart"/>
      <w:proofErr w:type="gramStart"/>
      <w:r w:rsidRPr="009D0010">
        <w:t>df.reindex</w:t>
      </w:r>
      <w:proofErr w:type="spellEnd"/>
      <w:proofErr w:type="gramEnd"/>
      <w:r w:rsidRPr="009D0010">
        <w:t>(columns=FEATURE_ORDER</w:t>
      </w:r>
      <w:proofErr w:type="gramStart"/>
      <w:r w:rsidRPr="009D0010">
        <w:t>).</w:t>
      </w:r>
      <w:proofErr w:type="spellStart"/>
      <w:r w:rsidRPr="009D0010">
        <w:t>astype</w:t>
      </w:r>
      <w:proofErr w:type="spellEnd"/>
      <w:proofErr w:type="gramEnd"/>
      <w:r w:rsidRPr="009D0010">
        <w:t>(float</w:t>
      </w:r>
      <w:proofErr w:type="gramStart"/>
      <w:r w:rsidRPr="009D0010">
        <w:t>).values</w:t>
      </w:r>
      <w:proofErr w:type="gramEnd"/>
    </w:p>
    <w:p w14:paraId="2C050546" w14:textId="77777777" w:rsidR="009D0010" w:rsidRPr="009D0010" w:rsidRDefault="009D0010" w:rsidP="009D0010">
      <w:r w:rsidRPr="009D0010">
        <w:t xml:space="preserve">    preds = </w:t>
      </w:r>
      <w:proofErr w:type="spellStart"/>
      <w:proofErr w:type="gramStart"/>
      <w:r w:rsidRPr="009D0010">
        <w:t>model.predict</w:t>
      </w:r>
      <w:proofErr w:type="spellEnd"/>
      <w:proofErr w:type="gramEnd"/>
      <w:r w:rsidRPr="009D0010">
        <w:t>(X)</w:t>
      </w:r>
    </w:p>
    <w:p w14:paraId="57A82ABD" w14:textId="77777777" w:rsidR="009D0010" w:rsidRPr="009D0010" w:rsidRDefault="009D0010" w:rsidP="009D0010">
      <w:r w:rsidRPr="009D0010">
        <w:t xml:space="preserve">    scores = </w:t>
      </w:r>
      <w:proofErr w:type="spellStart"/>
      <w:proofErr w:type="gramStart"/>
      <w:r w:rsidRPr="009D0010">
        <w:t>model.decision</w:t>
      </w:r>
      <w:proofErr w:type="gramEnd"/>
      <w:r w:rsidRPr="009D0010">
        <w:t>_function</w:t>
      </w:r>
      <w:proofErr w:type="spellEnd"/>
      <w:r w:rsidRPr="009D0010">
        <w:t>(X)</w:t>
      </w:r>
    </w:p>
    <w:p w14:paraId="697C8C78" w14:textId="77777777" w:rsidR="009D0010" w:rsidRPr="009D0010" w:rsidRDefault="009D0010" w:rsidP="009D0010">
      <w:r w:rsidRPr="009D0010">
        <w:t xml:space="preserve">    return [{"prediction": int(p), "score": float(s)} for p, s in </w:t>
      </w:r>
      <w:proofErr w:type="gramStart"/>
      <w:r w:rsidRPr="009D0010">
        <w:t>zip(</w:t>
      </w:r>
      <w:proofErr w:type="gramEnd"/>
      <w:r w:rsidRPr="009D0010">
        <w:t>preds, scores)]</w:t>
      </w:r>
    </w:p>
    <w:p w14:paraId="6A25C270" w14:textId="77777777" w:rsidR="009D0010" w:rsidRPr="009D0010" w:rsidRDefault="009D0010" w:rsidP="009D0010">
      <w:r w:rsidRPr="009D0010">
        <w:rPr>
          <w:rFonts w:ascii="Segoe UI Symbol" w:hAnsi="Segoe UI Symbol" w:cs="Segoe UI Symbol"/>
        </w:rPr>
        <w:lastRenderedPageBreak/>
        <w:t>✔</w:t>
      </w:r>
      <w:r w:rsidRPr="009D0010">
        <w:t xml:space="preserve"> Converts input → </w:t>
      </w:r>
      <w:proofErr w:type="spellStart"/>
      <w:r w:rsidRPr="009D0010">
        <w:t>DataFrame</w:t>
      </w:r>
      <w:proofErr w:type="spellEnd"/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Ensures feature order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Runs Isolation Forest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Returns anomaly result</w:t>
      </w:r>
    </w:p>
    <w:p w14:paraId="45A143A4" w14:textId="77777777" w:rsidR="009D0010" w:rsidRPr="009D0010" w:rsidRDefault="009D0010" w:rsidP="009D0010">
      <w:r w:rsidRPr="009D0010">
        <w:pict w14:anchorId="0FE8BE36">
          <v:rect id="_x0000_i1154" style="width:0;height:1.5pt" o:hralign="center" o:hrstd="t" o:hr="t" fillcolor="#a0a0a0" stroked="f"/>
        </w:pict>
      </w:r>
    </w:p>
    <w:p w14:paraId="56ACB535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2.4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561"/>
      </w:tblGrid>
      <w:tr w:rsidR="009D0010" w:rsidRPr="009D0010" w14:paraId="4BAE1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088CC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17CCC15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Description</w:t>
            </w:r>
          </w:p>
        </w:tc>
      </w:tr>
      <w:tr w:rsidR="009D0010" w:rsidRPr="009D0010" w14:paraId="386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EF25" w14:textId="77777777" w:rsidR="009D0010" w:rsidRPr="009D0010" w:rsidRDefault="009D0010" w:rsidP="009D0010">
            <w:r w:rsidRPr="009D0010">
              <w:t>GET /health</w:t>
            </w:r>
          </w:p>
        </w:tc>
        <w:tc>
          <w:tcPr>
            <w:tcW w:w="0" w:type="auto"/>
            <w:vAlign w:val="center"/>
            <w:hideMark/>
          </w:tcPr>
          <w:p w14:paraId="3E2F520E" w14:textId="77777777" w:rsidR="009D0010" w:rsidRPr="009D0010" w:rsidRDefault="009D0010" w:rsidP="009D0010">
            <w:r w:rsidRPr="009D0010">
              <w:t>Check API status</w:t>
            </w:r>
          </w:p>
        </w:tc>
      </w:tr>
      <w:tr w:rsidR="009D0010" w:rsidRPr="009D0010" w14:paraId="3CF3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0FAB" w14:textId="77777777" w:rsidR="009D0010" w:rsidRPr="009D0010" w:rsidRDefault="009D0010" w:rsidP="009D0010">
            <w:r w:rsidRPr="009D0010">
              <w:t>POST /predict</w:t>
            </w:r>
          </w:p>
        </w:tc>
        <w:tc>
          <w:tcPr>
            <w:tcW w:w="0" w:type="auto"/>
            <w:vAlign w:val="center"/>
            <w:hideMark/>
          </w:tcPr>
          <w:p w14:paraId="113BC4A7" w14:textId="77777777" w:rsidR="009D0010" w:rsidRPr="009D0010" w:rsidRDefault="009D0010" w:rsidP="009D0010">
            <w:r w:rsidRPr="009D0010">
              <w:t>Send sensor readings &amp; get anomaly results</w:t>
            </w:r>
          </w:p>
        </w:tc>
      </w:tr>
    </w:tbl>
    <w:p w14:paraId="7562AED8" w14:textId="77777777" w:rsidR="009D0010" w:rsidRPr="009D0010" w:rsidRDefault="009D0010" w:rsidP="009D0010">
      <w:r w:rsidRPr="009D0010">
        <w:rPr>
          <w:b/>
          <w:bCs/>
        </w:rPr>
        <w:t>Example request to /predict:</w:t>
      </w:r>
    </w:p>
    <w:p w14:paraId="65DA7F51" w14:textId="77777777" w:rsidR="009D0010" w:rsidRPr="009D0010" w:rsidRDefault="009D0010" w:rsidP="009D0010">
      <w:r w:rsidRPr="009D0010">
        <w:t>[</w:t>
      </w:r>
    </w:p>
    <w:p w14:paraId="0A53212B" w14:textId="77777777" w:rsidR="009D0010" w:rsidRPr="009D0010" w:rsidRDefault="009D0010" w:rsidP="009D0010">
      <w:r w:rsidRPr="009D0010">
        <w:t xml:space="preserve">  {</w:t>
      </w:r>
    </w:p>
    <w:p w14:paraId="322C20D3" w14:textId="77777777" w:rsidR="009D0010" w:rsidRPr="009D0010" w:rsidRDefault="009D0010" w:rsidP="009D0010">
      <w:r w:rsidRPr="009D0010">
        <w:t xml:space="preserve">    "temperature": 25.3,</w:t>
      </w:r>
    </w:p>
    <w:p w14:paraId="61F40CF3" w14:textId="77777777" w:rsidR="009D0010" w:rsidRPr="009D0010" w:rsidRDefault="009D0010" w:rsidP="009D0010">
      <w:r w:rsidRPr="009D0010">
        <w:t xml:space="preserve">    "pressure": 987,</w:t>
      </w:r>
    </w:p>
    <w:p w14:paraId="6AA1BF5C" w14:textId="77777777" w:rsidR="009D0010" w:rsidRPr="009D0010" w:rsidRDefault="009D0010" w:rsidP="009D0010">
      <w:r w:rsidRPr="009D0010">
        <w:t xml:space="preserve">    "distance": 17,</w:t>
      </w:r>
    </w:p>
    <w:p w14:paraId="5A371AA4" w14:textId="77777777" w:rsidR="009D0010" w:rsidRPr="009D0010" w:rsidRDefault="009D0010" w:rsidP="009D0010">
      <w:r w:rsidRPr="009D0010">
        <w:t xml:space="preserve">    "moisture": 40,</w:t>
      </w:r>
    </w:p>
    <w:p w14:paraId="0F05E6D7" w14:textId="77777777" w:rsidR="009D0010" w:rsidRPr="009D0010" w:rsidRDefault="009D0010" w:rsidP="009D0010">
      <w:r w:rsidRPr="009D0010">
        <w:t xml:space="preserve">    "</w:t>
      </w:r>
      <w:proofErr w:type="spellStart"/>
      <w:r w:rsidRPr="009D0010">
        <w:t>spoilageRisk</w:t>
      </w:r>
      <w:proofErr w:type="spellEnd"/>
      <w:r w:rsidRPr="009D0010">
        <w:t>": 20</w:t>
      </w:r>
    </w:p>
    <w:p w14:paraId="707570BD" w14:textId="77777777" w:rsidR="009D0010" w:rsidRPr="009D0010" w:rsidRDefault="009D0010" w:rsidP="009D0010">
      <w:r w:rsidRPr="009D0010">
        <w:t xml:space="preserve">  }</w:t>
      </w:r>
    </w:p>
    <w:p w14:paraId="6472EA0F" w14:textId="77777777" w:rsidR="009D0010" w:rsidRPr="009D0010" w:rsidRDefault="009D0010" w:rsidP="009D0010">
      <w:r w:rsidRPr="009D0010">
        <w:t>]</w:t>
      </w:r>
    </w:p>
    <w:p w14:paraId="278A34C4" w14:textId="77777777" w:rsidR="009D0010" w:rsidRPr="009D0010" w:rsidRDefault="009D0010" w:rsidP="009D0010">
      <w:r w:rsidRPr="009D0010">
        <w:pict w14:anchorId="6ED5D237">
          <v:rect id="_x0000_i1155" style="width:0;height:1.5pt" o:hralign="center" o:hrstd="t" o:hr="t" fillcolor="#a0a0a0" stroked="f"/>
        </w:pict>
      </w:r>
    </w:p>
    <w:p w14:paraId="7C170B95" w14:textId="77777777" w:rsidR="009D0010" w:rsidRPr="009D0010" w:rsidRDefault="009D0010" w:rsidP="009D0010">
      <w:pPr>
        <w:rPr>
          <w:b/>
          <w:bCs/>
          <w:sz w:val="36"/>
          <w:szCs w:val="36"/>
        </w:rPr>
      </w:pPr>
      <w:r w:rsidRPr="009D0010">
        <w:rPr>
          <w:b/>
          <w:bCs/>
          <w:sz w:val="36"/>
          <w:szCs w:val="36"/>
        </w:rPr>
        <w:t>3️</w:t>
      </w:r>
      <w:r w:rsidRPr="009D001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0010">
        <w:rPr>
          <w:b/>
          <w:bCs/>
          <w:sz w:val="36"/>
          <w:szCs w:val="36"/>
        </w:rPr>
        <w:t xml:space="preserve"> Flutter Mobile/Web Application</w:t>
      </w:r>
    </w:p>
    <w:p w14:paraId="1B243ECE" w14:textId="77777777" w:rsidR="009D0010" w:rsidRPr="009D0010" w:rsidRDefault="009D0010" w:rsidP="009D0010">
      <w:r w:rsidRPr="009D0010">
        <w:t>The Flutter application provides:</w:t>
      </w:r>
    </w:p>
    <w:p w14:paraId="588A190F" w14:textId="77777777" w:rsidR="009D0010" w:rsidRPr="009D0010" w:rsidRDefault="009D0010" w:rsidP="009D0010">
      <w:r w:rsidRPr="009D0010">
        <w:rPr>
          <w:rFonts w:ascii="Segoe UI Symbol" w:hAnsi="Segoe UI Symbol" w:cs="Segoe UI Symbol"/>
        </w:rPr>
        <w:t>✔</w:t>
      </w:r>
      <w:r w:rsidRPr="009D0010">
        <w:t xml:space="preserve"> Live dashboard of all sensor readings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Graphs of historical data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Anomaly alerts via ML API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Notifications &amp; UI banners</w:t>
      </w:r>
      <w:r w:rsidRPr="009D0010">
        <w:br/>
      </w:r>
      <w:r w:rsidRPr="009D0010">
        <w:rPr>
          <w:rFonts w:ascii="Segoe UI Symbol" w:hAnsi="Segoe UI Symbol" w:cs="Segoe UI Symbol"/>
        </w:rPr>
        <w:t>✔</w:t>
      </w:r>
      <w:r w:rsidRPr="009D0010">
        <w:t xml:space="preserve"> Tabbed interface for navigation</w:t>
      </w:r>
    </w:p>
    <w:p w14:paraId="44F04571" w14:textId="77777777" w:rsidR="009D0010" w:rsidRDefault="009D0010" w:rsidP="009D0010">
      <w:r w:rsidRPr="009D0010">
        <w:pict w14:anchorId="1BEE7574">
          <v:rect id="_x0000_i1156" style="width:0;height:1.5pt" o:hralign="center" o:hrstd="t" o:hr="t" fillcolor="#a0a0a0" stroked="f"/>
        </w:pict>
      </w:r>
    </w:p>
    <w:p w14:paraId="4ADDDD2A" w14:textId="77777777" w:rsidR="009D0010" w:rsidRDefault="009D0010" w:rsidP="009D0010"/>
    <w:p w14:paraId="47DD43EA" w14:textId="77777777" w:rsidR="009D0010" w:rsidRPr="009D0010" w:rsidRDefault="009D0010" w:rsidP="009D0010"/>
    <w:p w14:paraId="50A4D698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3.1 Flutter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505"/>
      </w:tblGrid>
      <w:tr w:rsidR="009D0010" w:rsidRPr="009D0010" w14:paraId="696DD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95730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D22C1B3" w14:textId="77777777" w:rsidR="009D0010" w:rsidRPr="009D0010" w:rsidRDefault="009D0010" w:rsidP="009D0010">
            <w:pPr>
              <w:rPr>
                <w:b/>
                <w:bCs/>
              </w:rPr>
            </w:pPr>
            <w:r w:rsidRPr="009D0010">
              <w:rPr>
                <w:b/>
                <w:bCs/>
              </w:rPr>
              <w:t>Purpose</w:t>
            </w:r>
          </w:p>
        </w:tc>
      </w:tr>
      <w:tr w:rsidR="009D0010" w:rsidRPr="009D0010" w14:paraId="38D88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E99B" w14:textId="77777777" w:rsidR="009D0010" w:rsidRPr="009D0010" w:rsidRDefault="009D0010" w:rsidP="009D0010">
            <w:proofErr w:type="spellStart"/>
            <w:r w:rsidRPr="009D0010">
              <w:t>cold_chain_</w:t>
            </w:r>
            <w:proofErr w:type="gramStart"/>
            <w:r w:rsidRPr="009D0010">
              <w:t>api.dart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619D34" w14:textId="77777777" w:rsidR="009D0010" w:rsidRPr="009D0010" w:rsidRDefault="009D0010" w:rsidP="009D0010">
            <w:r w:rsidRPr="009D0010">
              <w:t xml:space="preserve">Fetches data from </w:t>
            </w:r>
            <w:proofErr w:type="spellStart"/>
            <w:r w:rsidRPr="009D0010">
              <w:t>ThingSpeak</w:t>
            </w:r>
            <w:proofErr w:type="spellEnd"/>
          </w:p>
        </w:tc>
      </w:tr>
      <w:tr w:rsidR="009D0010" w:rsidRPr="009D0010" w14:paraId="5200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B07E" w14:textId="77777777" w:rsidR="009D0010" w:rsidRPr="009D0010" w:rsidRDefault="009D0010" w:rsidP="009D0010">
            <w:proofErr w:type="spellStart"/>
            <w:r w:rsidRPr="009D0010">
              <w:t>anomaly_</w:t>
            </w:r>
            <w:proofErr w:type="gramStart"/>
            <w:r w:rsidRPr="009D0010">
              <w:t>service.dart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DCADB5" w14:textId="77777777" w:rsidR="009D0010" w:rsidRPr="009D0010" w:rsidRDefault="009D0010" w:rsidP="009D0010">
            <w:r w:rsidRPr="009D0010">
              <w:t xml:space="preserve">Sends sensor data to </w:t>
            </w:r>
            <w:proofErr w:type="spellStart"/>
            <w:r w:rsidRPr="009D0010">
              <w:t>FastAPI</w:t>
            </w:r>
            <w:proofErr w:type="spellEnd"/>
          </w:p>
        </w:tc>
      </w:tr>
      <w:tr w:rsidR="009D0010" w:rsidRPr="009D0010" w14:paraId="0A40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C916" w14:textId="77777777" w:rsidR="009D0010" w:rsidRPr="009D0010" w:rsidRDefault="009D0010" w:rsidP="009D0010">
            <w:proofErr w:type="spellStart"/>
            <w:r w:rsidRPr="009D0010">
              <w:t>dashboard_</w:t>
            </w:r>
            <w:proofErr w:type="gramStart"/>
            <w:r w:rsidRPr="009D0010">
              <w:t>screen.dart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4F0357" w14:textId="77777777" w:rsidR="009D0010" w:rsidRPr="009D0010" w:rsidRDefault="009D0010" w:rsidP="009D0010">
            <w:r w:rsidRPr="009D0010">
              <w:t>Shows real-time UI, alerts, charts</w:t>
            </w:r>
          </w:p>
        </w:tc>
      </w:tr>
      <w:tr w:rsidR="009D0010" w:rsidRPr="009D0010" w14:paraId="397D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72CE" w14:textId="77777777" w:rsidR="009D0010" w:rsidRPr="009D0010" w:rsidRDefault="009D0010" w:rsidP="009D0010">
            <w:proofErr w:type="spellStart"/>
            <w:r w:rsidRPr="009D0010">
              <w:t>notification_</w:t>
            </w:r>
            <w:proofErr w:type="gramStart"/>
            <w:r w:rsidRPr="009D0010">
              <w:t>service.dart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A83EC7" w14:textId="77777777" w:rsidR="009D0010" w:rsidRPr="009D0010" w:rsidRDefault="009D0010" w:rsidP="009D0010">
            <w:r w:rsidRPr="009D0010">
              <w:t>Push/local alerts</w:t>
            </w:r>
          </w:p>
        </w:tc>
      </w:tr>
      <w:tr w:rsidR="009D0010" w:rsidRPr="009D0010" w14:paraId="7147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9CB5" w14:textId="77777777" w:rsidR="009D0010" w:rsidRPr="009D0010" w:rsidRDefault="009D0010" w:rsidP="009D0010">
            <w:proofErr w:type="spellStart"/>
            <w:proofErr w:type="gramStart"/>
            <w:r w:rsidRPr="009D0010">
              <w:t>main.dart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ED8D04" w14:textId="77777777" w:rsidR="009D0010" w:rsidRPr="009D0010" w:rsidRDefault="009D0010" w:rsidP="009D0010">
            <w:r w:rsidRPr="009D0010">
              <w:t>App entry point</w:t>
            </w:r>
          </w:p>
        </w:tc>
      </w:tr>
    </w:tbl>
    <w:p w14:paraId="66DD1D14" w14:textId="77777777" w:rsidR="009D0010" w:rsidRPr="009D0010" w:rsidRDefault="009D0010" w:rsidP="009D0010">
      <w:r w:rsidRPr="009D0010">
        <w:pict w14:anchorId="261CA528">
          <v:rect id="_x0000_i1157" style="width:0;height:1.5pt" o:hralign="center" o:hrstd="t" o:hr="t" fillcolor="#a0a0a0" stroked="f"/>
        </w:pict>
      </w:r>
    </w:p>
    <w:p w14:paraId="73930F8B" w14:textId="6F59426F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 xml:space="preserve">3.2 Calling </w:t>
      </w:r>
      <w:proofErr w:type="spellStart"/>
      <w:r w:rsidRPr="009D0010">
        <w:rPr>
          <w:b/>
          <w:bCs/>
        </w:rPr>
        <w:t>FastAPI</w:t>
      </w:r>
      <w:proofErr w:type="spellEnd"/>
      <w:r w:rsidRPr="009D0010">
        <w:rPr>
          <w:b/>
          <w:bCs/>
        </w:rPr>
        <w:t xml:space="preserve"> from Flutter</w:t>
      </w:r>
    </w:p>
    <w:p w14:paraId="5C8A934D" w14:textId="709B7004" w:rsidR="009D0010" w:rsidRPr="009D0010" w:rsidRDefault="009D0010" w:rsidP="009D0010">
      <w:r w:rsidRPr="009D0010">
        <w:t xml:space="preserve">final anomaly = </w:t>
      </w:r>
      <w:proofErr w:type="spellStart"/>
      <w:proofErr w:type="gramStart"/>
      <w:r w:rsidRPr="009D0010">
        <w:t>AnomalyService</w:t>
      </w:r>
      <w:proofErr w:type="spellEnd"/>
      <w:r w:rsidRPr="009D0010">
        <w:t>(</w:t>
      </w:r>
      <w:proofErr w:type="spellStart"/>
      <w:proofErr w:type="gramEnd"/>
      <w:r w:rsidRPr="009D0010">
        <w:t>baseUrl</w:t>
      </w:r>
      <w:proofErr w:type="spellEnd"/>
      <w:r w:rsidRPr="009D0010">
        <w:t>: "http://127.0.0.1:5000");</w:t>
      </w:r>
    </w:p>
    <w:p w14:paraId="4B41D1B4" w14:textId="77777777" w:rsidR="009D0010" w:rsidRPr="009D0010" w:rsidRDefault="009D0010" w:rsidP="009D0010">
      <w:r w:rsidRPr="009D0010">
        <w:t xml:space="preserve">final response = await </w:t>
      </w:r>
      <w:proofErr w:type="spellStart"/>
      <w:proofErr w:type="gramStart"/>
      <w:r w:rsidRPr="009D0010">
        <w:t>anomaly.predictSingle</w:t>
      </w:r>
      <w:proofErr w:type="spellEnd"/>
      <w:proofErr w:type="gramEnd"/>
      <w:r w:rsidRPr="009D0010">
        <w:t>({</w:t>
      </w:r>
    </w:p>
    <w:p w14:paraId="3716D356" w14:textId="77777777" w:rsidR="009D0010" w:rsidRPr="009D0010" w:rsidRDefault="009D0010" w:rsidP="009D0010">
      <w:r w:rsidRPr="009D0010">
        <w:t xml:space="preserve">  "temperature": temp,</w:t>
      </w:r>
    </w:p>
    <w:p w14:paraId="01B66822" w14:textId="77777777" w:rsidR="009D0010" w:rsidRPr="009D0010" w:rsidRDefault="009D0010" w:rsidP="009D0010">
      <w:r w:rsidRPr="009D0010">
        <w:t xml:space="preserve">  "pressure": pressure,</w:t>
      </w:r>
    </w:p>
    <w:p w14:paraId="4DC58451" w14:textId="77777777" w:rsidR="009D0010" w:rsidRPr="009D0010" w:rsidRDefault="009D0010" w:rsidP="009D0010">
      <w:r w:rsidRPr="009D0010">
        <w:t xml:space="preserve">  "distance": distance,</w:t>
      </w:r>
    </w:p>
    <w:p w14:paraId="2D71F876" w14:textId="77777777" w:rsidR="009D0010" w:rsidRPr="009D0010" w:rsidRDefault="009D0010" w:rsidP="009D0010">
      <w:r w:rsidRPr="009D0010">
        <w:t xml:space="preserve">  "moisture": moisture,</w:t>
      </w:r>
    </w:p>
    <w:p w14:paraId="085599F7" w14:textId="77777777" w:rsidR="009D0010" w:rsidRPr="009D0010" w:rsidRDefault="009D0010" w:rsidP="009D0010">
      <w:r w:rsidRPr="009D0010">
        <w:t xml:space="preserve">  "</w:t>
      </w:r>
      <w:proofErr w:type="spellStart"/>
      <w:r w:rsidRPr="009D0010">
        <w:t>spoilageRisk</w:t>
      </w:r>
      <w:proofErr w:type="spellEnd"/>
      <w:r w:rsidRPr="009D0010">
        <w:t xml:space="preserve">": </w:t>
      </w:r>
      <w:proofErr w:type="spellStart"/>
      <w:r w:rsidRPr="009D0010">
        <w:t>spoilageRisk</w:t>
      </w:r>
      <w:proofErr w:type="spellEnd"/>
    </w:p>
    <w:p w14:paraId="57005D10" w14:textId="77777777" w:rsidR="009D0010" w:rsidRPr="009D0010" w:rsidRDefault="009D0010" w:rsidP="009D0010">
      <w:r w:rsidRPr="009D0010">
        <w:t>});</w:t>
      </w:r>
    </w:p>
    <w:p w14:paraId="43FF21D4" w14:textId="77777777" w:rsidR="009D0010" w:rsidRPr="009D0010" w:rsidRDefault="009D0010" w:rsidP="009D0010">
      <w:r w:rsidRPr="009D0010">
        <w:t xml:space="preserve">If prediction is </w:t>
      </w:r>
      <w:r w:rsidRPr="009D0010">
        <w:rPr>
          <w:b/>
          <w:bCs/>
        </w:rPr>
        <w:t>-1</w:t>
      </w:r>
      <w:r w:rsidRPr="009D0010">
        <w:t>, Flutter shows a red banner and triggers a notification.</w:t>
      </w:r>
    </w:p>
    <w:p w14:paraId="2DC194E3" w14:textId="77777777" w:rsidR="009D0010" w:rsidRPr="009D0010" w:rsidRDefault="009D0010" w:rsidP="009D0010">
      <w:r w:rsidRPr="009D0010">
        <w:pict w14:anchorId="33F8A3FB">
          <v:rect id="_x0000_i1158" style="width:0;height:1.5pt" o:hralign="center" o:hrstd="t" o:hr="t" fillcolor="#a0a0a0" stroked="f"/>
        </w:pict>
      </w:r>
    </w:p>
    <w:p w14:paraId="76799E41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3.3 Dashboard Features</w:t>
      </w:r>
    </w:p>
    <w:p w14:paraId="32B922FE" w14:textId="77777777" w:rsidR="009D0010" w:rsidRPr="009D0010" w:rsidRDefault="009D0010" w:rsidP="009D0010">
      <w:pPr>
        <w:numPr>
          <w:ilvl w:val="0"/>
          <w:numId w:val="4"/>
        </w:numPr>
      </w:pPr>
      <w:r w:rsidRPr="009D0010">
        <w:t>Sensor cards (temperature, moisture, pressure, distance)</w:t>
      </w:r>
    </w:p>
    <w:p w14:paraId="03803C06" w14:textId="77777777" w:rsidR="009D0010" w:rsidRPr="009D0010" w:rsidRDefault="009D0010" w:rsidP="009D0010">
      <w:pPr>
        <w:numPr>
          <w:ilvl w:val="0"/>
          <w:numId w:val="4"/>
        </w:numPr>
      </w:pPr>
      <w:r w:rsidRPr="009D0010">
        <w:t>Live updating UI</w:t>
      </w:r>
    </w:p>
    <w:p w14:paraId="698B6C2C" w14:textId="77777777" w:rsidR="009D0010" w:rsidRPr="009D0010" w:rsidRDefault="009D0010" w:rsidP="009D0010">
      <w:pPr>
        <w:numPr>
          <w:ilvl w:val="0"/>
          <w:numId w:val="4"/>
        </w:numPr>
      </w:pPr>
      <w:r w:rsidRPr="009D0010">
        <w:t>Anomaly indicator</w:t>
      </w:r>
    </w:p>
    <w:p w14:paraId="24C1C474" w14:textId="77777777" w:rsidR="009D0010" w:rsidRPr="009D0010" w:rsidRDefault="009D0010" w:rsidP="009D0010">
      <w:pPr>
        <w:numPr>
          <w:ilvl w:val="0"/>
          <w:numId w:val="4"/>
        </w:numPr>
      </w:pPr>
      <w:r w:rsidRPr="009D0010">
        <w:t xml:space="preserve">History graph using </w:t>
      </w:r>
      <w:proofErr w:type="spellStart"/>
      <w:r w:rsidRPr="009D0010">
        <w:t>fl_chart</w:t>
      </w:r>
      <w:proofErr w:type="spellEnd"/>
    </w:p>
    <w:p w14:paraId="389A6245" w14:textId="77777777" w:rsidR="009D0010" w:rsidRPr="009D0010" w:rsidRDefault="009D0010" w:rsidP="009D0010">
      <w:pPr>
        <w:numPr>
          <w:ilvl w:val="0"/>
          <w:numId w:val="4"/>
        </w:numPr>
      </w:pPr>
      <w:r w:rsidRPr="009D0010">
        <w:t>Pull-to-refresh</w:t>
      </w:r>
    </w:p>
    <w:p w14:paraId="15B8B986" w14:textId="77777777" w:rsidR="009D0010" w:rsidRDefault="009D0010" w:rsidP="009D0010">
      <w:r w:rsidRPr="009D0010">
        <w:pict w14:anchorId="64B7B3B7">
          <v:rect id="_x0000_i1159" style="width:0;height:1.5pt" o:hralign="center" o:hrstd="t" o:hr="t" fillcolor="#a0a0a0" stroked="f"/>
        </w:pict>
      </w:r>
    </w:p>
    <w:p w14:paraId="387C44AE" w14:textId="77777777" w:rsidR="009D0010" w:rsidRPr="009D0010" w:rsidRDefault="009D0010" w:rsidP="009D0010"/>
    <w:p w14:paraId="6AB215F4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4️</w:t>
      </w:r>
      <w:r w:rsidRPr="009D0010">
        <w:rPr>
          <w:rFonts w:ascii="Segoe UI Symbol" w:hAnsi="Segoe UI Symbol" w:cs="Segoe UI Symbol"/>
          <w:b/>
          <w:bCs/>
        </w:rPr>
        <w:t>⃣</w:t>
      </w:r>
      <w:r w:rsidRPr="009D0010">
        <w:rPr>
          <w:b/>
          <w:bCs/>
        </w:rPr>
        <w:t xml:space="preserve"> System Architecture</w:t>
      </w:r>
    </w:p>
    <w:p w14:paraId="4D012E65" w14:textId="77777777" w:rsidR="009D0010" w:rsidRPr="009D0010" w:rsidRDefault="009D0010" w:rsidP="009D0010">
      <w:r w:rsidRPr="009D0010">
        <w:t xml:space="preserve"> ┌─────────────┐      </w:t>
      </w:r>
      <w:proofErr w:type="spellStart"/>
      <w:r w:rsidRPr="009D0010">
        <w:t>WiFi</w:t>
      </w:r>
      <w:proofErr w:type="spellEnd"/>
      <w:r w:rsidRPr="009D0010">
        <w:t xml:space="preserve">       ┌──────────────┐</w:t>
      </w:r>
    </w:p>
    <w:p w14:paraId="415DC317" w14:textId="77777777" w:rsidR="009D0010" w:rsidRPr="009D0010" w:rsidRDefault="009D0010" w:rsidP="009D0010">
      <w:r w:rsidRPr="009D0010">
        <w:t xml:space="preserve"> │   ESP32      </w:t>
      </w:r>
      <w:proofErr w:type="gramStart"/>
      <w:r w:rsidRPr="009D0010">
        <w:t>│  ─</w:t>
      </w:r>
      <w:proofErr w:type="gramEnd"/>
      <w:r w:rsidRPr="009D0010">
        <w:t>──────────</w:t>
      </w:r>
      <w:r w:rsidRPr="009D0010">
        <w:rPr>
          <w:rFonts w:ascii="Cambria Math" w:hAnsi="Cambria Math" w:cs="Cambria Math"/>
        </w:rPr>
        <w:t>▶</w:t>
      </w:r>
      <w:r w:rsidRPr="009D0010">
        <w:t xml:space="preserve">   │ </w:t>
      </w:r>
      <w:proofErr w:type="spellStart"/>
      <w:r w:rsidRPr="009D0010">
        <w:t>ThingSpeak</w:t>
      </w:r>
      <w:proofErr w:type="spellEnd"/>
      <w:r w:rsidRPr="009D0010">
        <w:t xml:space="preserve">     │</w:t>
      </w:r>
    </w:p>
    <w:p w14:paraId="4512207F" w14:textId="77777777" w:rsidR="009D0010" w:rsidRPr="009D0010" w:rsidRDefault="009D0010" w:rsidP="009D0010">
      <w:r w:rsidRPr="009D0010">
        <w:t xml:space="preserve"> │ Sensors:     │                │ Cloud Storage   │</w:t>
      </w:r>
    </w:p>
    <w:p w14:paraId="63758B7D" w14:textId="77777777" w:rsidR="009D0010" w:rsidRPr="009D0010" w:rsidRDefault="009D0010" w:rsidP="009D0010">
      <w:r w:rsidRPr="009D0010">
        <w:t xml:space="preserve"> │ Temp, </w:t>
      </w:r>
      <w:proofErr w:type="gramStart"/>
      <w:r w:rsidRPr="009D0010">
        <w:t>Moist  │</w:t>
      </w:r>
      <w:proofErr w:type="gramEnd"/>
      <w:r w:rsidRPr="009D0010">
        <w:t xml:space="preserve">                └──────</w:t>
      </w:r>
      <w:r w:rsidRPr="009D0010">
        <w:rPr>
          <w:rFonts w:ascii="MS Gothic" w:eastAsia="MS Gothic" w:hAnsi="MS Gothic" w:cs="MS Gothic" w:hint="eastAsia"/>
        </w:rPr>
        <w:t>┬</w:t>
      </w:r>
      <w:r w:rsidRPr="009D0010">
        <w:rPr>
          <w:rFonts w:ascii="Aptos" w:hAnsi="Aptos" w:cs="Aptos"/>
        </w:rPr>
        <w:t>─────────┘</w:t>
      </w:r>
    </w:p>
    <w:p w14:paraId="2F753512" w14:textId="77777777" w:rsidR="009D0010" w:rsidRPr="009D0010" w:rsidRDefault="009D0010" w:rsidP="009D0010">
      <w:r w:rsidRPr="009D0010">
        <w:t xml:space="preserve"> │ Distance     │                       │ API Fetch</w:t>
      </w:r>
    </w:p>
    <w:p w14:paraId="3E81B447" w14:textId="77777777" w:rsidR="009D0010" w:rsidRPr="009D0010" w:rsidRDefault="009D0010" w:rsidP="009D0010">
      <w:r w:rsidRPr="009D0010">
        <w:t xml:space="preserve"> └──────</w:t>
      </w:r>
      <w:r w:rsidRPr="009D0010">
        <w:rPr>
          <w:rFonts w:ascii="MS Gothic" w:eastAsia="MS Gothic" w:hAnsi="MS Gothic" w:cs="MS Gothic" w:hint="eastAsia"/>
        </w:rPr>
        <w:t>┬</w:t>
      </w:r>
      <w:r w:rsidRPr="009D0010">
        <w:rPr>
          <w:rFonts w:ascii="Aptos" w:hAnsi="Aptos" w:cs="Aptos"/>
        </w:rPr>
        <w:t>──────┘</w:t>
      </w:r>
      <w:r w:rsidRPr="009D0010">
        <w:t xml:space="preserve">                       </w:t>
      </w:r>
      <w:r w:rsidRPr="009D0010">
        <w:rPr>
          <w:rFonts w:ascii="Arial" w:hAnsi="Arial" w:cs="Arial"/>
        </w:rPr>
        <w:t>▼</w:t>
      </w:r>
    </w:p>
    <w:p w14:paraId="10EDDF3D" w14:textId="77777777" w:rsidR="009D0010" w:rsidRPr="009D0010" w:rsidRDefault="009D0010" w:rsidP="009D0010">
      <w:r w:rsidRPr="009D0010">
        <w:t xml:space="preserve">        │                        ┌──────────────┐</w:t>
      </w:r>
    </w:p>
    <w:p w14:paraId="1099D9AA" w14:textId="77777777" w:rsidR="009D0010" w:rsidRPr="009D0010" w:rsidRDefault="009D0010" w:rsidP="009D0010">
      <w:r w:rsidRPr="009D0010">
        <w:t xml:space="preserve">        │                        │ Flutter App   │</w:t>
      </w:r>
    </w:p>
    <w:p w14:paraId="79401291" w14:textId="77777777" w:rsidR="009D0010" w:rsidRPr="009D0010" w:rsidRDefault="009D0010" w:rsidP="009D0010">
      <w:r w:rsidRPr="009D0010">
        <w:t xml:space="preserve">        └── Sensor Data ───────</w:t>
      </w:r>
      <w:r w:rsidRPr="009D0010">
        <w:rPr>
          <w:rFonts w:ascii="Cambria Math" w:hAnsi="Cambria Math" w:cs="Cambria Math"/>
        </w:rPr>
        <w:t>▶</w:t>
      </w:r>
      <w:r w:rsidRPr="009D0010">
        <w:t xml:space="preserve"> </w:t>
      </w:r>
      <w:r w:rsidRPr="009D0010">
        <w:rPr>
          <w:rFonts w:ascii="Aptos" w:hAnsi="Aptos" w:cs="Aptos"/>
        </w:rPr>
        <w:t>│</w:t>
      </w:r>
      <w:r w:rsidRPr="009D0010">
        <w:t xml:space="preserve"> Dashboard </w:t>
      </w:r>
      <w:proofErr w:type="gramStart"/>
      <w:r w:rsidRPr="009D0010">
        <w:t xml:space="preserve">UI  </w:t>
      </w:r>
      <w:r w:rsidRPr="009D0010">
        <w:rPr>
          <w:rFonts w:ascii="Aptos" w:hAnsi="Aptos" w:cs="Aptos"/>
        </w:rPr>
        <w:t>│</w:t>
      </w:r>
      <w:proofErr w:type="gramEnd"/>
    </w:p>
    <w:p w14:paraId="2A152D47" w14:textId="77777777" w:rsidR="009D0010" w:rsidRPr="009D0010" w:rsidRDefault="009D0010" w:rsidP="009D0010">
      <w:r w:rsidRPr="009D0010">
        <w:t xml:space="preserve">                                 │ Calls </w:t>
      </w:r>
      <w:proofErr w:type="spellStart"/>
      <w:r w:rsidRPr="009D0010">
        <w:t>FastAPI</w:t>
      </w:r>
      <w:proofErr w:type="spellEnd"/>
      <w:r w:rsidRPr="009D0010">
        <w:t xml:space="preserve"> │</w:t>
      </w:r>
    </w:p>
    <w:p w14:paraId="0976C627" w14:textId="77777777" w:rsidR="009D0010" w:rsidRPr="009D0010" w:rsidRDefault="009D0010" w:rsidP="009D0010">
      <w:r w:rsidRPr="009D0010">
        <w:t xml:space="preserve">                                 └──────</w:t>
      </w:r>
      <w:r w:rsidRPr="009D0010">
        <w:rPr>
          <w:rFonts w:ascii="MS Gothic" w:eastAsia="MS Gothic" w:hAnsi="MS Gothic" w:cs="MS Gothic" w:hint="eastAsia"/>
        </w:rPr>
        <w:t>┬</w:t>
      </w:r>
      <w:r w:rsidRPr="009D0010">
        <w:rPr>
          <w:rFonts w:ascii="Aptos" w:hAnsi="Aptos" w:cs="Aptos"/>
        </w:rPr>
        <w:t>────────┘</w:t>
      </w:r>
    </w:p>
    <w:p w14:paraId="2C9C72FA" w14:textId="77777777" w:rsidR="009D0010" w:rsidRPr="009D0010" w:rsidRDefault="009D0010" w:rsidP="009D0010">
      <w:r w:rsidRPr="009D0010">
        <w:t xml:space="preserve">                                        │</w:t>
      </w:r>
    </w:p>
    <w:p w14:paraId="08F3AC20" w14:textId="77777777" w:rsidR="009D0010" w:rsidRPr="009D0010" w:rsidRDefault="009D0010" w:rsidP="009D0010">
      <w:r w:rsidRPr="009D0010">
        <w:t xml:space="preserve">                                ML Prediction</w:t>
      </w:r>
    </w:p>
    <w:p w14:paraId="071F1029" w14:textId="77777777" w:rsidR="009D0010" w:rsidRPr="009D0010" w:rsidRDefault="009D0010" w:rsidP="009D0010">
      <w:r w:rsidRPr="009D0010">
        <w:t xml:space="preserve">                                        │</w:t>
      </w:r>
    </w:p>
    <w:p w14:paraId="4DBBA1C7" w14:textId="77777777" w:rsidR="009D0010" w:rsidRPr="009D0010" w:rsidRDefault="009D0010" w:rsidP="009D0010">
      <w:r w:rsidRPr="009D0010">
        <w:t xml:space="preserve">                              ┌─────────</w:t>
      </w:r>
      <w:r w:rsidRPr="009D0010">
        <w:rPr>
          <w:rFonts w:ascii="Arial" w:hAnsi="Arial" w:cs="Arial"/>
        </w:rPr>
        <w:t>▼</w:t>
      </w:r>
      <w:r w:rsidRPr="009D0010">
        <w:rPr>
          <w:rFonts w:ascii="Aptos" w:hAnsi="Aptos" w:cs="Aptos"/>
        </w:rPr>
        <w:t>─────────┐</w:t>
      </w:r>
    </w:p>
    <w:p w14:paraId="323A2191" w14:textId="77777777" w:rsidR="009D0010" w:rsidRPr="009D0010" w:rsidRDefault="009D0010" w:rsidP="009D0010">
      <w:r w:rsidRPr="009D0010">
        <w:t xml:space="preserve">                              </w:t>
      </w:r>
      <w:proofErr w:type="gramStart"/>
      <w:r w:rsidRPr="009D0010">
        <w:t xml:space="preserve">│  </w:t>
      </w:r>
      <w:proofErr w:type="spellStart"/>
      <w:r w:rsidRPr="009D0010">
        <w:t>FastAPI</w:t>
      </w:r>
      <w:proofErr w:type="spellEnd"/>
      <w:proofErr w:type="gramEnd"/>
      <w:r w:rsidRPr="009D0010">
        <w:t xml:space="preserve"> Server    │</w:t>
      </w:r>
    </w:p>
    <w:p w14:paraId="7B267C15" w14:textId="77777777" w:rsidR="009D0010" w:rsidRPr="009D0010" w:rsidRDefault="009D0010" w:rsidP="009D0010">
      <w:r w:rsidRPr="009D0010">
        <w:t xml:space="preserve">                              │ Isolation Forest   │</w:t>
      </w:r>
    </w:p>
    <w:p w14:paraId="0E732B9E" w14:textId="0DDB1795" w:rsidR="009D0010" w:rsidRDefault="009D0010" w:rsidP="009D0010">
      <w:r w:rsidRPr="009D0010">
        <w:t xml:space="preserve">                              └────────────────────┘</w:t>
      </w:r>
    </w:p>
    <w:p w14:paraId="5526C4DB" w14:textId="77777777" w:rsidR="009D0010" w:rsidRDefault="009D0010" w:rsidP="009D0010"/>
    <w:p w14:paraId="77180140" w14:textId="77777777" w:rsidR="009D0010" w:rsidRDefault="009D0010" w:rsidP="009D0010"/>
    <w:p w14:paraId="43563A4A" w14:textId="77777777" w:rsidR="009D0010" w:rsidRDefault="009D0010" w:rsidP="009D0010"/>
    <w:p w14:paraId="4C8A95B1" w14:textId="77777777" w:rsidR="009D0010" w:rsidRDefault="009D0010" w:rsidP="009D0010"/>
    <w:p w14:paraId="735CF4C8" w14:textId="781CF2DB" w:rsidR="009D0010" w:rsidRDefault="009D0010" w:rsidP="009D0010"/>
    <w:p w14:paraId="6A3E8A1E" w14:textId="77777777" w:rsidR="009D0010" w:rsidRDefault="009D0010" w:rsidP="009D0010"/>
    <w:p w14:paraId="13C130F6" w14:textId="77777777" w:rsidR="009D0010" w:rsidRPr="009D0010" w:rsidRDefault="009D0010" w:rsidP="009D0010"/>
    <w:p w14:paraId="3F34EE62" w14:textId="77777777" w:rsidR="009D0010" w:rsidRDefault="009D0010" w:rsidP="009D0010">
      <w:pPr>
        <w:rPr>
          <w:b/>
          <w:bCs/>
        </w:rPr>
      </w:pPr>
    </w:p>
    <w:p w14:paraId="50279930" w14:textId="3C7A69AD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lastRenderedPageBreak/>
        <w:t>5️</w:t>
      </w:r>
      <w:r w:rsidRPr="009D0010">
        <w:rPr>
          <w:rFonts w:ascii="Segoe UI Symbol" w:hAnsi="Segoe UI Symbol" w:cs="Segoe UI Symbol"/>
          <w:b/>
          <w:bCs/>
        </w:rPr>
        <w:t>⃣</w:t>
      </w:r>
      <w:r w:rsidRPr="009D0010">
        <w:rPr>
          <w:b/>
          <w:bCs/>
        </w:rPr>
        <w:t xml:space="preserve"> How to Run Each Component</w:t>
      </w:r>
    </w:p>
    <w:p w14:paraId="1A2C9C15" w14:textId="77777777" w:rsidR="009D0010" w:rsidRPr="009D0010" w:rsidRDefault="009D0010" w:rsidP="009D0010">
      <w:r w:rsidRPr="009D0010">
        <w:pict w14:anchorId="36E80D47">
          <v:rect id="_x0000_i1161" style="width:0;height:1.5pt" o:hralign="center" o:hrstd="t" o:hr="t" fillcolor="#a0a0a0" stroked="f"/>
        </w:pict>
      </w:r>
    </w:p>
    <w:p w14:paraId="3C6C9CB5" w14:textId="77777777" w:rsidR="009D0010" w:rsidRPr="009D0010" w:rsidRDefault="009D0010" w:rsidP="009D0010">
      <w:pPr>
        <w:rPr>
          <w:b/>
          <w:bCs/>
        </w:rPr>
      </w:pPr>
      <w:r w:rsidRPr="009D0010">
        <w:rPr>
          <w:rFonts w:ascii="Segoe UI Emoji" w:hAnsi="Segoe UI Emoji" w:cs="Segoe UI Emoji"/>
          <w:b/>
          <w:bCs/>
        </w:rPr>
        <w:t>🟦</w:t>
      </w:r>
      <w:r w:rsidRPr="009D0010">
        <w:rPr>
          <w:b/>
          <w:bCs/>
        </w:rPr>
        <w:t xml:space="preserve"> Part 1 — Running the ESP32 Firmware</w:t>
      </w:r>
    </w:p>
    <w:p w14:paraId="2DC4A5BF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Requirements:</w:t>
      </w:r>
    </w:p>
    <w:p w14:paraId="6C1749A1" w14:textId="77777777" w:rsidR="009D0010" w:rsidRPr="009D0010" w:rsidRDefault="009D0010" w:rsidP="009D0010">
      <w:pPr>
        <w:numPr>
          <w:ilvl w:val="0"/>
          <w:numId w:val="5"/>
        </w:numPr>
      </w:pPr>
      <w:r w:rsidRPr="009D0010">
        <w:t>ESP32 board</w:t>
      </w:r>
    </w:p>
    <w:p w14:paraId="54709CFF" w14:textId="77777777" w:rsidR="009D0010" w:rsidRPr="009D0010" w:rsidRDefault="009D0010" w:rsidP="009D0010">
      <w:pPr>
        <w:numPr>
          <w:ilvl w:val="0"/>
          <w:numId w:val="5"/>
        </w:numPr>
      </w:pPr>
      <w:r w:rsidRPr="009D0010">
        <w:t xml:space="preserve">Arduino IDE / </w:t>
      </w:r>
      <w:proofErr w:type="spellStart"/>
      <w:r w:rsidRPr="009D0010">
        <w:t>PlatformIO</w:t>
      </w:r>
      <w:proofErr w:type="spellEnd"/>
    </w:p>
    <w:p w14:paraId="7F43D80C" w14:textId="77777777" w:rsidR="009D0010" w:rsidRPr="009D0010" w:rsidRDefault="009D0010" w:rsidP="009D0010">
      <w:pPr>
        <w:numPr>
          <w:ilvl w:val="0"/>
          <w:numId w:val="5"/>
        </w:numPr>
      </w:pPr>
      <w:proofErr w:type="spellStart"/>
      <w:r w:rsidRPr="009D0010">
        <w:t>WiFi</w:t>
      </w:r>
      <w:proofErr w:type="spellEnd"/>
      <w:r w:rsidRPr="009D0010">
        <w:t xml:space="preserve"> credentials</w:t>
      </w:r>
    </w:p>
    <w:p w14:paraId="68C43666" w14:textId="77777777" w:rsidR="009D0010" w:rsidRPr="009D0010" w:rsidRDefault="009D0010" w:rsidP="009D0010">
      <w:pPr>
        <w:numPr>
          <w:ilvl w:val="0"/>
          <w:numId w:val="5"/>
        </w:numPr>
      </w:pPr>
      <w:proofErr w:type="spellStart"/>
      <w:r w:rsidRPr="009D0010">
        <w:t>ThingSpeak</w:t>
      </w:r>
      <w:proofErr w:type="spellEnd"/>
      <w:r w:rsidRPr="009D0010">
        <w:t xml:space="preserve"> API Key</w:t>
      </w:r>
    </w:p>
    <w:p w14:paraId="4A67D294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Steps:</w:t>
      </w:r>
    </w:p>
    <w:p w14:paraId="0C064459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>Install ESP32 board support in Arduino IDE</w:t>
      </w:r>
    </w:p>
    <w:p w14:paraId="6778AFDE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>Connect sensors correctly</w:t>
      </w:r>
    </w:p>
    <w:p w14:paraId="1BFFD7EE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 xml:space="preserve">Insert </w:t>
      </w:r>
      <w:proofErr w:type="spellStart"/>
      <w:r w:rsidRPr="009D0010">
        <w:t>WiFi</w:t>
      </w:r>
      <w:proofErr w:type="spellEnd"/>
      <w:r w:rsidRPr="009D0010">
        <w:t xml:space="preserve"> SSID &amp; password</w:t>
      </w:r>
    </w:p>
    <w:p w14:paraId="410B77BD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 xml:space="preserve">Insert </w:t>
      </w:r>
      <w:proofErr w:type="spellStart"/>
      <w:r w:rsidRPr="009D0010">
        <w:t>ThingSpeak</w:t>
      </w:r>
      <w:proofErr w:type="spellEnd"/>
      <w:r w:rsidRPr="009D0010">
        <w:t xml:space="preserve"> Write API key</w:t>
      </w:r>
    </w:p>
    <w:p w14:paraId="6FFD62ED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>Upload code to ESP32</w:t>
      </w:r>
    </w:p>
    <w:p w14:paraId="66C9130F" w14:textId="77777777" w:rsidR="009D0010" w:rsidRPr="009D0010" w:rsidRDefault="009D0010" w:rsidP="009D0010">
      <w:pPr>
        <w:numPr>
          <w:ilvl w:val="0"/>
          <w:numId w:val="6"/>
        </w:numPr>
      </w:pPr>
      <w:r w:rsidRPr="009D0010">
        <w:t>Open Serial Monitor → verify data sending</w:t>
      </w:r>
    </w:p>
    <w:p w14:paraId="2611F7E0" w14:textId="4A1139CA" w:rsidR="009D0010" w:rsidRPr="009D0010" w:rsidRDefault="009D0010" w:rsidP="009D0010">
      <w:r w:rsidRPr="009D0010">
        <w:pict w14:anchorId="7F522133">
          <v:rect id="_x0000_i1162" style="width:0;height:1.5pt" o:hralign="center" o:hrstd="t" o:hr="t" fillcolor="#a0a0a0" stroked="f"/>
        </w:pict>
      </w:r>
    </w:p>
    <w:p w14:paraId="0450049B" w14:textId="77777777" w:rsidR="009D0010" w:rsidRPr="009D0010" w:rsidRDefault="009D0010" w:rsidP="009D0010">
      <w:pPr>
        <w:rPr>
          <w:b/>
          <w:bCs/>
        </w:rPr>
      </w:pPr>
      <w:r w:rsidRPr="009D0010">
        <w:rPr>
          <w:rFonts w:ascii="Segoe UI Emoji" w:hAnsi="Segoe UI Emoji" w:cs="Segoe UI Emoji"/>
          <w:b/>
          <w:bCs/>
        </w:rPr>
        <w:t>🟩</w:t>
      </w:r>
      <w:r w:rsidRPr="009D0010">
        <w:rPr>
          <w:b/>
          <w:bCs/>
        </w:rPr>
        <w:t xml:space="preserve"> Part 2 — Running the </w:t>
      </w:r>
      <w:proofErr w:type="spellStart"/>
      <w:r w:rsidRPr="009D0010">
        <w:rPr>
          <w:b/>
          <w:bCs/>
        </w:rPr>
        <w:t>FastAPI</w:t>
      </w:r>
      <w:proofErr w:type="spellEnd"/>
      <w:r w:rsidRPr="009D0010">
        <w:rPr>
          <w:b/>
          <w:bCs/>
        </w:rPr>
        <w:t xml:space="preserve"> ML Server</w:t>
      </w:r>
    </w:p>
    <w:p w14:paraId="0CCD6695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Requirements:</w:t>
      </w:r>
    </w:p>
    <w:p w14:paraId="3EE5256A" w14:textId="77777777" w:rsidR="009D0010" w:rsidRPr="009D0010" w:rsidRDefault="009D0010" w:rsidP="009D0010">
      <w:r w:rsidRPr="009D0010">
        <w:t xml:space="preserve">pip install </w:t>
      </w:r>
      <w:proofErr w:type="spellStart"/>
      <w:r w:rsidRPr="009D0010">
        <w:t>fastapi</w:t>
      </w:r>
      <w:proofErr w:type="spellEnd"/>
      <w:r w:rsidRPr="009D0010">
        <w:t xml:space="preserve"> </w:t>
      </w:r>
      <w:proofErr w:type="spellStart"/>
      <w:r w:rsidRPr="009D0010">
        <w:t>uvicorn</w:t>
      </w:r>
      <w:proofErr w:type="spellEnd"/>
      <w:r w:rsidRPr="009D0010">
        <w:t xml:space="preserve"> pandas </w:t>
      </w:r>
      <w:proofErr w:type="spellStart"/>
      <w:r w:rsidRPr="009D0010">
        <w:t>joblib</w:t>
      </w:r>
      <w:proofErr w:type="spellEnd"/>
      <w:r w:rsidRPr="009D0010">
        <w:t xml:space="preserve"> scikit-learn</w:t>
      </w:r>
    </w:p>
    <w:p w14:paraId="77D931B1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Start the server:</w:t>
      </w:r>
    </w:p>
    <w:p w14:paraId="62543980" w14:textId="77777777" w:rsidR="009D0010" w:rsidRPr="009D0010" w:rsidRDefault="009D0010" w:rsidP="009D0010">
      <w:proofErr w:type="spellStart"/>
      <w:r w:rsidRPr="009D0010">
        <w:t>uvicorn</w:t>
      </w:r>
      <w:proofErr w:type="spellEnd"/>
      <w:r w:rsidRPr="009D0010">
        <w:t xml:space="preserve"> </w:t>
      </w:r>
      <w:proofErr w:type="spellStart"/>
      <w:r w:rsidRPr="009D0010">
        <w:t>app:app</w:t>
      </w:r>
      <w:proofErr w:type="spellEnd"/>
      <w:r w:rsidRPr="009D0010">
        <w:t xml:space="preserve"> --host 0.0.0.0 --port 5000 --reload</w:t>
      </w:r>
    </w:p>
    <w:p w14:paraId="542EDA69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Test:</w:t>
      </w:r>
    </w:p>
    <w:p w14:paraId="247DD21A" w14:textId="0A71589F" w:rsidR="009D0010" w:rsidRDefault="009D0010" w:rsidP="009D0010">
      <w:hyperlink r:id="rId5" w:history="1">
        <w:r w:rsidRPr="009D0010">
          <w:rPr>
            <w:rStyle w:val="Hyperlink"/>
          </w:rPr>
          <w:t>http://127.0.0.1:5000/health</w:t>
        </w:r>
      </w:hyperlink>
    </w:p>
    <w:p w14:paraId="036417BA" w14:textId="77777777" w:rsidR="009D0010" w:rsidRDefault="009D0010" w:rsidP="009D0010"/>
    <w:p w14:paraId="7B3978F5" w14:textId="77777777" w:rsidR="009D0010" w:rsidRDefault="009D0010" w:rsidP="009D0010"/>
    <w:p w14:paraId="120E4120" w14:textId="77777777" w:rsidR="009D0010" w:rsidRDefault="009D0010" w:rsidP="009D0010"/>
    <w:p w14:paraId="4A5CB3C3" w14:textId="77777777" w:rsidR="009D0010" w:rsidRDefault="009D0010" w:rsidP="009D0010"/>
    <w:p w14:paraId="3DCCA817" w14:textId="77777777" w:rsidR="009D0010" w:rsidRPr="009D0010" w:rsidRDefault="009D0010" w:rsidP="009D0010"/>
    <w:p w14:paraId="09F1EEC3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lastRenderedPageBreak/>
        <w:t>Predict:</w:t>
      </w:r>
    </w:p>
    <w:p w14:paraId="216174FA" w14:textId="77777777" w:rsidR="009D0010" w:rsidRPr="009D0010" w:rsidRDefault="009D0010" w:rsidP="009D0010">
      <w:r w:rsidRPr="009D0010">
        <w:t>Use Postman or PowerShell:</w:t>
      </w:r>
    </w:p>
    <w:p w14:paraId="32D14EE6" w14:textId="77777777" w:rsidR="009D0010" w:rsidRPr="009D0010" w:rsidRDefault="009D0010" w:rsidP="009D0010">
      <w:r w:rsidRPr="009D0010">
        <w:t>Invoke-</w:t>
      </w:r>
      <w:proofErr w:type="spellStart"/>
      <w:r w:rsidRPr="009D0010">
        <w:t>RestMethod</w:t>
      </w:r>
      <w:proofErr w:type="spellEnd"/>
      <w:r w:rsidRPr="009D0010">
        <w:t xml:space="preserve"> -Uri "http://127.0.0.1:5000/predict" -Method POST -</w:t>
      </w:r>
      <w:proofErr w:type="spellStart"/>
      <w:r w:rsidRPr="009D0010">
        <w:t>ContentType</w:t>
      </w:r>
      <w:proofErr w:type="spellEnd"/>
      <w:r w:rsidRPr="009D0010">
        <w:t xml:space="preserve"> "application/</w:t>
      </w:r>
      <w:proofErr w:type="spellStart"/>
      <w:r w:rsidRPr="009D0010">
        <w:t>json</w:t>
      </w:r>
      <w:proofErr w:type="spellEnd"/>
      <w:r w:rsidRPr="009D0010">
        <w:t>" -Body '[{"temperature":25,"pressure":990,"distance":20,"moisture":40,"spoilageRisk":30}]'</w:t>
      </w:r>
    </w:p>
    <w:p w14:paraId="5C24A72A" w14:textId="11E2D1E7" w:rsidR="009D0010" w:rsidRPr="009D0010" w:rsidRDefault="009D0010" w:rsidP="009D0010">
      <w:r w:rsidRPr="009D0010">
        <w:pict w14:anchorId="0CD09B84">
          <v:rect id="_x0000_i1163" style="width:0;height:1.5pt" o:hralign="center" o:hrstd="t" o:hr="t" fillcolor="#a0a0a0" stroked="f"/>
        </w:pict>
      </w:r>
    </w:p>
    <w:p w14:paraId="1BE071AC" w14:textId="77777777" w:rsidR="009D0010" w:rsidRPr="009D0010" w:rsidRDefault="009D0010" w:rsidP="009D0010">
      <w:pPr>
        <w:rPr>
          <w:b/>
          <w:bCs/>
        </w:rPr>
      </w:pPr>
      <w:r w:rsidRPr="009D0010">
        <w:rPr>
          <w:rFonts w:ascii="Segoe UI Emoji" w:hAnsi="Segoe UI Emoji" w:cs="Segoe UI Emoji"/>
          <w:b/>
          <w:bCs/>
        </w:rPr>
        <w:t>🟨</w:t>
      </w:r>
      <w:r w:rsidRPr="009D0010">
        <w:rPr>
          <w:b/>
          <w:bCs/>
        </w:rPr>
        <w:t xml:space="preserve"> Part 3 — Running the Flutter App</w:t>
      </w:r>
    </w:p>
    <w:p w14:paraId="0C75A4B6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Install dependencies:</w:t>
      </w:r>
    </w:p>
    <w:p w14:paraId="183C89B3" w14:textId="77777777" w:rsidR="009D0010" w:rsidRPr="009D0010" w:rsidRDefault="009D0010" w:rsidP="009D0010">
      <w:r w:rsidRPr="009D0010">
        <w:t xml:space="preserve">flutter pub </w:t>
      </w:r>
      <w:proofErr w:type="gramStart"/>
      <w:r w:rsidRPr="009D0010">
        <w:t>get</w:t>
      </w:r>
      <w:proofErr w:type="gramEnd"/>
    </w:p>
    <w:p w14:paraId="657B589D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Run on device:</w:t>
      </w:r>
    </w:p>
    <w:p w14:paraId="48036EE7" w14:textId="77777777" w:rsidR="009D0010" w:rsidRPr="009D0010" w:rsidRDefault="009D0010" w:rsidP="009D0010">
      <w:r w:rsidRPr="009D0010">
        <w:t xml:space="preserve">flutter </w:t>
      </w:r>
      <w:proofErr w:type="gramStart"/>
      <w:r w:rsidRPr="009D0010">
        <w:t>run</w:t>
      </w:r>
      <w:proofErr w:type="gramEnd"/>
    </w:p>
    <w:p w14:paraId="46C27506" w14:textId="77777777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Things to configure in Flutter:</w:t>
      </w:r>
    </w:p>
    <w:p w14:paraId="2D10509B" w14:textId="77777777" w:rsidR="009D0010" w:rsidRPr="009D0010" w:rsidRDefault="009D0010" w:rsidP="009D0010">
      <w:pPr>
        <w:numPr>
          <w:ilvl w:val="0"/>
          <w:numId w:val="7"/>
        </w:numPr>
      </w:pPr>
      <w:r w:rsidRPr="009D0010">
        <w:t>Base URL of API</w:t>
      </w:r>
    </w:p>
    <w:p w14:paraId="65F11396" w14:textId="77777777" w:rsidR="009D0010" w:rsidRPr="009D0010" w:rsidRDefault="009D0010" w:rsidP="009D0010">
      <w:pPr>
        <w:numPr>
          <w:ilvl w:val="1"/>
          <w:numId w:val="7"/>
        </w:numPr>
      </w:pPr>
      <w:r w:rsidRPr="009D0010">
        <w:t>Web → "http://127.0.0.1:5000"</w:t>
      </w:r>
    </w:p>
    <w:p w14:paraId="6C89540E" w14:textId="77777777" w:rsidR="009D0010" w:rsidRPr="009D0010" w:rsidRDefault="009D0010" w:rsidP="009D0010">
      <w:pPr>
        <w:numPr>
          <w:ilvl w:val="1"/>
          <w:numId w:val="7"/>
        </w:numPr>
      </w:pPr>
      <w:r w:rsidRPr="009D0010">
        <w:t>Android Emulator → "http://10.0.2.2:5000"</w:t>
      </w:r>
    </w:p>
    <w:p w14:paraId="6B6A92DF" w14:textId="77777777" w:rsidR="009D0010" w:rsidRPr="009D0010" w:rsidRDefault="009D0010" w:rsidP="009D0010">
      <w:pPr>
        <w:numPr>
          <w:ilvl w:val="0"/>
          <w:numId w:val="7"/>
        </w:numPr>
      </w:pPr>
      <w:proofErr w:type="spellStart"/>
      <w:r w:rsidRPr="009D0010">
        <w:t>ThingSpeak</w:t>
      </w:r>
      <w:proofErr w:type="spellEnd"/>
      <w:r w:rsidRPr="009D0010">
        <w:t xml:space="preserve"> Channel ID &amp; Read API Key</w:t>
      </w:r>
    </w:p>
    <w:p w14:paraId="1616D992" w14:textId="459B4463" w:rsidR="009D0010" w:rsidRPr="009D0010" w:rsidRDefault="009D0010" w:rsidP="009D0010">
      <w:r w:rsidRPr="009D0010">
        <w:pict w14:anchorId="39EABF57">
          <v:rect id="_x0000_i1164" style="width:0;height:1.5pt" o:hralign="center" o:hrstd="t" o:hr="t" fillcolor="#a0a0a0" stroked="f"/>
        </w:pict>
      </w:r>
    </w:p>
    <w:p w14:paraId="4EA42F3F" w14:textId="46F57975" w:rsidR="009D0010" w:rsidRPr="009D0010" w:rsidRDefault="009D0010" w:rsidP="009D0010">
      <w:pPr>
        <w:rPr>
          <w:b/>
          <w:bCs/>
        </w:rPr>
      </w:pPr>
      <w:r w:rsidRPr="009D0010">
        <w:rPr>
          <w:b/>
          <w:bCs/>
        </w:rPr>
        <w:t>6️</w:t>
      </w:r>
      <w:r w:rsidRPr="009D0010">
        <w:rPr>
          <w:rFonts w:ascii="Segoe UI Symbol" w:hAnsi="Segoe UI Symbol" w:cs="Segoe UI Symbol"/>
          <w:b/>
          <w:bCs/>
        </w:rPr>
        <w:t>⃣</w:t>
      </w:r>
      <w:r w:rsidRPr="009D0010">
        <w:rPr>
          <w:b/>
          <w:bCs/>
        </w:rPr>
        <w:t xml:space="preserve"> Conclusion</w:t>
      </w:r>
    </w:p>
    <w:p w14:paraId="0BB571CF" w14:textId="77777777" w:rsidR="009D0010" w:rsidRPr="009D0010" w:rsidRDefault="009D0010" w:rsidP="009D0010">
      <w:r w:rsidRPr="009D0010">
        <w:t xml:space="preserve">This project demonstrates a </w:t>
      </w:r>
      <w:r w:rsidRPr="009D0010">
        <w:rPr>
          <w:b/>
          <w:bCs/>
        </w:rPr>
        <w:t xml:space="preserve">complete end-to-end </w:t>
      </w:r>
      <w:proofErr w:type="spellStart"/>
      <w:r w:rsidRPr="009D0010">
        <w:rPr>
          <w:b/>
          <w:bCs/>
        </w:rPr>
        <w:t>AIoT</w:t>
      </w:r>
      <w:proofErr w:type="spellEnd"/>
      <w:r w:rsidRPr="009D0010">
        <w:rPr>
          <w:b/>
          <w:bCs/>
        </w:rPr>
        <w:t xml:space="preserve"> solution</w:t>
      </w:r>
      <w:r w:rsidRPr="009D0010">
        <w:t>:</w:t>
      </w:r>
    </w:p>
    <w:p w14:paraId="4ADBD795" w14:textId="77777777" w:rsidR="009D0010" w:rsidRPr="009D0010" w:rsidRDefault="009D0010" w:rsidP="009D0010">
      <w:pPr>
        <w:numPr>
          <w:ilvl w:val="0"/>
          <w:numId w:val="8"/>
        </w:numPr>
      </w:pPr>
      <w:r w:rsidRPr="009D0010">
        <w:t>IoT sensors capture real-time environmental data</w:t>
      </w:r>
    </w:p>
    <w:p w14:paraId="6EEA509C" w14:textId="77777777" w:rsidR="009D0010" w:rsidRPr="009D0010" w:rsidRDefault="009D0010" w:rsidP="009D0010">
      <w:pPr>
        <w:numPr>
          <w:ilvl w:val="0"/>
          <w:numId w:val="8"/>
        </w:numPr>
      </w:pPr>
      <w:r w:rsidRPr="009D0010">
        <w:t>Machine learning model identifies anomalies</w:t>
      </w:r>
    </w:p>
    <w:p w14:paraId="2E235693" w14:textId="77777777" w:rsidR="009D0010" w:rsidRPr="009D0010" w:rsidRDefault="009D0010" w:rsidP="009D0010">
      <w:pPr>
        <w:numPr>
          <w:ilvl w:val="0"/>
          <w:numId w:val="8"/>
        </w:numPr>
      </w:pPr>
      <w:proofErr w:type="spellStart"/>
      <w:r w:rsidRPr="009D0010">
        <w:t>FastAPI</w:t>
      </w:r>
      <w:proofErr w:type="spellEnd"/>
      <w:r w:rsidRPr="009D0010">
        <w:t xml:space="preserve"> provides a reliable prediction backend</w:t>
      </w:r>
    </w:p>
    <w:p w14:paraId="1CBD2071" w14:textId="77777777" w:rsidR="009D0010" w:rsidRPr="009D0010" w:rsidRDefault="009D0010" w:rsidP="009D0010">
      <w:pPr>
        <w:numPr>
          <w:ilvl w:val="0"/>
          <w:numId w:val="8"/>
        </w:numPr>
      </w:pPr>
      <w:r w:rsidRPr="009D0010">
        <w:t>Flutter UI displays live readings and alerts users</w:t>
      </w:r>
    </w:p>
    <w:p w14:paraId="1E925D21" w14:textId="77777777" w:rsidR="009D0010" w:rsidRPr="009D0010" w:rsidRDefault="009D0010" w:rsidP="009D0010">
      <w:r w:rsidRPr="009D0010">
        <w:t xml:space="preserve">Such a system can significantly </w:t>
      </w:r>
      <w:r w:rsidRPr="009D0010">
        <w:rPr>
          <w:b/>
          <w:bCs/>
        </w:rPr>
        <w:t>reduce spoilage</w:t>
      </w:r>
      <w:r w:rsidRPr="009D0010">
        <w:t xml:space="preserve">, </w:t>
      </w:r>
      <w:r w:rsidRPr="009D0010">
        <w:rPr>
          <w:b/>
          <w:bCs/>
        </w:rPr>
        <w:t>detect faults early</w:t>
      </w:r>
      <w:r w:rsidRPr="009D0010">
        <w:t xml:space="preserve">, and </w:t>
      </w:r>
      <w:r w:rsidRPr="009D0010">
        <w:rPr>
          <w:b/>
          <w:bCs/>
        </w:rPr>
        <w:t>improve operational efficiency</w:t>
      </w:r>
      <w:r w:rsidRPr="009D0010">
        <w:t xml:space="preserve"> in cold supply chains.</w:t>
      </w:r>
    </w:p>
    <w:p w14:paraId="58B93120" w14:textId="77777777" w:rsidR="00234598" w:rsidRDefault="00234598"/>
    <w:sectPr w:rsidR="00234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44C9"/>
    <w:multiLevelType w:val="multilevel"/>
    <w:tmpl w:val="14C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D58DF"/>
    <w:multiLevelType w:val="multilevel"/>
    <w:tmpl w:val="493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5361"/>
    <w:multiLevelType w:val="multilevel"/>
    <w:tmpl w:val="E2E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4EDE"/>
    <w:multiLevelType w:val="multilevel"/>
    <w:tmpl w:val="C17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91DE5"/>
    <w:multiLevelType w:val="multilevel"/>
    <w:tmpl w:val="01A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E7636"/>
    <w:multiLevelType w:val="multilevel"/>
    <w:tmpl w:val="6986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96298"/>
    <w:multiLevelType w:val="multilevel"/>
    <w:tmpl w:val="5B0A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520E7"/>
    <w:multiLevelType w:val="multilevel"/>
    <w:tmpl w:val="034E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454106">
    <w:abstractNumId w:val="7"/>
  </w:num>
  <w:num w:numId="2" w16cid:durableId="1452745608">
    <w:abstractNumId w:val="4"/>
  </w:num>
  <w:num w:numId="3" w16cid:durableId="100299747">
    <w:abstractNumId w:val="2"/>
  </w:num>
  <w:num w:numId="4" w16cid:durableId="272321584">
    <w:abstractNumId w:val="1"/>
  </w:num>
  <w:num w:numId="5" w16cid:durableId="886529489">
    <w:abstractNumId w:val="0"/>
  </w:num>
  <w:num w:numId="6" w16cid:durableId="11615615">
    <w:abstractNumId w:val="5"/>
  </w:num>
  <w:num w:numId="7" w16cid:durableId="1976787805">
    <w:abstractNumId w:val="6"/>
  </w:num>
  <w:num w:numId="8" w16cid:durableId="8878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98"/>
    <w:rsid w:val="00234598"/>
    <w:rsid w:val="002801C0"/>
    <w:rsid w:val="009D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8DC3"/>
  <w15:chartTrackingRefBased/>
  <w15:docId w15:val="{F8B4C5BB-48A5-46F7-AC70-3591D27E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0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kolhatkar</dc:creator>
  <cp:keywords/>
  <dc:description/>
  <cp:lastModifiedBy>Tanishq kolhatkar</cp:lastModifiedBy>
  <cp:revision>2</cp:revision>
  <dcterms:created xsi:type="dcterms:W3CDTF">2025-12-12T14:40:00Z</dcterms:created>
  <dcterms:modified xsi:type="dcterms:W3CDTF">2025-12-12T14:48:00Z</dcterms:modified>
</cp:coreProperties>
</file>