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CUBE 2026 — PRODUCT 11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ID: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RTN-011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 ID: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UNIT-011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ORD-011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 is internal collection metadata. It is not a real Amazon order.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Assigned To: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Assigned Email: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UNASSIGNED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DETAILS: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Product details completed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PHOTOS: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01 — FRONT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02 — BACK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03 — IDENTIFICATION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04 — ACCESSORIES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05 — CONDITION (optional)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VALIDATION: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Required information present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Required photos present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No obvious duplicate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Ready for import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empty folder is not a completed submission.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