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PRODUCT 14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RTN-014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UNIT-014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ORD-014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internal collection metadata. It is not a real Amazon order.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To: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Email: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UNASSIGNED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Product details completed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01 — FRONT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02 — BACK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03 — IDENTIFICATION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04 — ACCESSORIES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05 — CONDITION (optional)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information present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photos present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No obvious duplicate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Ready for import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empty folder is not a completed submission.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