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CUBE 2026 — PRODUCT 18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 ID: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RTN-018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 ID: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UNIT-018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ORD-018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ID is internal collection metadata. It is not a real Amazon order.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To: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Assigned Email: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UNASSIGNED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DETAILS: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Product details completed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PHOTOS: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01 — FRONT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02 — BACK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03 — IDENTIFICATION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04 — ACCESSORIES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05 — CONDITION (optional)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information present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Required photos present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No obvious duplicate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 ] Ready for import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 empty folder is not a completed submission.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