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PRODUCT 33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RTN-033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UNIT-033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ORD-033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internal collection metadata. It is not a real Amazon order.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To: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Email: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UNASSIGNED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Product details completed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01 — FRONT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02 — BACK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03 — IDENTIFICATION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04 — ACCESSORIES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05 — CONDITION (optional)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information present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photos present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No obvious duplicate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Ready for import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empty folder is not a completed submission.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