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PRODUCT 50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RTN-050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UNIT-050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ORD-050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internal collection metadata. It is not a real Amazon order.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To: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Email: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UNASSIGNED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Product details completed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01 — FRONT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02 — BACK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03 — IDENTIFICATION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04 — ACCESSORIES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05 — CONDITION (optional)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VALIDATION: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information present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photos present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No obvious duplicate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Ready for import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empty folder is not a completed submission.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