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3222" w14:textId="6A1FDDF5" w:rsidR="00265E93" w:rsidRDefault="00265E93" w:rsidP="00265E93">
      <w:r>
        <w:t xml:space="preserve">  </w:t>
      </w:r>
      <w:r>
        <w:t>Yes, DevOps matters for this application.</w:t>
      </w:r>
    </w:p>
    <w:p w14:paraId="2DA200FE" w14:textId="77777777" w:rsidR="00265E93" w:rsidRDefault="00265E93" w:rsidP="00265E93">
      <w:r>
        <w:t xml:space="preserve">  MLOps also matters if you want this app to be production-grade.</w:t>
      </w:r>
    </w:p>
    <w:p w14:paraId="3B0CE46B" w14:textId="77777777" w:rsidR="00265E93" w:rsidRDefault="00265E93" w:rsidP="00265E93">
      <w:r>
        <w:t xml:space="preserve">  LLMOps is not needed for this application right now, because this app is not using an LLM.</w:t>
      </w:r>
    </w:p>
    <w:p w14:paraId="78A3B608" w14:textId="77777777" w:rsidR="00265E93" w:rsidRDefault="00265E93" w:rsidP="00265E93"/>
    <w:p w14:paraId="6B93A6D4" w14:textId="6393017A" w:rsidR="00265E93" w:rsidRDefault="00265E93" w:rsidP="00265E93">
      <w:r>
        <w:t xml:space="preserve">  DevOps for this app</w:t>
      </w:r>
    </w:p>
    <w:p w14:paraId="3142E052" w14:textId="77777777" w:rsidR="00265E93" w:rsidRDefault="00265E93" w:rsidP="00265E93">
      <w:r>
        <w:t xml:space="preserve">  DevOps is about how you build, deploy, run, monitor, and update the application reliably.</w:t>
      </w:r>
    </w:p>
    <w:p w14:paraId="7FF5F814" w14:textId="759A0871" w:rsidR="00265E93" w:rsidRDefault="00265E93" w:rsidP="00265E93">
      <w:r>
        <w:t xml:space="preserve"> </w:t>
      </w:r>
    </w:p>
    <w:p w14:paraId="1FB7D626" w14:textId="1A3B1A3E" w:rsidR="00265E93" w:rsidRDefault="00265E93" w:rsidP="00265E93">
      <w:r>
        <w:t xml:space="preserve"> For your app, DevOps would cover:</w:t>
      </w:r>
    </w:p>
    <w:p w14:paraId="6A9F42AC" w14:textId="77777777" w:rsidR="00265E93" w:rsidRDefault="00265E93" w:rsidP="00265E93">
      <w:r>
        <w:t xml:space="preserve">  - code in GitHub/Git</w:t>
      </w:r>
    </w:p>
    <w:p w14:paraId="7ACDBCA3" w14:textId="77777777" w:rsidR="00265E93" w:rsidRDefault="00265E93" w:rsidP="00265E93">
      <w:r>
        <w:t xml:space="preserve">  - CI/CD pipeline</w:t>
      </w:r>
    </w:p>
    <w:p w14:paraId="41CAB898" w14:textId="77777777" w:rsidR="00265E93" w:rsidRDefault="00265E93" w:rsidP="00265E93">
      <w:r>
        <w:t xml:space="preserve">  - Docker image build</w:t>
      </w:r>
    </w:p>
    <w:p w14:paraId="191870F8" w14:textId="77777777" w:rsidR="00265E93" w:rsidRDefault="00265E93" w:rsidP="00265E93">
      <w:r>
        <w:t xml:space="preserve">  - server deployment</w:t>
      </w:r>
    </w:p>
    <w:p w14:paraId="59B29416" w14:textId="77777777" w:rsidR="00265E93" w:rsidRDefault="00265E93" w:rsidP="00265E93">
      <w:r>
        <w:t xml:space="preserve">  - environment variables</w:t>
      </w:r>
    </w:p>
    <w:p w14:paraId="32E80076" w14:textId="77777777" w:rsidR="00265E93" w:rsidRDefault="00265E93" w:rsidP="00265E93">
      <w:r>
        <w:t xml:space="preserve">  - monitoring</w:t>
      </w:r>
    </w:p>
    <w:p w14:paraId="09667AFF" w14:textId="77777777" w:rsidR="00265E93" w:rsidRDefault="00265E93" w:rsidP="00265E93">
      <w:r>
        <w:t xml:space="preserve">  - logs</w:t>
      </w:r>
    </w:p>
    <w:p w14:paraId="3B895118" w14:textId="77777777" w:rsidR="00265E93" w:rsidRDefault="00265E93" w:rsidP="00265E93">
      <w:r>
        <w:t xml:space="preserve">  - rollback if deployment fails</w:t>
      </w:r>
    </w:p>
    <w:p w14:paraId="1DF8D200" w14:textId="77777777" w:rsidR="00265E93" w:rsidRDefault="00265E93" w:rsidP="00265E93"/>
    <w:p w14:paraId="3A30C8F1" w14:textId="686A837A" w:rsidR="00265E93" w:rsidRDefault="00265E93" w:rsidP="00265E93">
      <w:r>
        <w:t xml:space="preserve">  For this application, DevOps flow is usually:</w:t>
      </w:r>
    </w:p>
    <w:p w14:paraId="7C999CB0" w14:textId="77777777" w:rsidR="00265E93" w:rsidRDefault="00265E93" w:rsidP="00265E93">
      <w:r>
        <w:t xml:space="preserve">  1. developer changes code</w:t>
      </w:r>
    </w:p>
    <w:p w14:paraId="2C1D15A8" w14:textId="77777777" w:rsidR="00265E93" w:rsidRDefault="00265E93" w:rsidP="00265E93">
      <w:r>
        <w:t xml:space="preserve">  2. code pushed to GitHub</w:t>
      </w:r>
    </w:p>
    <w:p w14:paraId="72D4A279" w14:textId="77777777" w:rsidR="00265E93" w:rsidRDefault="00265E93" w:rsidP="00265E93">
      <w:r>
        <w:t xml:space="preserve">  3. CI runs checks</w:t>
      </w:r>
    </w:p>
    <w:p w14:paraId="6269F0FE" w14:textId="77777777" w:rsidR="00265E93" w:rsidRDefault="00265E93" w:rsidP="00265E93">
      <w:r>
        <w:t xml:space="preserve">      - install dependencies</w:t>
      </w:r>
    </w:p>
    <w:p w14:paraId="154F35FD" w14:textId="77777777" w:rsidR="00265E93" w:rsidRDefault="00265E93" w:rsidP="00265E93">
      <w:r>
        <w:t xml:space="preserve">      - run lint/tests</w:t>
      </w:r>
    </w:p>
    <w:p w14:paraId="1AD6EC1A" w14:textId="77777777" w:rsidR="00265E93" w:rsidRDefault="00265E93" w:rsidP="00265E93">
      <w:r>
        <w:t xml:space="preserve">      - verify API starts</w:t>
      </w:r>
    </w:p>
    <w:p w14:paraId="422C55F8" w14:textId="77777777" w:rsidR="00265E93" w:rsidRDefault="00265E93" w:rsidP="00265E93">
      <w:r>
        <w:t xml:space="preserve">  4. Docker image is built</w:t>
      </w:r>
    </w:p>
    <w:p w14:paraId="39EAF199" w14:textId="77777777" w:rsidR="00265E93" w:rsidRDefault="00265E93" w:rsidP="00265E93">
      <w:r>
        <w:t xml:space="preserve">  5. image is deployed to server</w:t>
      </w:r>
    </w:p>
    <w:p w14:paraId="054340A5" w14:textId="77777777" w:rsidR="00265E93" w:rsidRDefault="00265E93" w:rsidP="00265E93">
      <w:r>
        <w:t xml:space="preserve">  6. app starts with env vars and model/checkpoint path</w:t>
      </w:r>
    </w:p>
    <w:p w14:paraId="0013A70D" w14:textId="77777777" w:rsidR="00265E93" w:rsidRDefault="00265E93" w:rsidP="00265E93">
      <w:r>
        <w:t xml:space="preserve">  7. monitoring checks if app is healthy</w:t>
      </w:r>
    </w:p>
    <w:p w14:paraId="0CFC5E8A" w14:textId="77777777" w:rsidR="00265E93" w:rsidRDefault="00265E93" w:rsidP="00265E93">
      <w:r>
        <w:lastRenderedPageBreak/>
        <w:t xml:space="preserve">  8. if failure happens, rollback to previous version</w:t>
      </w:r>
    </w:p>
    <w:p w14:paraId="48C38C2E" w14:textId="77777777" w:rsidR="00265E93" w:rsidRDefault="00265E93" w:rsidP="00265E93"/>
    <w:p w14:paraId="10E5A31D" w14:textId="77777777" w:rsidR="00265E93" w:rsidRDefault="00265E93" w:rsidP="00265E93">
      <w:r>
        <w:t xml:space="preserve">  So DevOps handles the software system lifecycle.</w:t>
      </w:r>
    </w:p>
    <w:p w14:paraId="54AF4E19" w14:textId="77777777" w:rsidR="00265E93" w:rsidRDefault="00265E93" w:rsidP="00265E93"/>
    <w:p w14:paraId="6454089F" w14:textId="77777777" w:rsidR="00265E93" w:rsidRDefault="00265E93" w:rsidP="00265E93">
      <w:r>
        <w:t xml:space="preserve">  What DevOps tools would be used here</w:t>
      </w:r>
    </w:p>
    <w:p w14:paraId="06DB990D" w14:textId="77777777" w:rsidR="00265E93" w:rsidRDefault="00265E93" w:rsidP="00265E93"/>
    <w:p w14:paraId="463CBBC2" w14:textId="6DA47AA2" w:rsidR="00265E93" w:rsidRDefault="00265E93" w:rsidP="00265E93">
      <w:r>
        <w:t xml:space="preserve">  Typical DevOps stack for this app:</w:t>
      </w:r>
    </w:p>
    <w:p w14:paraId="22FBE0F0" w14:textId="77777777" w:rsidR="00265E93" w:rsidRDefault="00265E93" w:rsidP="00265E93">
      <w:r>
        <w:t xml:space="preserve">  - GitHub for code</w:t>
      </w:r>
    </w:p>
    <w:p w14:paraId="33F11A66" w14:textId="77777777" w:rsidR="00265E93" w:rsidRDefault="00265E93" w:rsidP="00265E93">
      <w:r>
        <w:t xml:space="preserve">  - GitHub Actions for CI/CD</w:t>
      </w:r>
    </w:p>
    <w:p w14:paraId="438E9245" w14:textId="77777777" w:rsidR="00265E93" w:rsidRDefault="00265E93" w:rsidP="00265E93">
      <w:r>
        <w:t xml:space="preserve">  - Docker for packaging</w:t>
      </w:r>
    </w:p>
    <w:p w14:paraId="4F8E4B64" w14:textId="77777777" w:rsidR="00265E93" w:rsidRDefault="00265E93" w:rsidP="00265E93">
      <w:r>
        <w:t xml:space="preserve">  - Nginx as reverse proxy</w:t>
      </w:r>
    </w:p>
    <w:p w14:paraId="20EF0B81" w14:textId="77777777" w:rsidR="00265E93" w:rsidRDefault="00265E93" w:rsidP="00265E93">
      <w:r>
        <w:t xml:space="preserve">  - FastAPI + Uvicorn for backend</w:t>
      </w:r>
    </w:p>
    <w:p w14:paraId="0D9914FB" w14:textId="77777777" w:rsidR="00265E93" w:rsidRDefault="00265E93" w:rsidP="00265E93">
      <w:r>
        <w:t xml:space="preserve">  - Redis/Celery if video jobs become async</w:t>
      </w:r>
    </w:p>
    <w:p w14:paraId="44C68EBD" w14:textId="77777777" w:rsidR="00265E93" w:rsidRDefault="00265E93" w:rsidP="00265E93">
      <w:r>
        <w:t xml:space="preserve">  - Prometheus + Grafana for monitoring</w:t>
      </w:r>
    </w:p>
    <w:p w14:paraId="105ED349" w14:textId="77777777" w:rsidR="00265E93" w:rsidRDefault="00265E93" w:rsidP="00265E93">
      <w:r>
        <w:t xml:space="preserve">  - Sentry for error tracking</w:t>
      </w:r>
    </w:p>
    <w:p w14:paraId="40F06AE2" w14:textId="7049DAA8" w:rsidR="00265E93" w:rsidRDefault="00265E93" w:rsidP="00265E93">
      <w:r>
        <w:t xml:space="preserve">  - cloud VM or Kubernetes for deployment</w:t>
      </w:r>
    </w:p>
    <w:p w14:paraId="751AFA60" w14:textId="77777777" w:rsidR="00265E93" w:rsidRDefault="00265E93" w:rsidP="00265E93"/>
    <w:p w14:paraId="7AAF0BD9" w14:textId="5A0198AE" w:rsidR="00265E93" w:rsidRDefault="00265E93" w:rsidP="00265E93">
      <w:r>
        <w:t xml:space="preserve">  Do you need MLOps?</w:t>
      </w:r>
    </w:p>
    <w:p w14:paraId="01C4297F" w14:textId="0A4B208F" w:rsidR="00265E93" w:rsidRDefault="00265E93" w:rsidP="00265E93">
      <w:r>
        <w:t xml:space="preserve">  For a real production ML app: yes, at least a small form of MLOps</w:t>
      </w:r>
    </w:p>
    <w:p w14:paraId="7A14FD6B" w14:textId="7F2CBD27" w:rsidR="00265E93" w:rsidRDefault="00265E93" w:rsidP="00265E93">
      <w:r>
        <w:t xml:space="preserve">  MLOps is about managing the model lifecycle, not just the app code.</w:t>
      </w:r>
    </w:p>
    <w:p w14:paraId="1E6B50C4" w14:textId="77777777" w:rsidR="00265E93" w:rsidRDefault="00265E93" w:rsidP="00265E93"/>
    <w:p w14:paraId="5FC299D2" w14:textId="6FBAE757" w:rsidR="00265E93" w:rsidRDefault="00265E93" w:rsidP="00265E93">
      <w:r>
        <w:t xml:space="preserve">  For your application, MLOps would handle:</w:t>
      </w:r>
    </w:p>
    <w:p w14:paraId="4793F909" w14:textId="77777777" w:rsidR="00265E93" w:rsidRDefault="00265E93" w:rsidP="00265E93">
      <w:r>
        <w:t xml:space="preserve">  - model versioning</w:t>
      </w:r>
    </w:p>
    <w:p w14:paraId="12C5AFC1" w14:textId="77777777" w:rsidR="00265E93" w:rsidRDefault="00265E93" w:rsidP="00265E93">
      <w:r>
        <w:t xml:space="preserve">  - checkpoint management</w:t>
      </w:r>
    </w:p>
    <w:p w14:paraId="44F43EA7" w14:textId="77777777" w:rsidR="00265E93" w:rsidRDefault="00265E93" w:rsidP="00265E93">
      <w:r>
        <w:t xml:space="preserve">  - threshold management</w:t>
      </w:r>
    </w:p>
    <w:p w14:paraId="691467B4" w14:textId="77777777" w:rsidR="00265E93" w:rsidRDefault="00265E93" w:rsidP="00265E93">
      <w:r>
        <w:t xml:space="preserve">  - evaluation on test data</w:t>
      </w:r>
    </w:p>
    <w:p w14:paraId="4EDB58D4" w14:textId="77777777" w:rsidR="00265E93" w:rsidRDefault="00265E93" w:rsidP="00265E93">
      <w:r>
        <w:t xml:space="preserve">  - comparing old vs new model</w:t>
      </w:r>
    </w:p>
    <w:p w14:paraId="4FEBA132" w14:textId="77777777" w:rsidR="00265E93" w:rsidRDefault="00265E93" w:rsidP="00265E93">
      <w:r>
        <w:t xml:space="preserve">  - rollback to old model if new one performs worse</w:t>
      </w:r>
    </w:p>
    <w:p w14:paraId="1D93CF63" w14:textId="77777777" w:rsidR="00265E93" w:rsidRDefault="00265E93" w:rsidP="00265E93">
      <w:r>
        <w:lastRenderedPageBreak/>
        <w:t xml:space="preserve">  - tracking which model gave which result</w:t>
      </w:r>
    </w:p>
    <w:p w14:paraId="4A87C2BC" w14:textId="77777777" w:rsidR="00265E93" w:rsidRDefault="00265E93" w:rsidP="00265E93"/>
    <w:p w14:paraId="0CF0AD6A" w14:textId="27041888" w:rsidR="00265E93" w:rsidRDefault="00265E93" w:rsidP="00265E93">
      <w:r>
        <w:t xml:space="preserve">  Example in your app:</w:t>
      </w:r>
    </w:p>
    <w:p w14:paraId="083982D8" w14:textId="77777777" w:rsidR="00265E93" w:rsidRDefault="00265E93" w:rsidP="00265E93">
      <w:r>
        <w:t xml:space="preserve">  - today you use xRayon</w:t>
      </w:r>
    </w:p>
    <w:p w14:paraId="215D48F3" w14:textId="77777777" w:rsidR="00265E93" w:rsidRDefault="00265E93" w:rsidP="00265E93">
      <w:r>
        <w:t xml:space="preserve">  - later you try another detector</w:t>
      </w:r>
    </w:p>
    <w:p w14:paraId="12C459C3" w14:textId="77777777" w:rsidR="00265E93" w:rsidRDefault="00265E93" w:rsidP="00265E93">
      <w:r>
        <w:t xml:space="preserve">  - MLOps makes sure you know:</w:t>
      </w:r>
    </w:p>
    <w:p w14:paraId="11B44C42" w14:textId="77777777" w:rsidR="00265E93" w:rsidRDefault="00265E93" w:rsidP="00265E93">
      <w:r>
        <w:t xml:space="preserve">      - which model is live</w:t>
      </w:r>
    </w:p>
    <w:p w14:paraId="4CDE3F37" w14:textId="77777777" w:rsidR="00265E93" w:rsidRDefault="00265E93" w:rsidP="00265E93">
      <w:r>
        <w:t xml:space="preserve">      - which checkpoint is being used</w:t>
      </w:r>
    </w:p>
    <w:p w14:paraId="052C0683" w14:textId="77777777" w:rsidR="00265E93" w:rsidRDefault="00265E93" w:rsidP="00265E93">
      <w:r>
        <w:t xml:space="preserve">      - what threshold is active</w:t>
      </w:r>
    </w:p>
    <w:p w14:paraId="050287CA" w14:textId="77777777" w:rsidR="00265E93" w:rsidRDefault="00265E93" w:rsidP="00265E93">
      <w:r>
        <w:t xml:space="preserve">      - whether accuracy improved or worsened</w:t>
      </w:r>
    </w:p>
    <w:p w14:paraId="4D200CB3" w14:textId="77777777" w:rsidR="00265E93" w:rsidRDefault="00265E93" w:rsidP="00265E93"/>
    <w:p w14:paraId="61941155" w14:textId="77777777" w:rsidR="00265E93" w:rsidRDefault="00265E93" w:rsidP="00265E93">
      <w:r>
        <w:t xml:space="preserve">  Without MLOps, model changes become messy.</w:t>
      </w:r>
    </w:p>
    <w:p w14:paraId="0869CFB6" w14:textId="77777777" w:rsidR="00265E93" w:rsidRDefault="00265E93" w:rsidP="00265E93"/>
    <w:p w14:paraId="10A83EDA" w14:textId="632DE35C" w:rsidR="00265E93" w:rsidRDefault="00265E93" w:rsidP="00265E93">
      <w:r>
        <w:t xml:space="preserve">  Do you need full MLOps right now?</w:t>
      </w:r>
    </w:p>
    <w:p w14:paraId="217FEEA4" w14:textId="77777777" w:rsidR="00265E93" w:rsidRDefault="00265E93" w:rsidP="00265E93">
      <w:r>
        <w:t xml:space="preserve">  - For demo: not much</w:t>
      </w:r>
    </w:p>
    <w:p w14:paraId="43F2BAF5" w14:textId="77777777" w:rsidR="00265E93" w:rsidRDefault="00265E93" w:rsidP="00265E93">
      <w:r>
        <w:t xml:space="preserve">  - For production: yes, basic MLOps is needed</w:t>
      </w:r>
    </w:p>
    <w:p w14:paraId="51FB1761" w14:textId="77777777" w:rsidR="00265E93" w:rsidRDefault="00265E93" w:rsidP="00265E93"/>
    <w:p w14:paraId="28BCBDEE" w14:textId="77777777" w:rsidR="00265E93" w:rsidRDefault="00265E93" w:rsidP="00265E93">
      <w:r>
        <w:t xml:space="preserve">  Basic MLOps for your app means:</w:t>
      </w:r>
    </w:p>
    <w:p w14:paraId="6BCF1732" w14:textId="77777777" w:rsidR="00265E93" w:rsidRDefault="00265E93" w:rsidP="00265E93"/>
    <w:p w14:paraId="02B9BACD" w14:textId="77777777" w:rsidR="00265E93" w:rsidRDefault="00265E93" w:rsidP="00265E93">
      <w:r>
        <w:t xml:space="preserve">  - save checkpoint version</w:t>
      </w:r>
    </w:p>
    <w:p w14:paraId="2A3FF1A9" w14:textId="77777777" w:rsidR="00265E93" w:rsidRDefault="00265E93" w:rsidP="00265E93">
      <w:r>
        <w:t xml:space="preserve">  - save model name in results</w:t>
      </w:r>
    </w:p>
    <w:p w14:paraId="7226BA29" w14:textId="77777777" w:rsidR="00265E93" w:rsidRDefault="00265E93" w:rsidP="00265E93">
      <w:r>
        <w:t xml:space="preserve">  - save threshold version</w:t>
      </w:r>
    </w:p>
    <w:p w14:paraId="52C0989A" w14:textId="77777777" w:rsidR="00265E93" w:rsidRDefault="00265E93" w:rsidP="00265E93">
      <w:r>
        <w:t xml:space="preserve">  - test model before release</w:t>
      </w:r>
    </w:p>
    <w:p w14:paraId="41AB2064" w14:textId="77777777" w:rsidR="00265E93" w:rsidRDefault="00265E93" w:rsidP="00265E93">
      <w:r>
        <w:t xml:space="preserve">  - keep rollback option</w:t>
      </w:r>
    </w:p>
    <w:p w14:paraId="5D066B00" w14:textId="77777777" w:rsidR="00265E93" w:rsidRDefault="00265E93" w:rsidP="00265E93"/>
    <w:p w14:paraId="062F5B86" w14:textId="77777777" w:rsidR="00265E93" w:rsidRDefault="00265E93" w:rsidP="00265E93"/>
    <w:p w14:paraId="07E6C3C7" w14:textId="77777777" w:rsidR="00265E93" w:rsidRDefault="00265E93" w:rsidP="00265E93"/>
    <w:p w14:paraId="5ACB28DB" w14:textId="77777777" w:rsidR="00265E93" w:rsidRDefault="00265E93" w:rsidP="00265E93"/>
    <w:p w14:paraId="5A43D490" w14:textId="77777777" w:rsidR="00265E93" w:rsidRDefault="00265E93" w:rsidP="00265E93">
      <w:r>
        <w:lastRenderedPageBreak/>
        <w:t xml:space="preserve">  You do not need a huge enterprise MLOps platform immediately.</w:t>
      </w:r>
    </w:p>
    <w:p w14:paraId="773E71EC" w14:textId="77777777" w:rsidR="00265E93" w:rsidRDefault="00265E93" w:rsidP="00265E93"/>
    <w:p w14:paraId="3368BAE6" w14:textId="3EEB363F" w:rsidR="00265E93" w:rsidRDefault="00265E93" w:rsidP="00265E93">
      <w:r>
        <w:t xml:space="preserve">  Do you need LLMOps?</w:t>
      </w:r>
    </w:p>
    <w:p w14:paraId="53D6DDA0" w14:textId="77777777" w:rsidR="00265E93" w:rsidRDefault="00265E93" w:rsidP="00265E93">
      <w:r>
        <w:t xml:space="preserve">  No, not for the current app.</w:t>
      </w:r>
    </w:p>
    <w:p w14:paraId="75011552" w14:textId="77777777" w:rsidR="00265E93" w:rsidRDefault="00265E93" w:rsidP="00265E93"/>
    <w:p w14:paraId="459BCE98" w14:textId="77777777" w:rsidR="00265E93" w:rsidRDefault="00265E93" w:rsidP="00265E93">
      <w:r>
        <w:t xml:space="preserve">  LLMOps is for applications using:</w:t>
      </w:r>
    </w:p>
    <w:p w14:paraId="055174F7" w14:textId="77777777" w:rsidR="00265E93" w:rsidRDefault="00265E93" w:rsidP="00265E93"/>
    <w:p w14:paraId="2100CFBF" w14:textId="77777777" w:rsidR="00265E93" w:rsidRDefault="00265E93" w:rsidP="00265E93">
      <w:r>
        <w:t xml:space="preserve">  - GPT-style models</w:t>
      </w:r>
    </w:p>
    <w:p w14:paraId="372E85B7" w14:textId="77777777" w:rsidR="00265E93" w:rsidRDefault="00265E93" w:rsidP="00265E93">
      <w:r>
        <w:t xml:space="preserve">  - chatbots</w:t>
      </w:r>
    </w:p>
    <w:p w14:paraId="0ECC8138" w14:textId="77777777" w:rsidR="00265E93" w:rsidRDefault="00265E93" w:rsidP="00265E93">
      <w:r>
        <w:t xml:space="preserve">  - RAG pipelines</w:t>
      </w:r>
    </w:p>
    <w:p w14:paraId="5685FC9C" w14:textId="77777777" w:rsidR="00265E93" w:rsidRDefault="00265E93" w:rsidP="00265E93">
      <w:r>
        <w:t xml:space="preserve">  - prompt/version management</w:t>
      </w:r>
    </w:p>
    <w:p w14:paraId="6D38E082" w14:textId="77777777" w:rsidR="00265E93" w:rsidRDefault="00265E93" w:rsidP="00265E93">
      <w:r>
        <w:t xml:space="preserve">  - token monitoring</w:t>
      </w:r>
    </w:p>
    <w:p w14:paraId="3A09D463" w14:textId="77777777" w:rsidR="00265E93" w:rsidRDefault="00265E93" w:rsidP="00265E93">
      <w:r>
        <w:t xml:space="preserve">  - prompt evaluation</w:t>
      </w:r>
    </w:p>
    <w:p w14:paraId="2625A8DE" w14:textId="77777777" w:rsidR="00265E93" w:rsidRDefault="00265E93" w:rsidP="00265E93"/>
    <w:p w14:paraId="0DCC0A65" w14:textId="77777777" w:rsidR="00265E93" w:rsidRDefault="00265E93" w:rsidP="00265E93">
      <w:r>
        <w:t xml:space="preserve">  Your current app is:</w:t>
      </w:r>
    </w:p>
    <w:p w14:paraId="67B76B94" w14:textId="77777777" w:rsidR="00265E93" w:rsidRDefault="00265E93" w:rsidP="00265E93"/>
    <w:p w14:paraId="02A6F106" w14:textId="77777777" w:rsidR="00265E93" w:rsidRDefault="00265E93" w:rsidP="00265E93">
      <w:r>
        <w:t xml:space="preserve">  - image/video detector</w:t>
      </w:r>
    </w:p>
    <w:p w14:paraId="59792801" w14:textId="77777777" w:rsidR="00265E93" w:rsidRDefault="00265E93" w:rsidP="00265E93">
      <w:r>
        <w:t xml:space="preserve">  - classification model</w:t>
      </w:r>
    </w:p>
    <w:p w14:paraId="18008A61" w14:textId="77777777" w:rsidR="00265E93" w:rsidRDefault="00265E93" w:rsidP="00265E93">
      <w:r>
        <w:t xml:space="preserve">  - no prompt system</w:t>
      </w:r>
    </w:p>
    <w:p w14:paraId="67C977D0" w14:textId="77777777" w:rsidR="00265E93" w:rsidRDefault="00265E93" w:rsidP="00265E93">
      <w:r>
        <w:t xml:space="preserve">  - no generative text model</w:t>
      </w:r>
    </w:p>
    <w:p w14:paraId="370658D4" w14:textId="77777777" w:rsidR="00265E93" w:rsidRDefault="00265E93" w:rsidP="00265E93"/>
    <w:p w14:paraId="098A96EF" w14:textId="77777777" w:rsidR="00265E93" w:rsidRDefault="00265E93" w:rsidP="00265E93">
      <w:r>
        <w:t xml:space="preserve">  So this app needs:</w:t>
      </w:r>
    </w:p>
    <w:p w14:paraId="24CD011A" w14:textId="77777777" w:rsidR="00265E93" w:rsidRDefault="00265E93" w:rsidP="00265E93"/>
    <w:p w14:paraId="67B017B6" w14:textId="77777777" w:rsidR="00265E93" w:rsidRDefault="00265E93" w:rsidP="00265E93">
      <w:r>
        <w:t xml:space="preserve">  - DevOps</w:t>
      </w:r>
    </w:p>
    <w:p w14:paraId="698A9614" w14:textId="77777777" w:rsidR="00265E93" w:rsidRDefault="00265E93" w:rsidP="00265E93">
      <w:r>
        <w:t xml:space="preserve">  - MLOps</w:t>
      </w:r>
    </w:p>
    <w:p w14:paraId="04AC6BDD" w14:textId="77777777" w:rsidR="00265E93" w:rsidRDefault="00265E93" w:rsidP="00265E93">
      <w:r>
        <w:t xml:space="preserve">  - not LLMOps</w:t>
      </w:r>
    </w:p>
    <w:p w14:paraId="65B2B4A8" w14:textId="77777777" w:rsidR="00265E93" w:rsidRDefault="00265E93" w:rsidP="00265E93"/>
    <w:p w14:paraId="16FFEDCF" w14:textId="77777777" w:rsidR="00265E93" w:rsidRDefault="00265E93" w:rsidP="00265E93"/>
    <w:p w14:paraId="13C973CA" w14:textId="77777777" w:rsidR="00265E93" w:rsidRDefault="00265E93" w:rsidP="00265E93">
      <w:r>
        <w:lastRenderedPageBreak/>
        <w:t xml:space="preserve">  Easy difference</w:t>
      </w:r>
    </w:p>
    <w:p w14:paraId="326BCF4C" w14:textId="77777777" w:rsidR="00265E93" w:rsidRDefault="00265E93" w:rsidP="00265E93"/>
    <w:p w14:paraId="6CFC51F3" w14:textId="77777777" w:rsidR="00265E93" w:rsidRDefault="00265E93" w:rsidP="00265E93">
      <w:r>
        <w:t xml:space="preserve">  - DevOps = manage the application and infrastructure</w:t>
      </w:r>
    </w:p>
    <w:p w14:paraId="26E0D216" w14:textId="77777777" w:rsidR="00265E93" w:rsidRDefault="00265E93" w:rsidP="00265E93">
      <w:r>
        <w:t xml:space="preserve">  - MLOps = manage the ML model and its lifecycle</w:t>
      </w:r>
    </w:p>
    <w:p w14:paraId="19E864BF" w14:textId="77777777" w:rsidR="00265E93" w:rsidRDefault="00265E93" w:rsidP="00265E93">
      <w:r>
        <w:t xml:space="preserve">  - LLMOps = manage large language model apps</w:t>
      </w:r>
    </w:p>
    <w:p w14:paraId="036DA332" w14:textId="77777777" w:rsidR="00265E93" w:rsidRDefault="00265E93" w:rsidP="00265E93"/>
    <w:p w14:paraId="201A644C" w14:textId="77777777" w:rsidR="00265E93" w:rsidRDefault="00265E93" w:rsidP="00265E93">
      <w:r>
        <w:t xml:space="preserve">  For your exact application</w:t>
      </w:r>
    </w:p>
    <w:p w14:paraId="2F8674C1" w14:textId="77777777" w:rsidR="00265E93" w:rsidRDefault="00265E93" w:rsidP="00265E93"/>
    <w:p w14:paraId="5439CBFB" w14:textId="77777777" w:rsidR="00265E93" w:rsidRDefault="00265E93" w:rsidP="00265E93">
      <w:r>
        <w:t xml:space="preserve">  You need:</w:t>
      </w:r>
    </w:p>
    <w:p w14:paraId="48533B0B" w14:textId="77777777" w:rsidR="00265E93" w:rsidRDefault="00265E93" w:rsidP="00265E93"/>
    <w:p w14:paraId="3C0CED30" w14:textId="77777777" w:rsidR="00265E93" w:rsidRDefault="00265E93" w:rsidP="00265E93">
      <w:r>
        <w:t xml:space="preserve">  - Basic MLOps</w:t>
      </w:r>
    </w:p>
    <w:p w14:paraId="56F41C42" w14:textId="77777777" w:rsidR="00265E93" w:rsidRDefault="00265E93" w:rsidP="00265E93">
      <w:r>
        <w:t xml:space="preserve">    for model checkpoint, threshold, evaluation, version tracking</w:t>
      </w:r>
    </w:p>
    <w:p w14:paraId="6DECF74D" w14:textId="77777777" w:rsidR="00265E93" w:rsidRDefault="00265E93" w:rsidP="00265E93">
      <w:r>
        <w:t xml:space="preserve">  - No LLMOps</w:t>
      </w:r>
    </w:p>
    <w:p w14:paraId="36D83152" w14:textId="77777777" w:rsidR="00265E93" w:rsidRDefault="00265E93" w:rsidP="00265E93">
      <w:r>
        <w:t xml:space="preserve">    unless later you add:</w:t>
      </w:r>
    </w:p>
    <w:p w14:paraId="1EE8E371" w14:textId="77777777" w:rsidR="00265E93" w:rsidRDefault="00265E93" w:rsidP="00265E93">
      <w:r>
        <w:t xml:space="preserve">      - AI explanation text</w:t>
      </w:r>
    </w:p>
    <w:p w14:paraId="676A38EB" w14:textId="77777777" w:rsidR="00265E93" w:rsidRDefault="00265E93" w:rsidP="00265E93">
      <w:r>
        <w:t xml:space="preserve">      - chatbot</w:t>
      </w:r>
    </w:p>
    <w:p w14:paraId="71168B86" w14:textId="77777777" w:rsidR="00265E93" w:rsidRDefault="00265E93" w:rsidP="00265E93">
      <w:r>
        <w:t xml:space="preserve">      - report generation with an LLM</w:t>
      </w:r>
    </w:p>
    <w:p w14:paraId="08F39310" w14:textId="77777777" w:rsidR="00265E93" w:rsidRDefault="00265E93" w:rsidP="00265E93"/>
    <w:p w14:paraId="035D7833" w14:textId="77777777" w:rsidR="00265E93" w:rsidRDefault="00265E93" w:rsidP="00265E93">
      <w:r>
        <w:t xml:space="preserve">  Simple summary</w:t>
      </w:r>
    </w:p>
    <w:p w14:paraId="33D8F686" w14:textId="77777777" w:rsidR="00265E93" w:rsidRDefault="00265E93" w:rsidP="00265E93"/>
    <w:p w14:paraId="25763CC9" w14:textId="77777777" w:rsidR="00265E93" w:rsidRDefault="00265E93" w:rsidP="00265E93">
      <w:r>
        <w:t xml:space="preserve">  - DevOps is necessary</w:t>
      </w:r>
    </w:p>
    <w:p w14:paraId="4406B726" w14:textId="77777777" w:rsidR="00265E93" w:rsidRDefault="00265E93" w:rsidP="00265E93">
      <w:r>
        <w:t xml:space="preserve">  - MLOps is recommended for production</w:t>
      </w:r>
    </w:p>
    <w:p w14:paraId="50ACF542" w14:textId="77777777" w:rsidR="00265E93" w:rsidRDefault="00265E93" w:rsidP="00265E93">
      <w:r>
        <w:t xml:space="preserve">  - LLMOps is not needed right now</w:t>
      </w:r>
    </w:p>
    <w:p w14:paraId="1649D79F" w14:textId="77777777" w:rsidR="00265E93" w:rsidRDefault="00265E93" w:rsidP="00265E93"/>
    <w:p w14:paraId="4F9595C8" w14:textId="7352D44B" w:rsidR="00265E93" w:rsidRDefault="00265E93" w:rsidP="00265E93">
      <w:r>
        <w:t xml:space="preserve">  If you want, I can next explain:</w:t>
      </w:r>
    </w:p>
    <w:p w14:paraId="389FF0CC" w14:textId="77777777" w:rsidR="00265E93" w:rsidRDefault="00265E93" w:rsidP="00265E93">
      <w:r>
        <w:t xml:space="preserve">  1. DevOps pipeline for this app step by step</w:t>
      </w:r>
    </w:p>
    <w:p w14:paraId="6AE5A576" w14:textId="77777777" w:rsidR="00265E93" w:rsidRDefault="00265E93" w:rsidP="00265E93">
      <w:r>
        <w:t xml:space="preserve">  2. MLOps pipeline for this app step by step</w:t>
      </w:r>
    </w:p>
    <w:p w14:paraId="44ABD568" w14:textId="07099A87" w:rsidR="00BB09A7" w:rsidRDefault="00265E93" w:rsidP="00265E93">
      <w:r>
        <w:t xml:space="preserve">  3. difference between DevOps and MLOps using your exact project files</w:t>
      </w:r>
    </w:p>
    <w:sectPr w:rsidR="00BB0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A7"/>
    <w:rsid w:val="00265E93"/>
    <w:rsid w:val="002E3D54"/>
    <w:rsid w:val="00BB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EDDC"/>
  <w15:chartTrackingRefBased/>
  <w15:docId w15:val="{FDC105AB-3E32-4DE2-9058-50050608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21MIM10025</dc:creator>
  <cp:keywords/>
  <dc:description/>
  <cp:lastModifiedBy>21MIM10025</cp:lastModifiedBy>
  <cp:revision>2</cp:revision>
  <dcterms:created xsi:type="dcterms:W3CDTF">2026-05-03T09:41:00Z</dcterms:created>
  <dcterms:modified xsi:type="dcterms:W3CDTF">2026-05-03T09:43:00Z</dcterms:modified>
</cp:coreProperties>
</file>