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6B20" w14:textId="77777777" w:rsidR="006B1A4F" w:rsidRDefault="006B1A4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 No. -21MIM10025</w:t>
      </w:r>
    </w:p>
    <w:p w14:paraId="7E487E2B" w14:textId="77777777" w:rsidR="006B1A4F" w:rsidRDefault="006B1A4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Name- Tanishq Kolhatkar</w:t>
      </w:r>
    </w:p>
    <w:p w14:paraId="3E1D25C4" w14:textId="77777777" w:rsidR="00B97BA7" w:rsidRDefault="006B1A4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Notes of Shape </w:t>
      </w:r>
      <w:r w:rsidR="00B97BA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shading </w:t>
      </w:r>
      <w:proofErr w:type="spellStart"/>
      <w:r w:rsidR="00B97BA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 w:rsidR="00B97BA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</w:t>
      </w:r>
    </w:p>
    <w:p w14:paraId="7F3EAAA3" w14:textId="77777777" w:rsidR="00B97BA7" w:rsidRDefault="00B97BA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538A3" w14:textId="77777777" w:rsidR="00743F8A" w:rsidRPr="00B97BA7" w:rsidRDefault="00AF1A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Shading- Va</w:t>
      </w:r>
      <w:r w:rsidR="00532D73">
        <w:t>riable level of darkness</w:t>
      </w:r>
    </w:p>
    <w:p w14:paraId="08FA7DCA" w14:textId="77777777" w:rsidR="00E62D15" w:rsidRDefault="007D337A">
      <w:r>
        <w:t>2 gives cue of actual 3D image</w:t>
      </w:r>
    </w:p>
    <w:p w14:paraId="0CB8672F" w14:textId="77777777" w:rsidR="007D337A" w:rsidRDefault="007D337A">
      <w:r>
        <w:t xml:space="preserve">3. there is relation </w:t>
      </w:r>
      <w:proofErr w:type="spellStart"/>
      <w:proofErr w:type="gramStart"/>
      <w:r>
        <w:t>betw</w:t>
      </w:r>
      <w:proofErr w:type="spellEnd"/>
      <w:r>
        <w:t xml:space="preserve">  Intensity</w:t>
      </w:r>
      <w:proofErr w:type="gramEnd"/>
      <w:r>
        <w:t xml:space="preserve"> and power.</w:t>
      </w:r>
    </w:p>
    <w:p w14:paraId="195B1D6A" w14:textId="77777777" w:rsidR="00117FC4" w:rsidRDefault="00117FC4">
      <w:r>
        <w:t xml:space="preserve">Shape from Shading </w:t>
      </w:r>
      <w:r w:rsidR="00246BAA">
        <w:t xml:space="preserve">– Input Image – Single </w:t>
      </w:r>
      <w:proofErr w:type="gramStart"/>
      <w:r w:rsidR="00246BAA">
        <w:t>Image ,</w:t>
      </w:r>
      <w:proofErr w:type="gramEnd"/>
      <w:r w:rsidR="00246BAA">
        <w:t xml:space="preserve"> Output Image- 3D shape of object in image.</w:t>
      </w:r>
    </w:p>
    <w:p w14:paraId="57842CD8" w14:textId="77777777" w:rsidR="00246BAA" w:rsidRDefault="00246BAA"/>
    <w:p w14:paraId="04B9434C" w14:textId="77777777" w:rsidR="008D788E" w:rsidRDefault="00AC223A">
      <w:r>
        <w:t>Lambertian Surface-</w:t>
      </w:r>
      <w:proofErr w:type="spellStart"/>
      <w:r w:rsidR="00240A91">
        <w:t>ie</w:t>
      </w:r>
      <w:proofErr w:type="spellEnd"/>
      <w:r w:rsidR="00240A91">
        <w:t xml:space="preserve"> cotton cloth</w:t>
      </w:r>
      <w:r w:rsidR="008D788E">
        <w:t xml:space="preserve"> also called diffused </w:t>
      </w:r>
      <w:proofErr w:type="gramStart"/>
      <w:r w:rsidR="008D788E">
        <w:t xml:space="preserve">surface </w:t>
      </w:r>
      <w:r w:rsidR="006A65E9">
        <w:t>.</w:t>
      </w:r>
      <w:proofErr w:type="gramEnd"/>
    </w:p>
    <w:p w14:paraId="52577281" w14:textId="77777777" w:rsidR="006F7636" w:rsidRDefault="006A65E9">
      <w:r>
        <w:t>Incoming light directions</w:t>
      </w:r>
      <w:r w:rsidR="0030212A">
        <w:t xml:space="preserve"> </w:t>
      </w:r>
      <w:r w:rsidR="00D444B1">
        <w:t>if you see radiance leaving the surface it is independent of angle.</w:t>
      </w:r>
    </w:p>
    <w:p w14:paraId="7FD0AC08" w14:textId="77777777" w:rsidR="008D788E" w:rsidRDefault="008D788E">
      <w:r>
        <w:t xml:space="preserve">Has parameter </w:t>
      </w:r>
      <w:proofErr w:type="gramStart"/>
      <w:r>
        <w:t>Albedo(</w:t>
      </w:r>
      <w:proofErr w:type="gramEnd"/>
      <w:r>
        <w:t>diffusion reflectance)</w:t>
      </w:r>
    </w:p>
    <w:p w14:paraId="0364A1B3" w14:textId="77777777" w:rsidR="006F7636" w:rsidRDefault="006F7636"/>
    <w:p w14:paraId="469C0DFE" w14:textId="77777777" w:rsidR="00994649" w:rsidRDefault="006F7636">
      <w:r>
        <w:t>Lamber</w:t>
      </w:r>
      <w:r w:rsidR="0086746A">
        <w:t>tian +</w:t>
      </w:r>
      <w:r w:rsidR="00B97BA7">
        <w:t xml:space="preserve"> </w:t>
      </w:r>
      <w:proofErr w:type="gramStart"/>
      <w:r w:rsidR="0086746A">
        <w:t>Specular(</w:t>
      </w:r>
      <w:proofErr w:type="gramEnd"/>
      <w:r w:rsidR="0086746A">
        <w:t>Phong Model)</w:t>
      </w:r>
      <w:r w:rsidR="0086746A">
        <w:br/>
      </w:r>
      <w:r w:rsidR="00336821">
        <w:t>Exi</w:t>
      </w:r>
      <w:r w:rsidR="00994649">
        <w:t>tance- generated power radiated per unit area on radiating surface</w:t>
      </w:r>
      <w:r w:rsidR="00EF0841">
        <w:t>.</w:t>
      </w:r>
    </w:p>
    <w:p w14:paraId="6BD1AB6D" w14:textId="77777777" w:rsidR="00EF0841" w:rsidRDefault="00EF0841">
      <w:r>
        <w:t>A source can have both</w:t>
      </w:r>
    </w:p>
    <w:p w14:paraId="65AA72DA" w14:textId="77777777" w:rsidR="00EF0841" w:rsidRDefault="00EF0841">
      <w:r>
        <w:t>Radiosity- because it reflects</w:t>
      </w:r>
    </w:p>
    <w:p w14:paraId="5704F195" w14:textId="77777777" w:rsidR="00EF0841" w:rsidRDefault="00C239CA">
      <w:r>
        <w:t>Exitance – because it emits.</w:t>
      </w:r>
    </w:p>
    <w:p w14:paraId="73B4B98B" w14:textId="77777777" w:rsidR="00C239CA" w:rsidRDefault="00C239CA">
      <w:r>
        <w:t>B(x)=E(x) +</w:t>
      </w:r>
      <w:proofErr w:type="gramStart"/>
      <w:r w:rsidR="007B332B">
        <w:t>integration{</w:t>
      </w:r>
      <w:proofErr w:type="gramEnd"/>
      <w:r w:rsidR="007B332B">
        <w:t xml:space="preserve">radiosity </w:t>
      </w:r>
      <w:r w:rsidR="00FC0BBB">
        <w:t>due to incoming radiance</w:t>
      </w:r>
      <w:r w:rsidR="007B332B">
        <w:t>}</w:t>
      </w:r>
      <w:proofErr w:type="spellStart"/>
      <w:r w:rsidR="00FC0BBB">
        <w:t>dw</w:t>
      </w:r>
      <w:proofErr w:type="spellEnd"/>
    </w:p>
    <w:p w14:paraId="773EF038" w14:textId="77777777" w:rsidR="00FC0BBB" w:rsidRDefault="00FC0BBB"/>
    <w:p w14:paraId="449295BF" w14:textId="77777777" w:rsidR="00FC0BBB" w:rsidRDefault="00FC0BBB">
      <w:r>
        <w:t>Shape from shading</w:t>
      </w:r>
    </w:p>
    <w:p w14:paraId="46878E89" w14:textId="77777777" w:rsidR="009B10D6" w:rsidRDefault="009B10D6">
      <w:r>
        <w:t>Image is 2D and the original world is 3D</w:t>
      </w:r>
    </w:p>
    <w:p w14:paraId="597408EA" w14:textId="77777777" w:rsidR="00E52E9C" w:rsidRDefault="00E52E9C">
      <w:r>
        <w:t>Human visual system convert 3D to 2</w:t>
      </w:r>
      <w:proofErr w:type="gramStart"/>
      <w:r>
        <w:t>D  by</w:t>
      </w:r>
      <w:proofErr w:type="gramEnd"/>
      <w:r>
        <w:t xml:space="preserve"> number of cues.</w:t>
      </w:r>
    </w:p>
    <w:p w14:paraId="5386EF78" w14:textId="77777777" w:rsidR="00E52E9C" w:rsidRDefault="00114539">
      <w:r>
        <w:t xml:space="preserve">@Motion </w:t>
      </w:r>
      <w:proofErr w:type="spellStart"/>
      <w:r>
        <w:t>parallex</w:t>
      </w:r>
      <w:proofErr w:type="spellEnd"/>
    </w:p>
    <w:p w14:paraId="7A9DAF19" w14:textId="77777777" w:rsidR="00114539" w:rsidRDefault="00114539">
      <w:r>
        <w:t>@Binocular disparity</w:t>
      </w:r>
    </w:p>
    <w:p w14:paraId="0E53507D" w14:textId="77777777" w:rsidR="00114539" w:rsidRDefault="00A011E1">
      <w:r>
        <w:t>O</w:t>
      </w:r>
      <w:r w:rsidR="00B97BA7">
        <w:t>b</w:t>
      </w:r>
      <w:r>
        <w:t xml:space="preserve">ject moving at constant speed across the frame </w:t>
      </w:r>
      <w:r w:rsidR="00CB6CEC">
        <w:t>appear to move at greater amount if they are close to an observer</w:t>
      </w:r>
      <w:r w:rsidR="00593590">
        <w:t xml:space="preserve"> or camera.</w:t>
      </w:r>
      <w:r w:rsidR="00B97BA7">
        <w:t xml:space="preserve"> </w:t>
      </w:r>
      <w:r w:rsidR="00593590">
        <w:t>th</w:t>
      </w:r>
      <w:r w:rsidR="00B97BA7">
        <w:t>a</w:t>
      </w:r>
      <w:r w:rsidR="00593590">
        <w:t>t</w:t>
      </w:r>
      <w:r w:rsidR="00B97BA7">
        <w:t xml:space="preserve"> t</w:t>
      </w:r>
      <w:r w:rsidR="00593590">
        <w:t>hey would be greater distance.</w:t>
      </w:r>
    </w:p>
    <w:p w14:paraId="2D438F5F" w14:textId="77777777" w:rsidR="00593590" w:rsidRDefault="00593590"/>
    <w:p w14:paraId="13DFFFB0" w14:textId="77777777" w:rsidR="008D788E" w:rsidRDefault="00677CB3">
      <w:r>
        <w:t xml:space="preserve">Surface represented by Surface </w:t>
      </w:r>
      <w:proofErr w:type="spellStart"/>
      <w:r>
        <w:t>Normals</w:t>
      </w:r>
      <w:proofErr w:type="spellEnd"/>
    </w:p>
    <w:p w14:paraId="1360C40E" w14:textId="77777777" w:rsidR="00D01306" w:rsidRDefault="00D01306"/>
    <w:p w14:paraId="024DFAA5" w14:textId="77777777" w:rsidR="00D01306" w:rsidRDefault="00D01306">
      <w:r>
        <w:t>Scene Radiance</w:t>
      </w:r>
    </w:p>
    <w:p w14:paraId="04955034" w14:textId="77777777" w:rsidR="00D01306" w:rsidRDefault="00FB6B5A">
      <w:r>
        <w:lastRenderedPageBreak/>
        <w:t>*</w:t>
      </w:r>
      <w:proofErr w:type="gramStart"/>
      <w:r>
        <w:t>the</w:t>
      </w:r>
      <w:proofErr w:type="gramEnd"/>
      <w:r>
        <w:t xml:space="preserve"> amount of light falls on surface</w:t>
      </w:r>
    </w:p>
    <w:p w14:paraId="6F32A093" w14:textId="77777777" w:rsidR="00FB6B5A" w:rsidRDefault="00FB6B5A">
      <w:r>
        <w:t>*</w:t>
      </w:r>
      <w:proofErr w:type="gramStart"/>
      <w:r>
        <w:t>the</w:t>
      </w:r>
      <w:proofErr w:type="gramEnd"/>
      <w:r>
        <w:t xml:space="preserve"> fraction of lig</w:t>
      </w:r>
      <w:r w:rsidR="0030355D">
        <w:t>ht that is reflected</w:t>
      </w:r>
    </w:p>
    <w:p w14:paraId="04471564" w14:textId="77777777" w:rsidR="0030355D" w:rsidRDefault="00373FC0">
      <w:r>
        <w:t xml:space="preserve">Shape from Shading </w:t>
      </w:r>
    </w:p>
    <w:p w14:paraId="360C5A8C" w14:textId="77777777" w:rsidR="005F051C" w:rsidRDefault="008E556A">
      <w:r>
        <w:t>Use more images</w:t>
      </w:r>
    </w:p>
    <w:p w14:paraId="12FA6FB3" w14:textId="77777777" w:rsidR="00163935" w:rsidRDefault="00163935"/>
    <w:p w14:paraId="2C9BDA67" w14:textId="77777777" w:rsidR="008E556A" w:rsidRDefault="008E556A">
      <w:r>
        <w:t xml:space="preserve">*Photometric </w:t>
      </w:r>
      <w:proofErr w:type="spellStart"/>
      <w:r>
        <w:t>streo</w:t>
      </w:r>
      <w:proofErr w:type="spellEnd"/>
    </w:p>
    <w:p w14:paraId="721679FB" w14:textId="77777777" w:rsidR="008A5B63" w:rsidRDefault="00163935">
      <w:r>
        <w:t>Input:</w:t>
      </w:r>
      <w:r w:rsidR="004D06B7">
        <w:t xml:space="preserve">                                                                        Output:                                                                             - 3D</w:t>
      </w:r>
      <w:r w:rsidR="00107DCD">
        <w:t xml:space="preserve"> </w:t>
      </w:r>
      <w:r w:rsidR="001B5F72">
        <w:t xml:space="preserve">                              </w:t>
      </w:r>
      <w:r w:rsidR="007968CF">
        <w:t xml:space="preserve">                                                      </w:t>
      </w:r>
    </w:p>
    <w:p w14:paraId="635286D8" w14:textId="77777777" w:rsidR="008A5B63" w:rsidRDefault="00347E08" w:rsidP="008A5B63">
      <w:r>
        <w:t>-Several Images</w:t>
      </w:r>
      <w:r w:rsidR="00107DCD">
        <w:t xml:space="preserve">                                                   -</w:t>
      </w:r>
      <w:r w:rsidR="008A5B63">
        <w:t xml:space="preserve">            3d Shape of Object in the images</w:t>
      </w:r>
    </w:p>
    <w:p w14:paraId="700C05A0" w14:textId="77777777" w:rsidR="00163935" w:rsidRDefault="00163935"/>
    <w:p w14:paraId="1840C051" w14:textId="77777777" w:rsidR="00347E08" w:rsidRDefault="00347E08">
      <w:r>
        <w:t>*</w:t>
      </w:r>
      <w:proofErr w:type="gramStart"/>
      <w:r>
        <w:t>same</w:t>
      </w:r>
      <w:proofErr w:type="gramEnd"/>
      <w:r>
        <w:t xml:space="preserve"> object</w:t>
      </w:r>
      <w:r w:rsidR="00107DCD">
        <w:t xml:space="preserve">                                                       -Lig</w:t>
      </w:r>
      <w:r w:rsidR="001B5F72">
        <w:t>ht</w:t>
      </w:r>
      <w:r w:rsidR="00107DCD">
        <w:t>ni</w:t>
      </w:r>
      <w:r w:rsidR="001B5F72">
        <w:t>n</w:t>
      </w:r>
      <w:r w:rsidR="00107DCD">
        <w:t>g</w:t>
      </w:r>
    </w:p>
    <w:p w14:paraId="071E9A34" w14:textId="77777777" w:rsidR="00347E08" w:rsidRDefault="00347E08">
      <w:r>
        <w:t>*</w:t>
      </w:r>
      <w:proofErr w:type="gramStart"/>
      <w:r>
        <w:t>different</w:t>
      </w:r>
      <w:proofErr w:type="gramEnd"/>
      <w:r>
        <w:t xml:space="preserve"> lighting</w:t>
      </w:r>
      <w:r w:rsidR="00B60BFD">
        <w:t xml:space="preserve">                                                  </w:t>
      </w:r>
      <w:r w:rsidR="00B60BFD">
        <w:t>Albedo</w:t>
      </w:r>
    </w:p>
    <w:p w14:paraId="3C0E67E6" w14:textId="77777777" w:rsidR="00347E08" w:rsidRDefault="00347E08">
      <w:r>
        <w:t>*</w:t>
      </w:r>
      <w:proofErr w:type="gramStart"/>
      <w:r>
        <w:t>same</w:t>
      </w:r>
      <w:proofErr w:type="gramEnd"/>
      <w:r>
        <w:t xml:space="preserve"> pose</w:t>
      </w:r>
    </w:p>
    <w:p w14:paraId="0FB4C670" w14:textId="77777777" w:rsidR="00163935" w:rsidRDefault="00163935"/>
    <w:p w14:paraId="252D6F09" w14:textId="77777777" w:rsidR="008E556A" w:rsidRDefault="008E556A"/>
    <w:p w14:paraId="5B097686" w14:textId="77777777" w:rsidR="00163935" w:rsidRDefault="00163935"/>
    <w:sectPr w:rsidR="0016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0"/>
    <w:rsid w:val="000F0A10"/>
    <w:rsid w:val="00107DCD"/>
    <w:rsid w:val="00114539"/>
    <w:rsid w:val="00117FC4"/>
    <w:rsid w:val="00163935"/>
    <w:rsid w:val="001B5F72"/>
    <w:rsid w:val="00240A91"/>
    <w:rsid w:val="00246BAA"/>
    <w:rsid w:val="0030212A"/>
    <w:rsid w:val="0030355D"/>
    <w:rsid w:val="00336821"/>
    <w:rsid w:val="00347E08"/>
    <w:rsid w:val="00373FC0"/>
    <w:rsid w:val="004D06B7"/>
    <w:rsid w:val="00532D73"/>
    <w:rsid w:val="00593590"/>
    <w:rsid w:val="005F051C"/>
    <w:rsid w:val="006151B0"/>
    <w:rsid w:val="00677CB3"/>
    <w:rsid w:val="006A65E9"/>
    <w:rsid w:val="006B1A4F"/>
    <w:rsid w:val="006F7636"/>
    <w:rsid w:val="00743F8A"/>
    <w:rsid w:val="007968CF"/>
    <w:rsid w:val="007B332B"/>
    <w:rsid w:val="007D337A"/>
    <w:rsid w:val="0086746A"/>
    <w:rsid w:val="008A5B63"/>
    <w:rsid w:val="008D788E"/>
    <w:rsid w:val="008E556A"/>
    <w:rsid w:val="00994649"/>
    <w:rsid w:val="009B10D6"/>
    <w:rsid w:val="00A011E1"/>
    <w:rsid w:val="00A85B78"/>
    <w:rsid w:val="00AC223A"/>
    <w:rsid w:val="00AF1A53"/>
    <w:rsid w:val="00B60BFD"/>
    <w:rsid w:val="00B647E1"/>
    <w:rsid w:val="00B97BA7"/>
    <w:rsid w:val="00C239CA"/>
    <w:rsid w:val="00CB6CEC"/>
    <w:rsid w:val="00D01306"/>
    <w:rsid w:val="00D444B1"/>
    <w:rsid w:val="00E52E9C"/>
    <w:rsid w:val="00E62D15"/>
    <w:rsid w:val="00EF0841"/>
    <w:rsid w:val="00FB6B5A"/>
    <w:rsid w:val="00F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7B99"/>
  <w15:chartTrackingRefBased/>
  <w15:docId w15:val="{F2F98F72-356A-4D92-8E85-5830FA0C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kolhatkar</dc:creator>
  <cp:keywords/>
  <dc:description/>
  <cp:lastModifiedBy>21MIM10025</cp:lastModifiedBy>
  <cp:revision>1</cp:revision>
  <dcterms:created xsi:type="dcterms:W3CDTF">2023-08-05T13:22:00Z</dcterms:created>
  <dcterms:modified xsi:type="dcterms:W3CDTF">2023-08-05T13:23:00Z</dcterms:modified>
</cp:coreProperties>
</file>