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9FEDD" w14:textId="1EFA4FA4" w:rsidR="00234710" w:rsidRDefault="002066CC" w:rsidP="002066CC">
      <w:pPr>
        <w:pStyle w:val="Heading1"/>
      </w:pPr>
      <w:r>
        <w:t>CODE WITH OUTPUT:</w:t>
      </w:r>
    </w:p>
    <w:p w14:paraId="110450FE" w14:textId="7550B9E3" w:rsidR="002066CC" w:rsidRDefault="002066CC" w:rsidP="002066CC">
      <w:r>
        <w:rPr>
          <w:noProof/>
        </w:rPr>
        <w:drawing>
          <wp:inline distT="0" distB="0" distL="0" distR="0" wp14:anchorId="4F749ED4" wp14:editId="2B3D8C2F">
            <wp:extent cx="5731510" cy="2553335"/>
            <wp:effectExtent l="0" t="0" r="2540" b="0"/>
            <wp:docPr id="45844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44807" name="Picture 4584448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F83FD0" wp14:editId="061F3204">
            <wp:extent cx="5731510" cy="2838450"/>
            <wp:effectExtent l="0" t="0" r="2540" b="0"/>
            <wp:docPr id="21111305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30502" name="Picture 21111305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B11A7F" wp14:editId="5C6AF597">
            <wp:extent cx="5731510" cy="1594485"/>
            <wp:effectExtent l="0" t="0" r="2540" b="5715"/>
            <wp:docPr id="7389749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74924" name="Picture 7389749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8871" w14:textId="23DDB5D1" w:rsidR="002066CC" w:rsidRDefault="002066CC" w:rsidP="002066CC">
      <w:r>
        <w:rPr>
          <w:noProof/>
        </w:rPr>
        <w:lastRenderedPageBreak/>
        <w:drawing>
          <wp:inline distT="0" distB="0" distL="0" distR="0" wp14:anchorId="0B94CB5A" wp14:editId="032A8644">
            <wp:extent cx="5731510" cy="1591945"/>
            <wp:effectExtent l="0" t="0" r="2540" b="8255"/>
            <wp:docPr id="1626008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08278" name="Picture 16260082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7F430F" wp14:editId="343158E8">
            <wp:extent cx="5731510" cy="2025650"/>
            <wp:effectExtent l="0" t="0" r="2540" b="0"/>
            <wp:docPr id="11597105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10549" name="Picture 11597105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954094" wp14:editId="702031F7">
            <wp:extent cx="5731510" cy="3103245"/>
            <wp:effectExtent l="0" t="0" r="2540" b="1905"/>
            <wp:docPr id="13508359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35972" name="Picture 13508359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2A7D88" wp14:editId="251E7BB6">
            <wp:extent cx="5334744" cy="3019846"/>
            <wp:effectExtent l="0" t="0" r="0" b="9525"/>
            <wp:docPr id="8088361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36159" name="Picture 8088361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FF4D" w14:textId="2FB57A0E" w:rsidR="002066CC" w:rsidRPr="002066CC" w:rsidRDefault="002066CC" w:rsidP="002066CC"/>
    <w:sectPr w:rsidR="002066CC" w:rsidRPr="00206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6CC"/>
    <w:rsid w:val="002066CC"/>
    <w:rsid w:val="00234710"/>
    <w:rsid w:val="00686DC7"/>
    <w:rsid w:val="00B4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EC017"/>
  <w15:chartTrackingRefBased/>
  <w15:docId w15:val="{6269562A-0455-4864-87B6-7606DE39D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6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6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6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6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6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6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6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6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sajeevkumar kt</dc:creator>
  <cp:keywords/>
  <dc:description/>
  <cp:lastModifiedBy>sajeevkumar kt</cp:lastModifiedBy>
  <cp:revision>1</cp:revision>
  <dcterms:created xsi:type="dcterms:W3CDTF">2026-05-01T16:06:00Z</dcterms:created>
  <dcterms:modified xsi:type="dcterms:W3CDTF">2026-05-01T16:13:00Z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f84e3d59-2371-44a9-996b-36cbc5da2e2e</vt:lpwstr>
  </property>
</Properties>
</file>