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D818" w14:textId="64B63601" w:rsidR="00A81C3D" w:rsidRDefault="00A85DB3">
      <w:r>
        <w:t xml:space="preserve">Task – 1: </w:t>
      </w:r>
      <w:hyperlink r:id="rId4" w:history="1">
        <w:r w:rsidRPr="00755229">
          <w:rPr>
            <w:rStyle w:val="Hyperlink"/>
          </w:rPr>
          <w:t>https://www.linkedin.com/posts/tanishq-j-31b752131_machinelearning-technology-development-activity-7084382134529908736-0-GY?utm_source=share&amp;utm_medium=member_desktop</w:t>
        </w:r>
      </w:hyperlink>
    </w:p>
    <w:p w14:paraId="124A74FA" w14:textId="2AF3D9CA" w:rsidR="00A85DB3" w:rsidRDefault="00A85DB3">
      <w:r>
        <w:t xml:space="preserve">Task – 2: </w:t>
      </w:r>
      <w:hyperlink r:id="rId5" w:history="1">
        <w:r w:rsidRPr="00755229">
          <w:rPr>
            <w:rStyle w:val="Hyperlink"/>
          </w:rPr>
          <w:t>https://www.linkedin.com/posts/tanishq-j-31b752131_python-ai-ml-activity-7084384548787994624-4GTj?utm_source=share&amp;utm_medium=member_desktop</w:t>
        </w:r>
      </w:hyperlink>
    </w:p>
    <w:p w14:paraId="316E064F" w14:textId="531FDE6B" w:rsidR="00A85DB3" w:rsidRDefault="00A85DB3">
      <w:r>
        <w:t xml:space="preserve">Task – 3: </w:t>
      </w:r>
      <w:hyperlink r:id="rId6" w:history="1">
        <w:r w:rsidRPr="00755229">
          <w:rPr>
            <w:rStyle w:val="Hyperlink"/>
          </w:rPr>
          <w:t>https://www.linkedin.com/posts/tanishq-j-31b752131_opencv-facedetection-github-activity-7084942442818322432-6Zg0?utm_source=share&amp;utm_medium=member_desktop</w:t>
        </w:r>
      </w:hyperlink>
    </w:p>
    <w:p w14:paraId="020F540F" w14:textId="5F71D9DD" w:rsidR="00A85DB3" w:rsidRDefault="00A85DB3">
      <w:r>
        <w:t xml:space="preserve">Task – 4: </w:t>
      </w:r>
      <w:hyperlink r:id="rId7" w:history="1">
        <w:r w:rsidRPr="00755229">
          <w:rPr>
            <w:rStyle w:val="Hyperlink"/>
          </w:rPr>
          <w:t>https://www.linkedin.com/posts/tanishq-j-31b752131_opencv-python-github-activity-7084943310678573056-GDu5?utm_source=share&amp;utm_medium=member_desktop</w:t>
        </w:r>
      </w:hyperlink>
    </w:p>
    <w:p w14:paraId="2863EDB4" w14:textId="0C5BF4CF" w:rsidR="00A85DB3" w:rsidRDefault="00A85DB3">
      <w:r>
        <w:t xml:space="preserve">Task – 5: </w:t>
      </w:r>
      <w:hyperlink r:id="rId8" w:history="1">
        <w:r w:rsidRPr="00755229">
          <w:rPr>
            <w:rStyle w:val="Hyperlink"/>
          </w:rPr>
          <w:t>https://www.linkedin.com/posts/tanishq-j-31b752131_python-github-opencv-activity-7084943891711352832-DFeG?utm_source=share&amp;utm_medium=member_desktop</w:t>
        </w:r>
      </w:hyperlink>
    </w:p>
    <w:p w14:paraId="7918A169" w14:textId="684B96CD" w:rsidR="00A85DB3" w:rsidRDefault="00A85DB3">
      <w:r>
        <w:t xml:space="preserve">Task – 6: </w:t>
      </w:r>
      <w:hyperlink r:id="rId9" w:history="1">
        <w:r w:rsidRPr="00755229">
          <w:rPr>
            <w:rStyle w:val="Hyperlink"/>
          </w:rPr>
          <w:t>https://www.linkedin.com/posts/tanishq-j-31b752131_python-github-opencv-activity-7084946279851540481-j7bK?utm_source=share&amp;utm_medium=member_desktop</w:t>
        </w:r>
      </w:hyperlink>
    </w:p>
    <w:p w14:paraId="6EA99A9F" w14:textId="77777777" w:rsidR="00A85DB3" w:rsidRDefault="00A85DB3"/>
    <w:sectPr w:rsidR="00A8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3"/>
    <w:rsid w:val="00A81C3D"/>
    <w:rsid w:val="00A85DB3"/>
    <w:rsid w:val="00B83B26"/>
    <w:rsid w:val="00E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25A1"/>
  <w15:chartTrackingRefBased/>
  <w15:docId w15:val="{1C9848F1-AF9C-42BF-8888-5E1480E4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tanishq-j-31b752131_python-github-opencv-activity-7084943891711352832-DFeG?utm_source=share&amp;utm_medium=member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osts/tanishq-j-31b752131_opencv-python-github-activity-7084943310678573056-GDu5?utm_source=share&amp;utm_medium=member_desk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tanishq-j-31b752131_opencv-facedetection-github-activity-7084942442818322432-6Zg0?utm_source=share&amp;utm_medium=member_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posts/tanishq-j-31b752131_python-ai-ml-activity-7084384548787994624-4GTj?utm_source=share&amp;utm_medium=member_deskto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posts/tanishq-j-31b752131_machinelearning-technology-development-activity-7084382134529908736-0-GY?utm_source=share&amp;utm_medium=member_desktop" TargetMode="External"/><Relationship Id="rId9" Type="http://schemas.openxmlformats.org/officeDocument/2006/relationships/hyperlink" Target="https://www.linkedin.com/posts/tanishq-j-31b752131_python-github-opencv-activity-7084946279851540481-j7bK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WS</cp:lastModifiedBy>
  <cp:revision>1</cp:revision>
  <dcterms:created xsi:type="dcterms:W3CDTF">2023-07-12T17:32:00Z</dcterms:created>
  <dcterms:modified xsi:type="dcterms:W3CDTF">2023-07-12T17:33:00Z</dcterms:modified>
</cp:coreProperties>
</file>