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7E41" w14:textId="77777777" w:rsidR="00D53B05" w:rsidRPr="00D53B05" w:rsidRDefault="00D53B05" w:rsidP="00D53B05">
      <w:r w:rsidRPr="00D53B05">
        <w:t>I used Google Forms as the main platform for my project. With the help of this tool, I created an online survey form. In this form, I added different types of questions like multiple choice, short answer, and checkboxes. The purpose of making this form was to understand how data can be collected easily from people in a digital way. I also learned how to design the form neatly and make it user-friendly.</w:t>
      </w:r>
    </w:p>
    <w:p w14:paraId="29315549" w14:textId="77777777" w:rsidR="00D53B05" w:rsidRPr="00D53B05" w:rsidRDefault="00D53B05" w:rsidP="00D53B05">
      <w:r w:rsidRPr="00D53B05">
        <w:t>While working on this, I practiced organizing questions properly and setting required fields. I also explored how responses are automatically recorded and shown in charts, which makes data analysis simple and clear. One interesting thing I found was how quickly results can be collected and summarized without doing any manual work.</w:t>
      </w:r>
    </w:p>
    <w:p w14:paraId="64A1AAE8" w14:textId="77777777" w:rsidR="00D53B05" w:rsidRPr="00D53B05" w:rsidRDefault="00D53B05" w:rsidP="00D53B05">
      <w:r w:rsidRPr="00D53B05">
        <w:t>Using Google Forms will help me a lot in my academic life. I can use it for surveys, collecting feedback, and even for quizzes or assignments. It saves time, improves accuracy, and helps in better understanding of data, which is very useful for my studies.</w:t>
      </w:r>
    </w:p>
    <w:p w14:paraId="2B41B322" w14:textId="77777777" w:rsidR="00AC6C34" w:rsidRDefault="00AC6C34"/>
    <w:sectPr w:rsidR="00AC6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4A"/>
    <w:rsid w:val="00172A65"/>
    <w:rsid w:val="003B519D"/>
    <w:rsid w:val="00811A4A"/>
    <w:rsid w:val="008C3AF7"/>
    <w:rsid w:val="00AC6C34"/>
    <w:rsid w:val="00D53B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44B00-4035-4D2B-9EDC-A08367A4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A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11A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11A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11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A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11A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11A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11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A4A"/>
    <w:rPr>
      <w:rFonts w:eastAsiaTheme="majorEastAsia" w:cstheme="majorBidi"/>
      <w:color w:val="272727" w:themeColor="text1" w:themeTint="D8"/>
    </w:rPr>
  </w:style>
  <w:style w:type="paragraph" w:styleId="Title">
    <w:name w:val="Title"/>
    <w:basedOn w:val="Normal"/>
    <w:next w:val="Normal"/>
    <w:link w:val="TitleChar"/>
    <w:uiPriority w:val="10"/>
    <w:qFormat/>
    <w:rsid w:val="00811A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1A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1A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1A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1A4A"/>
    <w:pPr>
      <w:spacing w:before="160"/>
      <w:jc w:val="center"/>
    </w:pPr>
    <w:rPr>
      <w:i/>
      <w:iCs/>
      <w:color w:val="404040" w:themeColor="text1" w:themeTint="BF"/>
    </w:rPr>
  </w:style>
  <w:style w:type="character" w:customStyle="1" w:styleId="QuoteChar">
    <w:name w:val="Quote Char"/>
    <w:basedOn w:val="DefaultParagraphFont"/>
    <w:link w:val="Quote"/>
    <w:uiPriority w:val="29"/>
    <w:rsid w:val="00811A4A"/>
    <w:rPr>
      <w:i/>
      <w:iCs/>
      <w:color w:val="404040" w:themeColor="text1" w:themeTint="BF"/>
    </w:rPr>
  </w:style>
  <w:style w:type="paragraph" w:styleId="ListParagraph">
    <w:name w:val="List Paragraph"/>
    <w:basedOn w:val="Normal"/>
    <w:uiPriority w:val="34"/>
    <w:qFormat/>
    <w:rsid w:val="00811A4A"/>
    <w:pPr>
      <w:ind w:left="720"/>
      <w:contextualSpacing/>
    </w:pPr>
  </w:style>
  <w:style w:type="character" w:styleId="IntenseEmphasis">
    <w:name w:val="Intense Emphasis"/>
    <w:basedOn w:val="DefaultParagraphFont"/>
    <w:uiPriority w:val="21"/>
    <w:qFormat/>
    <w:rsid w:val="00811A4A"/>
    <w:rPr>
      <w:i/>
      <w:iCs/>
      <w:color w:val="0F4761" w:themeColor="accent1" w:themeShade="BF"/>
    </w:rPr>
  </w:style>
  <w:style w:type="paragraph" w:styleId="IntenseQuote">
    <w:name w:val="Intense Quote"/>
    <w:basedOn w:val="Normal"/>
    <w:next w:val="Normal"/>
    <w:link w:val="IntenseQuoteChar"/>
    <w:uiPriority w:val="30"/>
    <w:qFormat/>
    <w:rsid w:val="0081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A4A"/>
    <w:rPr>
      <w:i/>
      <w:iCs/>
      <w:color w:val="0F4761" w:themeColor="accent1" w:themeShade="BF"/>
    </w:rPr>
  </w:style>
  <w:style w:type="character" w:styleId="IntenseReference">
    <w:name w:val="Intense Reference"/>
    <w:basedOn w:val="DefaultParagraphFont"/>
    <w:uiPriority w:val="32"/>
    <w:qFormat/>
    <w:rsid w:val="00811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Sen</dc:creator>
  <cp:keywords/>
  <dc:description/>
  <cp:lastModifiedBy>Tanishq Sen</cp:lastModifiedBy>
  <cp:revision>2</cp:revision>
  <dcterms:created xsi:type="dcterms:W3CDTF">2026-03-29T11:39:00Z</dcterms:created>
  <dcterms:modified xsi:type="dcterms:W3CDTF">2026-03-29T11:39:00Z</dcterms:modified>
</cp:coreProperties>
</file>