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181B8" w14:textId="0291F59C" w:rsidR="00E93F4F" w:rsidRDefault="00E93F4F">
      <w:r>
        <w:t>Searched with 01-09-2020 to 02-09-2020</w:t>
      </w:r>
      <w:r w:rsidR="00CF0A16">
        <w:t>, but only 01-09-2020 entries showing. 02-09-2020 entries are not coming.</w:t>
      </w:r>
    </w:p>
    <w:p w14:paraId="3334FDFB" w14:textId="5BC9C7C4" w:rsidR="003215B0" w:rsidRDefault="00E93F4F">
      <w:r>
        <w:rPr>
          <w:noProof/>
        </w:rPr>
        <w:drawing>
          <wp:inline distT="0" distB="0" distL="0" distR="0" wp14:anchorId="23F2DCF5" wp14:editId="52754822">
            <wp:extent cx="6931025" cy="38969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FCE6" w14:textId="79F7D032" w:rsidR="00E93F4F" w:rsidRDefault="00E93F4F">
      <w:r>
        <w:rPr>
          <w:noProof/>
        </w:rPr>
        <w:drawing>
          <wp:inline distT="0" distB="0" distL="0" distR="0" wp14:anchorId="5385C7B7" wp14:editId="3949B5A2">
            <wp:extent cx="6931025" cy="38969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024E" w14:textId="629432CA" w:rsidR="00CF0A16" w:rsidRDefault="00CF0A16"/>
    <w:p w14:paraId="6A6D6205" w14:textId="05097128" w:rsidR="00CF0A16" w:rsidRDefault="00CF0A16">
      <w:r>
        <w:t>Please see the below screen shot</w:t>
      </w:r>
      <w:r w:rsidR="00E22C3E">
        <w:t>, date search is 01-09-2020 to 03-09-2020, but only 01-09-2020 &amp; 02-09-2020 data is showing and 03-09-2020 data is not coming</w:t>
      </w:r>
    </w:p>
    <w:p w14:paraId="5646C4ED" w14:textId="7E180572" w:rsidR="00E22C3E" w:rsidRDefault="00E22C3E">
      <w:r>
        <w:rPr>
          <w:noProof/>
        </w:rPr>
        <w:lastRenderedPageBreak/>
        <w:drawing>
          <wp:inline distT="0" distB="0" distL="0" distR="0" wp14:anchorId="56FF0024" wp14:editId="7C69B37F">
            <wp:extent cx="6931025" cy="38969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DF6C" w14:textId="27415137" w:rsidR="00E22C3E" w:rsidRDefault="00E22C3E">
      <w:r>
        <w:rPr>
          <w:noProof/>
        </w:rPr>
        <w:drawing>
          <wp:inline distT="0" distB="0" distL="0" distR="0" wp14:anchorId="0FD5613B" wp14:editId="5CE69FF2">
            <wp:extent cx="6931025" cy="389699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4181" w14:textId="77777777" w:rsidR="00CF0A16" w:rsidRDefault="00CF0A16"/>
    <w:sectPr w:rsidR="00CF0A16" w:rsidSect="00602599">
      <w:pgSz w:w="11906" w:h="16838"/>
      <w:pgMar w:top="1134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CC"/>
    <w:rsid w:val="00000233"/>
    <w:rsid w:val="003215B0"/>
    <w:rsid w:val="00487564"/>
    <w:rsid w:val="005F6515"/>
    <w:rsid w:val="00602599"/>
    <w:rsid w:val="007D41CC"/>
    <w:rsid w:val="00810232"/>
    <w:rsid w:val="00B019EE"/>
    <w:rsid w:val="00C754A4"/>
    <w:rsid w:val="00CF0A16"/>
    <w:rsid w:val="00E13D23"/>
    <w:rsid w:val="00E22C3E"/>
    <w:rsid w:val="00E9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F7D2"/>
  <w15:chartTrackingRefBased/>
  <w15:docId w15:val="{551A3A41-F568-4A5E-8816-8B6DF46E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prashanthi</dc:creator>
  <cp:keywords/>
  <dc:description/>
  <cp:lastModifiedBy>prashanthi</cp:lastModifiedBy>
  <cp:revision>5</cp:revision>
  <dcterms:created xsi:type="dcterms:W3CDTF">2020-09-04T04:47:00Z</dcterms:created>
  <dcterms:modified xsi:type="dcterms:W3CDTF">2020-09-04T06:41:00Z</dcterms:modified>
</cp:coreProperties>
</file>