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A95D" w14:textId="11C3EDF0" w:rsidR="001D6FC2" w:rsidRDefault="00AC259E">
      <w:r>
        <w:rPr>
          <w:noProof/>
        </w:rPr>
        <w:drawing>
          <wp:inline distT="0" distB="0" distL="0" distR="0" wp14:anchorId="3122FDD1" wp14:editId="7422C36D">
            <wp:extent cx="5943600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FB2" w14:textId="2045C949" w:rsidR="007A4BD3" w:rsidRDefault="007A4BD3"/>
    <w:p w14:paraId="3047C326" w14:textId="08FBB532" w:rsidR="007A4BD3" w:rsidRDefault="007A4BD3">
      <w:hyperlink r:id="rId5" w:history="1">
        <w:r>
          <w:rPr>
            <w:rStyle w:val="Hyperlink"/>
          </w:rPr>
          <w:t>http://epic.puffintheme.com/laravel/public/pages/filemanager</w:t>
        </w:r>
      </w:hyperlink>
    </w:p>
    <w:p w14:paraId="3B62E1B5" w14:textId="56ABE77F" w:rsidR="007A4BD3" w:rsidRDefault="00873322">
      <w:hyperlink r:id="rId6" w:history="1">
        <w:r>
          <w:rPr>
            <w:rStyle w:val="Hyperlink"/>
          </w:rPr>
          <w:t>https://dreamguys.co.in/smarthr/orange/file-manager.html?#</w:t>
        </w:r>
      </w:hyperlink>
    </w:p>
    <w:sectPr w:rsidR="007A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9E"/>
    <w:rsid w:val="001D6FC2"/>
    <w:rsid w:val="007A4BD3"/>
    <w:rsid w:val="00873322"/>
    <w:rsid w:val="00A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8835"/>
  <w15:chartTrackingRefBased/>
  <w15:docId w15:val="{6F63DBD8-FA20-4789-BA27-E22AE108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eamguys.co.in/smarthr/orange/file-manager.html?" TargetMode="External"/><Relationship Id="rId5" Type="http://schemas.openxmlformats.org/officeDocument/2006/relationships/hyperlink" Target="http://epic.puffintheme.com/laravel/public/pages/filemanag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Ravala</dc:creator>
  <cp:keywords/>
  <dc:description/>
  <cp:lastModifiedBy>Vamsi Ravala</cp:lastModifiedBy>
  <cp:revision>3</cp:revision>
  <dcterms:created xsi:type="dcterms:W3CDTF">2020-06-24T09:14:00Z</dcterms:created>
  <dcterms:modified xsi:type="dcterms:W3CDTF">2020-06-24T09:41:00Z</dcterms:modified>
</cp:coreProperties>
</file>