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3135B" w14:textId="0E5A9338" w:rsidR="008B1231" w:rsidRDefault="008B1231" w:rsidP="008B12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038"/>
        <w:gridCol w:w="1858"/>
        <w:gridCol w:w="3226"/>
        <w:gridCol w:w="535"/>
      </w:tblGrid>
      <w:tr w:rsidR="002F38FA" w14:paraId="5194BFC1" w14:textId="23B862CD" w:rsidTr="003E7ED4">
        <w:tc>
          <w:tcPr>
            <w:tcW w:w="1693" w:type="dxa"/>
          </w:tcPr>
          <w:p w14:paraId="5F7AA67F" w14:textId="72139A46" w:rsidR="008B1231" w:rsidRPr="008B1231" w:rsidRDefault="008B1231" w:rsidP="008B1231">
            <w:pPr>
              <w:rPr>
                <w:b/>
                <w:bCs/>
              </w:rPr>
            </w:pPr>
            <w:r w:rsidRPr="008B1231">
              <w:rPr>
                <w:b/>
                <w:bCs/>
              </w:rPr>
              <w:t>Folder</w:t>
            </w:r>
          </w:p>
        </w:tc>
        <w:tc>
          <w:tcPr>
            <w:tcW w:w="2038" w:type="dxa"/>
          </w:tcPr>
          <w:p w14:paraId="7F52330B" w14:textId="4DE470CD" w:rsidR="008B1231" w:rsidRPr="008B1231" w:rsidRDefault="008B1231" w:rsidP="008B1231">
            <w:pPr>
              <w:rPr>
                <w:b/>
                <w:bCs/>
              </w:rPr>
            </w:pPr>
            <w:r w:rsidRPr="008B1231">
              <w:rPr>
                <w:b/>
                <w:bCs/>
              </w:rPr>
              <w:t>CSV file name</w:t>
            </w:r>
          </w:p>
        </w:tc>
        <w:tc>
          <w:tcPr>
            <w:tcW w:w="1858" w:type="dxa"/>
          </w:tcPr>
          <w:p w14:paraId="0F7D3631" w14:textId="0ECB55C4" w:rsidR="008B1231" w:rsidRPr="008B1231" w:rsidRDefault="008B1231" w:rsidP="008B1231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226" w:type="dxa"/>
          </w:tcPr>
          <w:p w14:paraId="4D298084" w14:textId="43729B99" w:rsidR="008B1231" w:rsidRPr="008B1231" w:rsidRDefault="008B1231" w:rsidP="008B1231">
            <w:pPr>
              <w:rPr>
                <w:b/>
                <w:bCs/>
              </w:rPr>
            </w:pPr>
            <w:r>
              <w:rPr>
                <w:b/>
                <w:bCs/>
              </w:rPr>
              <w:t>Visit-CRF</w:t>
            </w:r>
          </w:p>
        </w:tc>
        <w:tc>
          <w:tcPr>
            <w:tcW w:w="535" w:type="dxa"/>
          </w:tcPr>
          <w:p w14:paraId="73B30FFC" w14:textId="2A27F864" w:rsidR="008B1231" w:rsidRPr="000457BE" w:rsidRDefault="00766A80" w:rsidP="008B1231">
            <w:pPr>
              <w:rPr>
                <w:b/>
                <w:bCs/>
                <w:sz w:val="18"/>
                <w:szCs w:val="18"/>
              </w:rPr>
            </w:pPr>
            <w:r w:rsidRPr="000457BE">
              <w:rPr>
                <w:b/>
                <w:bCs/>
                <w:sz w:val="18"/>
                <w:szCs w:val="18"/>
              </w:rPr>
              <w:t>PG.</w:t>
            </w:r>
          </w:p>
        </w:tc>
      </w:tr>
      <w:tr w:rsidR="003E7ED4" w14:paraId="43AA755D" w14:textId="37793B9F" w:rsidTr="003E7ED4">
        <w:tc>
          <w:tcPr>
            <w:tcW w:w="1693" w:type="dxa"/>
            <w:vMerge w:val="restart"/>
          </w:tcPr>
          <w:p w14:paraId="528D33AB" w14:textId="32485DE2" w:rsidR="003E7ED4" w:rsidRDefault="003E7ED4" w:rsidP="008B1231">
            <w:r>
              <w:t>Patient Demographics</w:t>
            </w:r>
          </w:p>
        </w:tc>
        <w:tc>
          <w:tcPr>
            <w:tcW w:w="2038" w:type="dxa"/>
            <w:vMerge w:val="restart"/>
          </w:tcPr>
          <w:p w14:paraId="0E03F7D2" w14:textId="0CF2661C" w:rsidR="003E7ED4" w:rsidRPr="00766A80" w:rsidRDefault="003E7ED4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Patient demographics_all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4946FED1" w14:textId="5DC93C10" w:rsidR="003E7ED4" w:rsidRPr="00766A80" w:rsidRDefault="003E7ED4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Race</w:t>
            </w:r>
          </w:p>
        </w:tc>
        <w:tc>
          <w:tcPr>
            <w:tcW w:w="3226" w:type="dxa"/>
            <w:vMerge w:val="restart"/>
          </w:tcPr>
          <w:p w14:paraId="05189068" w14:textId="12E071CE" w:rsidR="003E7ED4" w:rsidRPr="00766A80" w:rsidRDefault="003E7ED4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- ENROLLMENT</w:t>
            </w:r>
          </w:p>
        </w:tc>
        <w:tc>
          <w:tcPr>
            <w:tcW w:w="535" w:type="dxa"/>
            <w:vMerge w:val="restart"/>
          </w:tcPr>
          <w:p w14:paraId="40F10D04" w14:textId="2EA0FC70" w:rsidR="003E7ED4" w:rsidRPr="000457BE" w:rsidRDefault="003E7ED4" w:rsidP="008B1231">
            <w:pPr>
              <w:rPr>
                <w:sz w:val="18"/>
                <w:szCs w:val="18"/>
              </w:rPr>
            </w:pPr>
            <w:r w:rsidRPr="000457BE">
              <w:rPr>
                <w:sz w:val="18"/>
                <w:szCs w:val="18"/>
              </w:rPr>
              <w:t>10</w:t>
            </w:r>
          </w:p>
        </w:tc>
      </w:tr>
      <w:tr w:rsidR="003E7ED4" w14:paraId="4C7F1AEF" w14:textId="77777777" w:rsidTr="003E7ED4">
        <w:tc>
          <w:tcPr>
            <w:tcW w:w="1693" w:type="dxa"/>
            <w:vMerge/>
          </w:tcPr>
          <w:p w14:paraId="27A2D536" w14:textId="77777777" w:rsidR="003E7ED4" w:rsidRDefault="003E7ED4" w:rsidP="008B1231"/>
        </w:tc>
        <w:tc>
          <w:tcPr>
            <w:tcW w:w="2038" w:type="dxa"/>
            <w:vMerge/>
          </w:tcPr>
          <w:p w14:paraId="2CDA2D71" w14:textId="77777777" w:rsidR="003E7ED4" w:rsidRPr="00766A80" w:rsidRDefault="003E7ED4" w:rsidP="008B123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490E2410" w14:textId="45F2F422" w:rsidR="003E7ED4" w:rsidRPr="00766A80" w:rsidRDefault="003E7ED4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Gender</w:t>
            </w:r>
          </w:p>
        </w:tc>
        <w:tc>
          <w:tcPr>
            <w:tcW w:w="3226" w:type="dxa"/>
            <w:vMerge/>
          </w:tcPr>
          <w:p w14:paraId="3E8A55C0" w14:textId="64F4577F" w:rsidR="003E7ED4" w:rsidRPr="00766A80" w:rsidRDefault="003E7ED4" w:rsidP="008B123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5C087BB8" w14:textId="3FF0A565" w:rsidR="003E7ED4" w:rsidRPr="000457BE" w:rsidRDefault="003E7ED4" w:rsidP="008B1231">
            <w:pPr>
              <w:rPr>
                <w:sz w:val="18"/>
                <w:szCs w:val="18"/>
              </w:rPr>
            </w:pPr>
          </w:p>
        </w:tc>
      </w:tr>
      <w:tr w:rsidR="003E7ED4" w14:paraId="191D85E2" w14:textId="77777777" w:rsidTr="003E7ED4">
        <w:tc>
          <w:tcPr>
            <w:tcW w:w="1693" w:type="dxa"/>
            <w:vMerge/>
          </w:tcPr>
          <w:p w14:paraId="738F78EE" w14:textId="77777777" w:rsidR="003E7ED4" w:rsidRDefault="003E7ED4" w:rsidP="008B1231"/>
        </w:tc>
        <w:tc>
          <w:tcPr>
            <w:tcW w:w="2038" w:type="dxa"/>
            <w:vMerge/>
          </w:tcPr>
          <w:p w14:paraId="621F4044" w14:textId="77777777" w:rsidR="003E7ED4" w:rsidRPr="00766A80" w:rsidRDefault="003E7ED4" w:rsidP="008B123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63F149A4" w14:textId="4BCC1D7D" w:rsidR="003E7ED4" w:rsidRPr="00766A80" w:rsidRDefault="003E7ED4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Ethnicity</w:t>
            </w:r>
          </w:p>
        </w:tc>
        <w:tc>
          <w:tcPr>
            <w:tcW w:w="3226" w:type="dxa"/>
            <w:vMerge/>
          </w:tcPr>
          <w:p w14:paraId="3AA309B8" w14:textId="2F2120DC" w:rsidR="003E7ED4" w:rsidRPr="00766A80" w:rsidRDefault="003E7ED4" w:rsidP="008B123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1BB8BC53" w14:textId="6939F4DB" w:rsidR="003E7ED4" w:rsidRPr="000457BE" w:rsidRDefault="003E7ED4" w:rsidP="008B1231">
            <w:pPr>
              <w:rPr>
                <w:sz w:val="18"/>
                <w:szCs w:val="18"/>
              </w:rPr>
            </w:pPr>
          </w:p>
        </w:tc>
      </w:tr>
      <w:tr w:rsidR="002F38FA" w14:paraId="074C1E97" w14:textId="77777777" w:rsidTr="003E7ED4">
        <w:tc>
          <w:tcPr>
            <w:tcW w:w="1693" w:type="dxa"/>
            <w:vMerge/>
          </w:tcPr>
          <w:p w14:paraId="201DACD8" w14:textId="77777777" w:rsidR="008B1231" w:rsidRDefault="008B1231" w:rsidP="008B1231"/>
        </w:tc>
        <w:tc>
          <w:tcPr>
            <w:tcW w:w="2038" w:type="dxa"/>
            <w:vMerge/>
          </w:tcPr>
          <w:p w14:paraId="2D7CA2ED" w14:textId="77777777" w:rsidR="008B1231" w:rsidRPr="00766A80" w:rsidRDefault="008B1231" w:rsidP="008B123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21832A60" w14:textId="046B6780" w:rsidR="008B1231" w:rsidRPr="00766A80" w:rsidRDefault="008B123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ECOG</w:t>
            </w:r>
          </w:p>
        </w:tc>
        <w:tc>
          <w:tcPr>
            <w:tcW w:w="3226" w:type="dxa"/>
          </w:tcPr>
          <w:p w14:paraId="3FFD7B45" w14:textId="7447C8D7" w:rsidR="008B123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</w:t>
            </w:r>
            <w:r w:rsidR="008B1231" w:rsidRPr="00766A80">
              <w:rPr>
                <w:sz w:val="18"/>
                <w:szCs w:val="18"/>
              </w:rPr>
              <w:t>-</w:t>
            </w:r>
            <w:r w:rsidRPr="00766A80">
              <w:rPr>
                <w:sz w:val="18"/>
                <w:szCs w:val="18"/>
              </w:rPr>
              <w:t xml:space="preserve"> </w:t>
            </w:r>
            <w:r w:rsidR="008B1231" w:rsidRPr="00766A80">
              <w:rPr>
                <w:sz w:val="18"/>
                <w:szCs w:val="18"/>
              </w:rPr>
              <w:t xml:space="preserve">PE </w:t>
            </w:r>
            <w:r w:rsidRPr="00766A80">
              <w:rPr>
                <w:sz w:val="18"/>
                <w:szCs w:val="18"/>
              </w:rPr>
              <w:t>VITAL</w:t>
            </w:r>
          </w:p>
        </w:tc>
        <w:tc>
          <w:tcPr>
            <w:tcW w:w="535" w:type="dxa"/>
          </w:tcPr>
          <w:p w14:paraId="7A6ECA19" w14:textId="4F5EC180" w:rsidR="008B1231" w:rsidRPr="000457BE" w:rsidRDefault="000457BE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</w:tr>
      <w:tr w:rsidR="00EE4E0E" w14:paraId="2AEC4D4C" w14:textId="7A8D2C84" w:rsidTr="003E7ED4">
        <w:tc>
          <w:tcPr>
            <w:tcW w:w="1693" w:type="dxa"/>
            <w:vMerge w:val="restart"/>
          </w:tcPr>
          <w:p w14:paraId="7D6537AA" w14:textId="1D466837" w:rsidR="004A30D1" w:rsidRDefault="004A30D1" w:rsidP="008B1231">
            <w:r>
              <w:t>Patient History</w:t>
            </w:r>
          </w:p>
        </w:tc>
        <w:tc>
          <w:tcPr>
            <w:tcW w:w="2038" w:type="dxa"/>
          </w:tcPr>
          <w:p w14:paraId="2F156E85" w14:textId="102FD42D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baseline medical hirstory.csv</w:t>
            </w:r>
          </w:p>
        </w:tc>
        <w:tc>
          <w:tcPr>
            <w:tcW w:w="1858" w:type="dxa"/>
          </w:tcPr>
          <w:p w14:paraId="643D9E3C" w14:textId="3C39E533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3B3C3A18" w14:textId="00F0DD51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- BASELINE MEDICAL HISTORY</w:t>
            </w:r>
          </w:p>
        </w:tc>
        <w:tc>
          <w:tcPr>
            <w:tcW w:w="535" w:type="dxa"/>
          </w:tcPr>
          <w:p w14:paraId="14F1AA88" w14:textId="7B1D144B" w:rsidR="004A30D1" w:rsidRPr="000457BE" w:rsidRDefault="000457BE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</w:tr>
      <w:tr w:rsidR="00EE4E0E" w14:paraId="75670CC4" w14:textId="77777777" w:rsidTr="003E7ED4">
        <w:tc>
          <w:tcPr>
            <w:tcW w:w="1693" w:type="dxa"/>
            <w:vMerge/>
          </w:tcPr>
          <w:p w14:paraId="1C340B1B" w14:textId="77777777" w:rsidR="004A30D1" w:rsidRDefault="004A30D1" w:rsidP="008B1231"/>
        </w:tc>
        <w:tc>
          <w:tcPr>
            <w:tcW w:w="2038" w:type="dxa"/>
          </w:tcPr>
          <w:p w14:paraId="139AD930" w14:textId="494DAB0C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I</w:t>
            </w:r>
            <w:r w:rsidRPr="00766A80">
              <w:rPr>
                <w:sz w:val="18"/>
                <w:szCs w:val="18"/>
              </w:rPr>
              <w:t>nfusion1 course init.csv</w:t>
            </w:r>
          </w:p>
        </w:tc>
        <w:tc>
          <w:tcPr>
            <w:tcW w:w="1858" w:type="dxa"/>
          </w:tcPr>
          <w:p w14:paraId="368AB9C4" w14:textId="2678BABE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030557F1" w14:textId="5CA99B81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INFU1 DAY0, INFU</w:t>
            </w:r>
            <w:r w:rsidR="00730034">
              <w:rPr>
                <w:sz w:val="18"/>
                <w:szCs w:val="18"/>
              </w:rPr>
              <w:t>1</w:t>
            </w:r>
            <w:r w:rsidRPr="00766A80">
              <w:rPr>
                <w:sz w:val="18"/>
                <w:szCs w:val="18"/>
              </w:rPr>
              <w:t xml:space="preserve"> DAY1-28 - COURSE INITIATION</w:t>
            </w:r>
          </w:p>
        </w:tc>
        <w:tc>
          <w:tcPr>
            <w:tcW w:w="535" w:type="dxa"/>
          </w:tcPr>
          <w:p w14:paraId="21C6A60E" w14:textId="7FBC37E8" w:rsidR="004A30D1" w:rsidRDefault="00730034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38,</w:t>
            </w:r>
          </w:p>
          <w:p w14:paraId="7F0B73D1" w14:textId="2A8D09C3" w:rsidR="00730034" w:rsidRPr="000457BE" w:rsidRDefault="00730034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</w:tr>
      <w:tr w:rsidR="00EE4E0E" w14:paraId="1042AACA" w14:textId="77777777" w:rsidTr="003E7ED4">
        <w:tc>
          <w:tcPr>
            <w:tcW w:w="1693" w:type="dxa"/>
            <w:vMerge/>
          </w:tcPr>
          <w:p w14:paraId="5609C370" w14:textId="77777777" w:rsidR="004A30D1" w:rsidRDefault="004A30D1" w:rsidP="008B1231"/>
        </w:tc>
        <w:tc>
          <w:tcPr>
            <w:tcW w:w="2038" w:type="dxa"/>
          </w:tcPr>
          <w:p w14:paraId="4F9B8477" w14:textId="2A9F3BD1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pathology report.csv</w:t>
            </w:r>
          </w:p>
        </w:tc>
        <w:tc>
          <w:tcPr>
            <w:tcW w:w="1858" w:type="dxa"/>
          </w:tcPr>
          <w:p w14:paraId="1C35AED6" w14:textId="6F6253BB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528106E8" w14:textId="07B8E9A1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ONGOING - PATH FINDINGS CYTOGEN, PATH FINDINGS DIAG, PATH FINDINGS FLWCYTO, PATH FINDINGS PCR</w:t>
            </w:r>
          </w:p>
        </w:tc>
        <w:tc>
          <w:tcPr>
            <w:tcW w:w="535" w:type="dxa"/>
          </w:tcPr>
          <w:p w14:paraId="608993CD" w14:textId="11045D63" w:rsidR="004A30D1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 w:rsidR="005161B4">
              <w:rPr>
                <w:sz w:val="18"/>
                <w:szCs w:val="18"/>
              </w:rPr>
              <w:t>,</w:t>
            </w:r>
          </w:p>
          <w:p w14:paraId="0B3521B0" w14:textId="038D3F16" w:rsidR="00642F49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205</w:t>
            </w:r>
            <w:r w:rsidR="005161B4">
              <w:rPr>
                <w:sz w:val="18"/>
                <w:szCs w:val="18"/>
              </w:rPr>
              <w:t>,</w:t>
            </w:r>
          </w:p>
          <w:p w14:paraId="1F125844" w14:textId="6409520E" w:rsidR="00642F49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208</w:t>
            </w:r>
            <w:r w:rsidR="005161B4">
              <w:rPr>
                <w:sz w:val="18"/>
                <w:szCs w:val="18"/>
              </w:rPr>
              <w:t>,</w:t>
            </w:r>
          </w:p>
          <w:p w14:paraId="3AF2D0D7" w14:textId="3B4046FC" w:rsidR="00642F49" w:rsidRPr="000457BE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211</w:t>
            </w:r>
          </w:p>
        </w:tc>
      </w:tr>
      <w:tr w:rsidR="00EE4E0E" w14:paraId="3374E440" w14:textId="77777777" w:rsidTr="003E7ED4">
        <w:tc>
          <w:tcPr>
            <w:tcW w:w="1693" w:type="dxa"/>
            <w:vMerge/>
          </w:tcPr>
          <w:p w14:paraId="6AD35A56" w14:textId="77777777" w:rsidR="004A30D1" w:rsidRDefault="004A30D1" w:rsidP="008B1231"/>
        </w:tc>
        <w:tc>
          <w:tcPr>
            <w:tcW w:w="2038" w:type="dxa"/>
          </w:tcPr>
          <w:p w14:paraId="493D7B25" w14:textId="7BB05D79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prior radiation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56AA157A" w14:textId="0DCAAC55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5606DDC2" w14:textId="7BA68377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 - PRIOR RADIATION</w:t>
            </w:r>
          </w:p>
        </w:tc>
        <w:tc>
          <w:tcPr>
            <w:tcW w:w="535" w:type="dxa"/>
          </w:tcPr>
          <w:p w14:paraId="60763FA7" w14:textId="3192F66A" w:rsidR="004A30D1" w:rsidRPr="000457BE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</w:tr>
      <w:tr w:rsidR="00EE4E0E" w14:paraId="1A95D9B1" w14:textId="77777777" w:rsidTr="003E7ED4">
        <w:tc>
          <w:tcPr>
            <w:tcW w:w="1693" w:type="dxa"/>
            <w:vMerge/>
          </w:tcPr>
          <w:p w14:paraId="3948AEE5" w14:textId="77777777" w:rsidR="004A30D1" w:rsidRDefault="004A30D1" w:rsidP="008B1231"/>
        </w:tc>
        <w:tc>
          <w:tcPr>
            <w:tcW w:w="2038" w:type="dxa"/>
          </w:tcPr>
          <w:p w14:paraId="346A46F5" w14:textId="4118F0C6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prior surgery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6C30EE95" w14:textId="76473E2F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2C3DB235" w14:textId="3E0E73DA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- PRIOR SURGERY</w:t>
            </w:r>
          </w:p>
        </w:tc>
        <w:tc>
          <w:tcPr>
            <w:tcW w:w="535" w:type="dxa"/>
          </w:tcPr>
          <w:p w14:paraId="55EA5A45" w14:textId="328710D0" w:rsidR="004A30D1" w:rsidRPr="000457BE" w:rsidRDefault="004A30D1" w:rsidP="008B1231">
            <w:pPr>
              <w:rPr>
                <w:sz w:val="18"/>
                <w:szCs w:val="18"/>
              </w:rPr>
            </w:pPr>
          </w:p>
        </w:tc>
      </w:tr>
      <w:tr w:rsidR="00EE4E0E" w14:paraId="22696DB5" w14:textId="77777777" w:rsidTr="003E7ED4">
        <w:tc>
          <w:tcPr>
            <w:tcW w:w="1693" w:type="dxa"/>
            <w:vMerge/>
          </w:tcPr>
          <w:p w14:paraId="43828D84" w14:textId="77777777" w:rsidR="004A30D1" w:rsidRDefault="004A30D1" w:rsidP="008B1231"/>
        </w:tc>
        <w:tc>
          <w:tcPr>
            <w:tcW w:w="2038" w:type="dxa"/>
          </w:tcPr>
          <w:p w14:paraId="027BE5F6" w14:textId="1674FBE6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prior therapy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6631BC25" w14:textId="2629775A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1D0BD6F9" w14:textId="647F1DC9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- PRIOR THERAPY SUPPLEMENT</w:t>
            </w:r>
          </w:p>
        </w:tc>
        <w:tc>
          <w:tcPr>
            <w:tcW w:w="535" w:type="dxa"/>
          </w:tcPr>
          <w:p w14:paraId="6A42DEC7" w14:textId="55C4E150" w:rsidR="004A30D1" w:rsidRPr="000457BE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</w:tr>
      <w:tr w:rsidR="00EE4E0E" w14:paraId="7802557F" w14:textId="77777777" w:rsidTr="003E7ED4">
        <w:tc>
          <w:tcPr>
            <w:tcW w:w="1693" w:type="dxa"/>
            <w:vMerge/>
          </w:tcPr>
          <w:p w14:paraId="540EB938" w14:textId="77777777" w:rsidR="004A30D1" w:rsidRDefault="004A30D1" w:rsidP="008B1231"/>
        </w:tc>
        <w:tc>
          <w:tcPr>
            <w:tcW w:w="2038" w:type="dxa"/>
          </w:tcPr>
          <w:p w14:paraId="53E48337" w14:textId="1F626F9B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prior treatment summary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008AC813" w14:textId="1FD48F4A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672A3460" w14:textId="6C4755F1" w:rsidR="004A30D1" w:rsidRPr="00766A80" w:rsidRDefault="004A30D1" w:rsidP="008B123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</w:t>
            </w:r>
            <w:r w:rsidRPr="00766A80">
              <w:rPr>
                <w:sz w:val="18"/>
                <w:szCs w:val="18"/>
              </w:rPr>
              <w:t xml:space="preserve"> - PRIOR TREATMENT SUMMARY</w:t>
            </w:r>
          </w:p>
        </w:tc>
        <w:tc>
          <w:tcPr>
            <w:tcW w:w="535" w:type="dxa"/>
          </w:tcPr>
          <w:p w14:paraId="59283EE9" w14:textId="35A4D6D5" w:rsidR="004A30D1" w:rsidRPr="000457BE" w:rsidRDefault="00642F49" w:rsidP="008B1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</w:tr>
      <w:tr w:rsidR="003E7ED4" w14:paraId="6F2F09E4" w14:textId="1627F083" w:rsidTr="003E7ED4">
        <w:tc>
          <w:tcPr>
            <w:tcW w:w="1693" w:type="dxa"/>
            <w:vMerge w:val="restart"/>
          </w:tcPr>
          <w:p w14:paraId="465E2CDC" w14:textId="51CE378D" w:rsidR="003E7ED4" w:rsidRDefault="003E7ED4" w:rsidP="004A30D1">
            <w:r>
              <w:t>Disease</w:t>
            </w:r>
          </w:p>
        </w:tc>
        <w:tc>
          <w:tcPr>
            <w:tcW w:w="2038" w:type="dxa"/>
            <w:vMerge w:val="restart"/>
          </w:tcPr>
          <w:p w14:paraId="25EBBC01" w14:textId="3251B7CB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</w:t>
            </w:r>
            <w:r w:rsidRPr="00766A80">
              <w:rPr>
                <w:sz w:val="18"/>
                <w:szCs w:val="18"/>
              </w:rPr>
              <w:t>isease</w:t>
            </w:r>
            <w:r w:rsidRPr="00766A80"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5F984229" w14:textId="5C6CBC72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Primary disease site</w:t>
            </w:r>
          </w:p>
        </w:tc>
        <w:tc>
          <w:tcPr>
            <w:tcW w:w="3226" w:type="dxa"/>
            <w:vMerge w:val="restart"/>
          </w:tcPr>
          <w:p w14:paraId="0D1727CD" w14:textId="77777777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 - ENROLLMENT</w:t>
            </w:r>
          </w:p>
          <w:p w14:paraId="2181E3D8" w14:textId="3D5E3866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 w:val="restart"/>
          </w:tcPr>
          <w:p w14:paraId="2EFAE3D7" w14:textId="77777777" w:rsidR="003E7ED4" w:rsidRPr="000457BE" w:rsidRDefault="003E7ED4" w:rsidP="004A30D1">
            <w:pPr>
              <w:rPr>
                <w:sz w:val="18"/>
                <w:szCs w:val="18"/>
              </w:rPr>
            </w:pPr>
            <w:r w:rsidRPr="000457BE">
              <w:rPr>
                <w:sz w:val="18"/>
                <w:szCs w:val="18"/>
              </w:rPr>
              <w:t>10</w:t>
            </w:r>
          </w:p>
          <w:p w14:paraId="1542818C" w14:textId="518B9DEC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30DA8616" w14:textId="77777777" w:rsidTr="003E7ED4">
        <w:tc>
          <w:tcPr>
            <w:tcW w:w="1693" w:type="dxa"/>
            <w:vMerge/>
          </w:tcPr>
          <w:p w14:paraId="02366336" w14:textId="77777777" w:rsidR="003E7ED4" w:rsidRDefault="003E7ED4" w:rsidP="004A30D1"/>
        </w:tc>
        <w:tc>
          <w:tcPr>
            <w:tcW w:w="2038" w:type="dxa"/>
            <w:vMerge/>
          </w:tcPr>
          <w:p w14:paraId="7B88CEFA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4A794E26" w14:textId="07E3A5F7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Disease term</w:t>
            </w:r>
          </w:p>
        </w:tc>
        <w:tc>
          <w:tcPr>
            <w:tcW w:w="3226" w:type="dxa"/>
            <w:vMerge/>
          </w:tcPr>
          <w:p w14:paraId="2AB7E5FE" w14:textId="45594775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6BFF011C" w14:textId="2FF6ED50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044651EC" w14:textId="77777777" w:rsidTr="003E7ED4">
        <w:tc>
          <w:tcPr>
            <w:tcW w:w="1693" w:type="dxa"/>
            <w:vMerge/>
          </w:tcPr>
          <w:p w14:paraId="6A1242DF" w14:textId="77777777" w:rsidR="003E7ED4" w:rsidRDefault="003E7ED4" w:rsidP="004A30D1"/>
        </w:tc>
        <w:tc>
          <w:tcPr>
            <w:tcW w:w="2038" w:type="dxa"/>
            <w:vMerge/>
          </w:tcPr>
          <w:p w14:paraId="599C57E0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5DE417AC" w14:textId="7D360145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Disease stage at entry</w:t>
            </w:r>
          </w:p>
        </w:tc>
        <w:tc>
          <w:tcPr>
            <w:tcW w:w="3226" w:type="dxa"/>
            <w:vMerge/>
          </w:tcPr>
          <w:p w14:paraId="126CFF86" w14:textId="37D341C4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7A936994" w14:textId="0615AD6A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1A815F09" w14:textId="77777777" w:rsidTr="003E7ED4">
        <w:tc>
          <w:tcPr>
            <w:tcW w:w="1693" w:type="dxa"/>
            <w:vMerge/>
          </w:tcPr>
          <w:p w14:paraId="1333BE96" w14:textId="77777777" w:rsidR="003E7ED4" w:rsidRDefault="003E7ED4" w:rsidP="004A30D1"/>
        </w:tc>
        <w:tc>
          <w:tcPr>
            <w:tcW w:w="2038" w:type="dxa"/>
            <w:vMerge/>
          </w:tcPr>
          <w:p w14:paraId="4323292E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36EF9564" w14:textId="58BFD7D9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diagnosis</w:t>
            </w:r>
          </w:p>
        </w:tc>
        <w:tc>
          <w:tcPr>
            <w:tcW w:w="3226" w:type="dxa"/>
            <w:vMerge/>
          </w:tcPr>
          <w:p w14:paraId="2042E257" w14:textId="116E5318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40F1E23F" w14:textId="6880679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2F0AFA05" w14:textId="77777777" w:rsidTr="003E7ED4">
        <w:tc>
          <w:tcPr>
            <w:tcW w:w="1693" w:type="dxa"/>
            <w:vMerge/>
          </w:tcPr>
          <w:p w14:paraId="2599399B" w14:textId="77777777" w:rsidR="003E7ED4" w:rsidRDefault="003E7ED4" w:rsidP="004A30D1"/>
        </w:tc>
        <w:tc>
          <w:tcPr>
            <w:tcW w:w="2038" w:type="dxa"/>
            <w:vMerge/>
          </w:tcPr>
          <w:p w14:paraId="0243A6D6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786403B4" w14:textId="2C046C20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Cause of death (Presumed)</w:t>
            </w:r>
          </w:p>
        </w:tc>
        <w:tc>
          <w:tcPr>
            <w:tcW w:w="3226" w:type="dxa"/>
            <w:vMerge w:val="restart"/>
          </w:tcPr>
          <w:p w14:paraId="18987F84" w14:textId="77777777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 STUDY - SURVIVAL</w:t>
            </w:r>
          </w:p>
          <w:p w14:paraId="2FEF17CA" w14:textId="73FDD5B8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 w:val="restart"/>
          </w:tcPr>
          <w:p w14:paraId="0270737B" w14:textId="698DA378" w:rsidR="003E7ED4" w:rsidRPr="000457BE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251</w:t>
            </w:r>
          </w:p>
        </w:tc>
      </w:tr>
      <w:tr w:rsidR="003E7ED4" w14:paraId="57966263" w14:textId="77777777" w:rsidTr="003E7ED4">
        <w:tc>
          <w:tcPr>
            <w:tcW w:w="1693" w:type="dxa"/>
            <w:vMerge/>
          </w:tcPr>
          <w:p w14:paraId="52B37EAA" w14:textId="77777777" w:rsidR="003E7ED4" w:rsidRDefault="003E7ED4" w:rsidP="004A30D1"/>
        </w:tc>
        <w:tc>
          <w:tcPr>
            <w:tcW w:w="2038" w:type="dxa"/>
            <w:vMerge/>
          </w:tcPr>
          <w:p w14:paraId="4B0F1F71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1E360A2B" w14:textId="1153AB0A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Cause of death (Autopsy Finding)</w:t>
            </w:r>
          </w:p>
        </w:tc>
        <w:tc>
          <w:tcPr>
            <w:tcW w:w="3226" w:type="dxa"/>
            <w:vMerge/>
          </w:tcPr>
          <w:p w14:paraId="1A30DE7A" w14:textId="23EEBB69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5FD3B367" w14:textId="6806FF7E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3D6AF572" w14:textId="337094ED" w:rsidTr="003E7ED4">
        <w:tc>
          <w:tcPr>
            <w:tcW w:w="1693" w:type="dxa"/>
            <w:vMerge w:val="restart"/>
          </w:tcPr>
          <w:p w14:paraId="7A9B585A" w14:textId="66182DF3" w:rsidR="003E7ED4" w:rsidRDefault="003E7ED4" w:rsidP="004A30D1">
            <w:r>
              <w:t>Response</w:t>
            </w:r>
          </w:p>
        </w:tc>
        <w:tc>
          <w:tcPr>
            <w:tcW w:w="2038" w:type="dxa"/>
            <w:vMerge w:val="restart"/>
          </w:tcPr>
          <w:p w14:paraId="34995D85" w14:textId="75C17646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response_off treatment_date of death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7AA595A6" w14:textId="40E04A2C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3226" w:type="dxa"/>
            <w:vMerge w:val="restart"/>
          </w:tcPr>
          <w:p w14:paraId="37A62504" w14:textId="77777777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OFFTREATMENT – OFF TREATMENT</w:t>
            </w:r>
          </w:p>
          <w:p w14:paraId="40BBC322" w14:textId="5281C65D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 w:val="restart"/>
          </w:tcPr>
          <w:p w14:paraId="27E08DC3" w14:textId="77777777" w:rsidR="003E7ED4" w:rsidRPr="000457BE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</w:t>
            </w:r>
          </w:p>
          <w:p w14:paraId="010E235D" w14:textId="5EEC3AAA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6C405ABF" w14:textId="77777777" w:rsidTr="003E7ED4">
        <w:tc>
          <w:tcPr>
            <w:tcW w:w="1693" w:type="dxa"/>
            <w:vMerge/>
          </w:tcPr>
          <w:p w14:paraId="75B5100B" w14:textId="77777777" w:rsidR="003E7ED4" w:rsidRDefault="003E7ED4" w:rsidP="004A30D1"/>
        </w:tc>
        <w:tc>
          <w:tcPr>
            <w:tcW w:w="2038" w:type="dxa"/>
            <w:vMerge/>
          </w:tcPr>
          <w:p w14:paraId="3E357CF1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250708A3" w14:textId="2E7CD236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off treatment</w:t>
            </w:r>
          </w:p>
        </w:tc>
        <w:tc>
          <w:tcPr>
            <w:tcW w:w="3226" w:type="dxa"/>
            <w:vMerge/>
          </w:tcPr>
          <w:p w14:paraId="19E31BF3" w14:textId="0F3D244C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38B3FEBD" w14:textId="46398643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584A79E7" w14:textId="77777777" w:rsidTr="003E7ED4">
        <w:tc>
          <w:tcPr>
            <w:tcW w:w="1693" w:type="dxa"/>
            <w:vMerge/>
          </w:tcPr>
          <w:p w14:paraId="68D10D2F" w14:textId="77777777" w:rsidR="003E7ED4" w:rsidRDefault="003E7ED4" w:rsidP="004A30D1"/>
        </w:tc>
        <w:tc>
          <w:tcPr>
            <w:tcW w:w="2038" w:type="dxa"/>
            <w:vMerge/>
          </w:tcPr>
          <w:p w14:paraId="36F3ACFA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3D3FB1B0" w14:textId="777A0AFA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 off treatment</w:t>
            </w:r>
          </w:p>
        </w:tc>
        <w:tc>
          <w:tcPr>
            <w:tcW w:w="3226" w:type="dxa"/>
            <w:vMerge/>
          </w:tcPr>
          <w:p w14:paraId="4F906FA0" w14:textId="760012A2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731719EC" w14:textId="6F87BF78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23454A66" w14:textId="77777777" w:rsidTr="003E7ED4">
        <w:tc>
          <w:tcPr>
            <w:tcW w:w="1693" w:type="dxa"/>
            <w:vMerge/>
          </w:tcPr>
          <w:p w14:paraId="22A81266" w14:textId="77777777" w:rsidR="003E7ED4" w:rsidRDefault="003E7ED4" w:rsidP="004A30D1"/>
        </w:tc>
        <w:tc>
          <w:tcPr>
            <w:tcW w:w="2038" w:type="dxa"/>
            <w:vMerge/>
          </w:tcPr>
          <w:p w14:paraId="24D698BD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57AE61A7" w14:textId="01FB69DF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Explain ‘Other’ reason off treatment</w:t>
            </w:r>
          </w:p>
        </w:tc>
        <w:tc>
          <w:tcPr>
            <w:tcW w:w="3226" w:type="dxa"/>
            <w:vMerge/>
          </w:tcPr>
          <w:p w14:paraId="57E51916" w14:textId="2E120C5F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0B003D88" w14:textId="5AE67EF0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1A84120C" w14:textId="77777777" w:rsidTr="003E7ED4">
        <w:tc>
          <w:tcPr>
            <w:tcW w:w="1693" w:type="dxa"/>
            <w:vMerge/>
          </w:tcPr>
          <w:p w14:paraId="43948F38" w14:textId="77777777" w:rsidR="003E7ED4" w:rsidRDefault="003E7ED4" w:rsidP="004A30D1"/>
        </w:tc>
        <w:tc>
          <w:tcPr>
            <w:tcW w:w="2038" w:type="dxa"/>
            <w:vMerge/>
          </w:tcPr>
          <w:p w14:paraId="354734A1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07BAE3CD" w14:textId="6476AD77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Pt Began Protocol-Specified F/U Period?</w:t>
            </w:r>
          </w:p>
        </w:tc>
        <w:tc>
          <w:tcPr>
            <w:tcW w:w="3226" w:type="dxa"/>
            <w:vMerge/>
          </w:tcPr>
          <w:p w14:paraId="27C1E4C0" w14:textId="08717379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547152D8" w14:textId="3F0A27A0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64AF91A2" w14:textId="77777777" w:rsidTr="003E7ED4">
        <w:tc>
          <w:tcPr>
            <w:tcW w:w="1693" w:type="dxa"/>
            <w:vMerge/>
          </w:tcPr>
          <w:p w14:paraId="048FF71C" w14:textId="77777777" w:rsidR="003E7ED4" w:rsidRDefault="003E7ED4" w:rsidP="004A30D1"/>
        </w:tc>
        <w:tc>
          <w:tcPr>
            <w:tcW w:w="2038" w:type="dxa"/>
            <w:vMerge/>
          </w:tcPr>
          <w:p w14:paraId="2207A080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19A5123D" w14:textId="0EE59D11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Date of Last Medication Administration</w:t>
            </w:r>
          </w:p>
        </w:tc>
        <w:tc>
          <w:tcPr>
            <w:tcW w:w="3226" w:type="dxa"/>
            <w:vMerge/>
          </w:tcPr>
          <w:p w14:paraId="6CB9696D" w14:textId="3C2A3E7A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200E6E70" w14:textId="188D2024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682346AF" w14:textId="77777777" w:rsidTr="003E7ED4">
        <w:tc>
          <w:tcPr>
            <w:tcW w:w="1693" w:type="dxa"/>
            <w:vMerge/>
          </w:tcPr>
          <w:p w14:paraId="3DB1FF92" w14:textId="77777777" w:rsidR="003E7ED4" w:rsidRDefault="003E7ED4" w:rsidP="004A30D1"/>
        </w:tc>
        <w:tc>
          <w:tcPr>
            <w:tcW w:w="2038" w:type="dxa"/>
            <w:vMerge/>
          </w:tcPr>
          <w:p w14:paraId="70A66A2A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3B43BD34" w14:textId="5E332FB9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Best Response to Treatment</w:t>
            </w:r>
          </w:p>
        </w:tc>
        <w:tc>
          <w:tcPr>
            <w:tcW w:w="3226" w:type="dxa"/>
            <w:vMerge/>
          </w:tcPr>
          <w:p w14:paraId="30BE35C1" w14:textId="57898464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0C20F9FE" w14:textId="542B766D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3FEB24F7" w14:textId="77777777" w:rsidTr="003E7ED4">
        <w:tc>
          <w:tcPr>
            <w:tcW w:w="1693" w:type="dxa"/>
            <w:vMerge/>
          </w:tcPr>
          <w:p w14:paraId="46BB2066" w14:textId="77777777" w:rsidR="003E7ED4" w:rsidRDefault="003E7ED4" w:rsidP="004A30D1"/>
        </w:tc>
        <w:tc>
          <w:tcPr>
            <w:tcW w:w="2038" w:type="dxa"/>
            <w:vMerge/>
          </w:tcPr>
          <w:p w14:paraId="13D6C226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30E2DE28" w14:textId="3EF59AED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Date of Best Response</w:t>
            </w:r>
          </w:p>
        </w:tc>
        <w:tc>
          <w:tcPr>
            <w:tcW w:w="3226" w:type="dxa"/>
            <w:vMerge/>
          </w:tcPr>
          <w:p w14:paraId="0A7180C6" w14:textId="3DF6E9DD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3F65D00C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52571F7B" w14:textId="77777777" w:rsidTr="003E7ED4">
        <w:tc>
          <w:tcPr>
            <w:tcW w:w="1693" w:type="dxa"/>
            <w:vMerge/>
          </w:tcPr>
          <w:p w14:paraId="384DE833" w14:textId="77777777" w:rsidR="003E7ED4" w:rsidRDefault="003E7ED4" w:rsidP="004A30D1"/>
        </w:tc>
        <w:tc>
          <w:tcPr>
            <w:tcW w:w="2038" w:type="dxa"/>
            <w:vMerge/>
          </w:tcPr>
          <w:p w14:paraId="1FD1C219" w14:textId="7777777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4D0FFD31" w14:textId="7FD067E8" w:rsidR="003E7ED4" w:rsidRPr="00766A80" w:rsidRDefault="003E7ED4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Date of Disease Progression</w:t>
            </w:r>
          </w:p>
        </w:tc>
        <w:tc>
          <w:tcPr>
            <w:tcW w:w="3226" w:type="dxa"/>
            <w:vMerge/>
          </w:tcPr>
          <w:p w14:paraId="79711EE8" w14:textId="76F0C584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03BBAFE2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2F38FA" w14:paraId="34930DE9" w14:textId="77777777" w:rsidTr="003E7ED4">
        <w:tc>
          <w:tcPr>
            <w:tcW w:w="1693" w:type="dxa"/>
            <w:vMerge/>
          </w:tcPr>
          <w:p w14:paraId="53A2E651" w14:textId="77777777" w:rsidR="00766A80" w:rsidRDefault="00766A80" w:rsidP="004A30D1"/>
        </w:tc>
        <w:tc>
          <w:tcPr>
            <w:tcW w:w="2038" w:type="dxa"/>
            <w:vMerge/>
          </w:tcPr>
          <w:p w14:paraId="2B6A9438" w14:textId="77777777" w:rsidR="00766A80" w:rsidRPr="00766A80" w:rsidRDefault="00766A80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32C501F6" w14:textId="613775FA" w:rsidR="00766A80" w:rsidRPr="00766A80" w:rsidRDefault="00766A80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of Death</w:t>
            </w:r>
          </w:p>
        </w:tc>
        <w:tc>
          <w:tcPr>
            <w:tcW w:w="3226" w:type="dxa"/>
          </w:tcPr>
          <w:p w14:paraId="4AE8F722" w14:textId="5D9F539A" w:rsidR="00766A80" w:rsidRPr="00766A80" w:rsidRDefault="00766A80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 STUDY - SURVIVAL</w:t>
            </w:r>
          </w:p>
        </w:tc>
        <w:tc>
          <w:tcPr>
            <w:tcW w:w="535" w:type="dxa"/>
          </w:tcPr>
          <w:p w14:paraId="665DB91A" w14:textId="37566712" w:rsidR="00766A80" w:rsidRPr="000457BE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251</w:t>
            </w:r>
          </w:p>
        </w:tc>
      </w:tr>
      <w:tr w:rsidR="002F38FA" w14:paraId="66C4E906" w14:textId="77777777" w:rsidTr="003E7ED4">
        <w:tc>
          <w:tcPr>
            <w:tcW w:w="1693" w:type="dxa"/>
            <w:vMerge/>
          </w:tcPr>
          <w:p w14:paraId="2B6FDF73" w14:textId="77777777" w:rsidR="00766A80" w:rsidRDefault="00766A80" w:rsidP="004A30D1"/>
        </w:tc>
        <w:tc>
          <w:tcPr>
            <w:tcW w:w="2038" w:type="dxa"/>
          </w:tcPr>
          <w:p w14:paraId="7DDC097A" w14:textId="5AD752CD" w:rsidR="00766A80" w:rsidRPr="00766A80" w:rsidRDefault="00766A80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response_response assessment.csv</w:t>
            </w:r>
          </w:p>
        </w:tc>
        <w:tc>
          <w:tcPr>
            <w:tcW w:w="1858" w:type="dxa"/>
          </w:tcPr>
          <w:p w14:paraId="7D649131" w14:textId="604F73F5" w:rsidR="00766A80" w:rsidRPr="00766A80" w:rsidRDefault="00766A80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1622F904" w14:textId="01878A66" w:rsidR="00766A80" w:rsidRPr="00766A80" w:rsidRDefault="003738B0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INFU</w:t>
            </w:r>
            <w:r>
              <w:rPr>
                <w:sz w:val="18"/>
                <w:szCs w:val="18"/>
              </w:rPr>
              <w:t xml:space="preserve">1 </w:t>
            </w:r>
            <w:r w:rsidR="00766A80" w:rsidRPr="00766A80">
              <w:rPr>
                <w:sz w:val="18"/>
                <w:szCs w:val="18"/>
              </w:rPr>
              <w:t>DAY1-28, INFU2 DAY1-28, Day42,60,90, Month4, 5, 6, 9, 12</w:t>
            </w:r>
            <w:r w:rsidR="00766A80">
              <w:rPr>
                <w:sz w:val="18"/>
                <w:szCs w:val="18"/>
              </w:rPr>
              <w:t xml:space="preserve"> – RESPONSE ASSESSMENT</w:t>
            </w:r>
          </w:p>
        </w:tc>
        <w:tc>
          <w:tcPr>
            <w:tcW w:w="535" w:type="dxa"/>
          </w:tcPr>
          <w:p w14:paraId="1D239A27" w14:textId="77777777" w:rsid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</w:t>
            </w:r>
          </w:p>
          <w:p w14:paraId="70F4FE26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83,</w:t>
            </w:r>
          </w:p>
          <w:p w14:paraId="4A9D987A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94,</w:t>
            </w:r>
          </w:p>
          <w:p w14:paraId="0ECCE892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103,</w:t>
            </w:r>
          </w:p>
          <w:p w14:paraId="4F56F627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112,</w:t>
            </w:r>
          </w:p>
          <w:p w14:paraId="2DCA3C0E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123,</w:t>
            </w:r>
          </w:p>
          <w:p w14:paraId="34FB483B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132,</w:t>
            </w:r>
          </w:p>
          <w:p w14:paraId="3C879F00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141,</w:t>
            </w:r>
          </w:p>
          <w:p w14:paraId="2CC3BA70" w14:textId="77777777" w:rsidR="003E7ED4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150,</w:t>
            </w:r>
          </w:p>
          <w:p w14:paraId="56B7DDCD" w14:textId="499F7F71" w:rsidR="003E7ED4" w:rsidRPr="000457BE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159</w:t>
            </w:r>
          </w:p>
        </w:tc>
      </w:tr>
      <w:tr w:rsidR="00EE4E0E" w14:paraId="4EFD05D4" w14:textId="166F6368" w:rsidTr="003E7ED4">
        <w:tc>
          <w:tcPr>
            <w:tcW w:w="1693" w:type="dxa"/>
            <w:vMerge w:val="restart"/>
          </w:tcPr>
          <w:p w14:paraId="4B56DEDF" w14:textId="254DA043" w:rsidR="00EE4E0E" w:rsidRDefault="00EE4E0E" w:rsidP="004A30D1">
            <w:r>
              <w:t>Treatment</w:t>
            </w:r>
          </w:p>
        </w:tc>
        <w:tc>
          <w:tcPr>
            <w:tcW w:w="2038" w:type="dxa"/>
          </w:tcPr>
          <w:p w14:paraId="5EB0DD4A" w14:textId="1051AC97" w:rsidR="00EE4E0E" w:rsidRPr="00766A80" w:rsidRDefault="00EE4E0E" w:rsidP="004A30D1">
            <w:pPr>
              <w:rPr>
                <w:sz w:val="18"/>
                <w:szCs w:val="18"/>
              </w:rPr>
            </w:pPr>
            <w:r w:rsidRPr="003738B0">
              <w:rPr>
                <w:sz w:val="18"/>
                <w:szCs w:val="18"/>
              </w:rPr>
              <w:t>all course dates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42263646" w14:textId="6053C809" w:rsidR="00EE4E0E" w:rsidRPr="00766A8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06A693FB" w14:textId="31C02D92" w:rsidR="00EE4E0E" w:rsidRPr="00766A80" w:rsidRDefault="00EE4E0E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INFU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DAY0, </w:t>
            </w:r>
            <w:r w:rsidRPr="00766A80">
              <w:rPr>
                <w:sz w:val="18"/>
                <w:szCs w:val="18"/>
              </w:rPr>
              <w:t>INFU</w:t>
            </w:r>
            <w:r>
              <w:rPr>
                <w:sz w:val="18"/>
                <w:szCs w:val="18"/>
              </w:rPr>
              <w:t xml:space="preserve">1 </w:t>
            </w:r>
            <w:r w:rsidRPr="00766A80">
              <w:rPr>
                <w:sz w:val="18"/>
                <w:szCs w:val="18"/>
              </w:rPr>
              <w:t>DAY1-28,</w:t>
            </w:r>
            <w:r>
              <w:rPr>
                <w:sz w:val="18"/>
                <w:szCs w:val="18"/>
              </w:rPr>
              <w:t xml:space="preserve"> </w:t>
            </w:r>
            <w:r w:rsidRPr="00766A80">
              <w:rPr>
                <w:sz w:val="18"/>
                <w:szCs w:val="18"/>
              </w:rPr>
              <w:t>INFU</w:t>
            </w:r>
            <w:r>
              <w:rPr>
                <w:sz w:val="18"/>
                <w:szCs w:val="18"/>
              </w:rPr>
              <w:t>2 DAY0,</w:t>
            </w:r>
            <w:r w:rsidRPr="00766A80">
              <w:rPr>
                <w:sz w:val="18"/>
                <w:szCs w:val="18"/>
              </w:rPr>
              <w:t xml:space="preserve"> INFU2 DAY1-28, Day42,60,90, </w:t>
            </w:r>
            <w:r w:rsidRPr="00766A80">
              <w:rPr>
                <w:sz w:val="18"/>
                <w:szCs w:val="18"/>
              </w:rPr>
              <w:lastRenderedPageBreak/>
              <w:t>Month4, 5, 6, 9, 12</w:t>
            </w:r>
            <w:r>
              <w:rPr>
                <w:sz w:val="18"/>
                <w:szCs w:val="18"/>
              </w:rPr>
              <w:t xml:space="preserve"> –</w:t>
            </w:r>
            <w:r>
              <w:rPr>
                <w:sz w:val="18"/>
                <w:szCs w:val="18"/>
              </w:rPr>
              <w:t xml:space="preserve"> COURSE INITIATION</w:t>
            </w:r>
          </w:p>
        </w:tc>
        <w:tc>
          <w:tcPr>
            <w:tcW w:w="535" w:type="dxa"/>
          </w:tcPr>
          <w:p w14:paraId="1D9ECED6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38,</w:t>
            </w:r>
          </w:p>
          <w:p w14:paraId="7071A807" w14:textId="7C30C90D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47,</w:t>
            </w:r>
          </w:p>
          <w:p w14:paraId="769DE27E" w14:textId="4452EB00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58,</w:t>
            </w:r>
          </w:p>
          <w:p w14:paraId="53480EE6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67,</w:t>
            </w:r>
          </w:p>
          <w:p w14:paraId="14B564F5" w14:textId="77777777" w:rsidR="00EE4E0E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  <w:r>
              <w:rPr>
                <w:sz w:val="18"/>
                <w:szCs w:val="18"/>
              </w:rPr>
              <w:t>,</w:t>
            </w:r>
          </w:p>
          <w:p w14:paraId="15A39943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87,</w:t>
            </w:r>
          </w:p>
          <w:p w14:paraId="4594FA59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96,</w:t>
            </w:r>
          </w:p>
          <w:p w14:paraId="1FF88898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105,</w:t>
            </w:r>
          </w:p>
          <w:p w14:paraId="56E088F2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116,</w:t>
            </w:r>
          </w:p>
          <w:p w14:paraId="2FF7EF0F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125,</w:t>
            </w:r>
          </w:p>
          <w:p w14:paraId="741090B5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134,</w:t>
            </w:r>
          </w:p>
          <w:p w14:paraId="6CC0F876" w14:textId="77777777" w:rsidR="002F38FA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143,</w:t>
            </w:r>
          </w:p>
          <w:p w14:paraId="4A453E3C" w14:textId="1442E99B" w:rsidR="002F38FA" w:rsidRPr="000457BE" w:rsidRDefault="002F38FA" w:rsidP="002F3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</w:t>
            </w:r>
          </w:p>
        </w:tc>
      </w:tr>
      <w:tr w:rsidR="00EE4E0E" w14:paraId="391CDDCF" w14:textId="77777777" w:rsidTr="003E7ED4">
        <w:tc>
          <w:tcPr>
            <w:tcW w:w="1693" w:type="dxa"/>
            <w:vMerge/>
          </w:tcPr>
          <w:p w14:paraId="1AF0B6EC" w14:textId="77777777" w:rsidR="00EE4E0E" w:rsidRDefault="00EE4E0E" w:rsidP="004A30D1"/>
        </w:tc>
        <w:tc>
          <w:tcPr>
            <w:tcW w:w="2038" w:type="dxa"/>
          </w:tcPr>
          <w:p w14:paraId="1FA64012" w14:textId="7CDDF923" w:rsidR="00EE4E0E" w:rsidRPr="003738B0" w:rsidRDefault="00EE4E0E" w:rsidP="004A30D1">
            <w:pPr>
              <w:rPr>
                <w:sz w:val="18"/>
                <w:szCs w:val="18"/>
              </w:rPr>
            </w:pPr>
            <w:r w:rsidRPr="003738B0">
              <w:rPr>
                <w:sz w:val="18"/>
                <w:szCs w:val="18"/>
              </w:rPr>
              <w:t>infu1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47F4BF31" w14:textId="503894D6" w:rsidR="00EE4E0E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13578DAD" w14:textId="2B21C4AE" w:rsidR="00EE4E0E" w:rsidRPr="00766A80" w:rsidRDefault="00EE4E0E" w:rsidP="003738B0">
            <w:pPr>
              <w:rPr>
                <w:sz w:val="18"/>
                <w:szCs w:val="18"/>
              </w:rPr>
            </w:pPr>
            <w:r w:rsidRPr="003738B0">
              <w:rPr>
                <w:sz w:val="18"/>
                <w:szCs w:val="18"/>
              </w:rPr>
              <w:t>INFU1 DAY0</w:t>
            </w:r>
            <w:r>
              <w:rPr>
                <w:sz w:val="18"/>
                <w:szCs w:val="18"/>
              </w:rPr>
              <w:t xml:space="preserve">, </w:t>
            </w:r>
            <w:r w:rsidRPr="003738B0">
              <w:rPr>
                <w:sz w:val="18"/>
                <w:szCs w:val="18"/>
              </w:rPr>
              <w:t>INFU1 DAY1-28</w:t>
            </w:r>
            <w:r>
              <w:rPr>
                <w:sz w:val="18"/>
                <w:szCs w:val="18"/>
              </w:rPr>
              <w:t xml:space="preserve">, </w:t>
            </w:r>
            <w:r w:rsidRPr="003738B0">
              <w:rPr>
                <w:sz w:val="18"/>
                <w:szCs w:val="18"/>
              </w:rPr>
              <w:t>INFU2 DAY0</w:t>
            </w:r>
            <w:r>
              <w:rPr>
                <w:sz w:val="18"/>
                <w:szCs w:val="18"/>
              </w:rPr>
              <w:t xml:space="preserve">, </w:t>
            </w:r>
            <w:r w:rsidRPr="003738B0">
              <w:rPr>
                <w:sz w:val="18"/>
                <w:szCs w:val="18"/>
              </w:rPr>
              <w:t>INFU2 DAY1-28</w:t>
            </w:r>
            <w:r>
              <w:rPr>
                <w:sz w:val="18"/>
                <w:szCs w:val="18"/>
              </w:rPr>
              <w:t xml:space="preserve"> – COURSE INITIATION</w:t>
            </w:r>
          </w:p>
        </w:tc>
        <w:tc>
          <w:tcPr>
            <w:tcW w:w="535" w:type="dxa"/>
          </w:tcPr>
          <w:p w14:paraId="32250569" w14:textId="77777777" w:rsidR="00EE4E0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38,</w:t>
            </w:r>
          </w:p>
          <w:p w14:paraId="7E42EFC3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47,</w:t>
            </w:r>
          </w:p>
          <w:p w14:paraId="78E5D0A6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67,</w:t>
            </w:r>
          </w:p>
          <w:p w14:paraId="20E2D548" w14:textId="5B6B5C45" w:rsidR="002F38FA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</w:tr>
      <w:tr w:rsidR="00EE4E0E" w14:paraId="539D2A93" w14:textId="77777777" w:rsidTr="003E7ED4">
        <w:tc>
          <w:tcPr>
            <w:tcW w:w="1693" w:type="dxa"/>
            <w:vMerge/>
          </w:tcPr>
          <w:p w14:paraId="068AFC61" w14:textId="77777777" w:rsidR="00EE4E0E" w:rsidRDefault="00EE4E0E" w:rsidP="004A30D1"/>
        </w:tc>
        <w:tc>
          <w:tcPr>
            <w:tcW w:w="2038" w:type="dxa"/>
          </w:tcPr>
          <w:p w14:paraId="1D00C904" w14:textId="2F195DEF" w:rsidR="00EE4E0E" w:rsidRPr="003738B0" w:rsidRDefault="00EE4E0E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procedure_apheresis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422C65A3" w14:textId="112A6F84" w:rsidR="00EE4E0E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383496AE" w14:textId="77777777" w:rsidR="00EE4E0E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PROCEDURE</w:t>
            </w:r>
          </w:p>
          <w:p w14:paraId="3C43E71F" w14:textId="1BE436CC" w:rsidR="00EE4E0E" w:rsidRPr="00766A8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(filtered by procedure= ’</w:t>
            </w:r>
            <w:r w:rsidRPr="00EE4E0E">
              <w:rPr>
                <w:sz w:val="18"/>
                <w:szCs w:val="18"/>
              </w:rPr>
              <w:t>apheresis</w:t>
            </w:r>
            <w:r>
              <w:rPr>
                <w:sz w:val="18"/>
                <w:szCs w:val="18"/>
              </w:rPr>
              <w:t>’)</w:t>
            </w:r>
          </w:p>
        </w:tc>
        <w:tc>
          <w:tcPr>
            <w:tcW w:w="535" w:type="dxa"/>
          </w:tcPr>
          <w:p w14:paraId="14065FFD" w14:textId="5D3F41F9" w:rsidR="00EE4E0E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</w:t>
            </w:r>
          </w:p>
        </w:tc>
      </w:tr>
      <w:tr w:rsidR="00EE4E0E" w14:paraId="6648EF91" w14:textId="77777777" w:rsidTr="003E7ED4">
        <w:tc>
          <w:tcPr>
            <w:tcW w:w="1693" w:type="dxa"/>
            <w:vMerge/>
          </w:tcPr>
          <w:p w14:paraId="562FEF5B" w14:textId="77777777" w:rsidR="00EE4E0E" w:rsidRDefault="00EE4E0E" w:rsidP="004A30D1"/>
        </w:tc>
        <w:tc>
          <w:tcPr>
            <w:tcW w:w="2038" w:type="dxa"/>
          </w:tcPr>
          <w:p w14:paraId="07FE5CB7" w14:textId="197B07C9" w:rsidR="00EE4E0E" w:rsidRPr="003738B0" w:rsidRDefault="00EE4E0E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research sample collection_apheresis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4437861D" w14:textId="2F94D487" w:rsidR="00EE4E0E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605F71AA" w14:textId="77777777" w:rsidR="00EE4E0E" w:rsidRDefault="00EE4E0E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SCREENING, DAY42, DAY 60, DAY90, MONTH4, MONTH 5, MONTH9, FOLLOWUP 18M, FOLLOWUP24M, FOLLOWUP3YR, FOLLOWUP4YR, FOLLOWUP5YR</w:t>
            </w:r>
            <w:r>
              <w:rPr>
                <w:sz w:val="18"/>
                <w:szCs w:val="18"/>
              </w:rPr>
              <w:t xml:space="preserve"> – RESEARCH SAMPLE COLLECTION</w:t>
            </w:r>
          </w:p>
          <w:p w14:paraId="2120D1C4" w14:textId="2366F110" w:rsidR="00EE4E0E" w:rsidRPr="00766A8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(filtered by </w:t>
            </w:r>
            <w:r w:rsidRPr="00EE4E0E">
              <w:rPr>
                <w:sz w:val="18"/>
                <w:szCs w:val="18"/>
              </w:rPr>
              <w:t>Research collection tubes</w:t>
            </w:r>
            <w:r>
              <w:rPr>
                <w:sz w:val="18"/>
                <w:szCs w:val="18"/>
              </w:rPr>
              <w:t xml:space="preserve">= </w:t>
            </w:r>
            <w:r>
              <w:rPr>
                <w:sz w:val="18"/>
                <w:szCs w:val="18"/>
              </w:rPr>
              <w:t>‘APHERESIS’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5" w:type="dxa"/>
          </w:tcPr>
          <w:p w14:paraId="72260DA5" w14:textId="77777777" w:rsidR="00EE4E0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23,</w:t>
            </w:r>
          </w:p>
          <w:p w14:paraId="0D53CB17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92,</w:t>
            </w:r>
          </w:p>
          <w:p w14:paraId="1431D9D0" w14:textId="577DB9F5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101,</w:t>
            </w:r>
          </w:p>
          <w:p w14:paraId="2346C704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110,</w:t>
            </w:r>
          </w:p>
          <w:p w14:paraId="35E0186D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221,</w:t>
            </w:r>
          </w:p>
          <w:p w14:paraId="1492C8D4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228,</w:t>
            </w:r>
          </w:p>
          <w:p w14:paraId="7F976587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235,</w:t>
            </w:r>
          </w:p>
          <w:p w14:paraId="5AF730D3" w14:textId="77777777" w:rsidR="002F38FA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242,</w:t>
            </w:r>
          </w:p>
          <w:p w14:paraId="031C0DC5" w14:textId="52F101DE" w:rsidR="002F38FA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249</w:t>
            </w:r>
          </w:p>
        </w:tc>
      </w:tr>
      <w:tr w:rsidR="00EE4E0E" w14:paraId="19D06E65" w14:textId="77777777" w:rsidTr="003E7ED4">
        <w:tc>
          <w:tcPr>
            <w:tcW w:w="1693" w:type="dxa"/>
            <w:vMerge/>
          </w:tcPr>
          <w:p w14:paraId="63BEB727" w14:textId="77777777" w:rsidR="00EE4E0E" w:rsidRDefault="00EE4E0E" w:rsidP="004A30D1"/>
        </w:tc>
        <w:tc>
          <w:tcPr>
            <w:tcW w:w="2038" w:type="dxa"/>
            <w:vMerge w:val="restart"/>
          </w:tcPr>
          <w:p w14:paraId="26853BD8" w14:textId="7A8BFA36" w:rsidR="00EE4E0E" w:rsidRPr="003738B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treatment.csv</w:t>
            </w:r>
          </w:p>
        </w:tc>
        <w:tc>
          <w:tcPr>
            <w:tcW w:w="1858" w:type="dxa"/>
          </w:tcPr>
          <w:p w14:paraId="60559DCA" w14:textId="0F7F607E" w:rsidR="00EE4E0E" w:rsidRDefault="00EE4E0E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treatment assignment code</w:t>
            </w:r>
          </w:p>
        </w:tc>
        <w:tc>
          <w:tcPr>
            <w:tcW w:w="3226" w:type="dxa"/>
          </w:tcPr>
          <w:p w14:paraId="4F9343CB" w14:textId="437A5E45" w:rsidR="00EE4E0E" w:rsidRPr="00766A80" w:rsidRDefault="00EE4E0E" w:rsidP="004A30D1">
            <w:pPr>
              <w:rPr>
                <w:sz w:val="18"/>
                <w:szCs w:val="18"/>
              </w:rPr>
            </w:pPr>
            <w:r w:rsidRPr="00766A80">
              <w:rPr>
                <w:sz w:val="18"/>
                <w:szCs w:val="18"/>
              </w:rPr>
              <w:t>SCREENING - ENROLLMENT</w:t>
            </w:r>
          </w:p>
        </w:tc>
        <w:tc>
          <w:tcPr>
            <w:tcW w:w="535" w:type="dxa"/>
          </w:tcPr>
          <w:p w14:paraId="5F9CB4C9" w14:textId="56DD361D" w:rsidR="00EE4E0E" w:rsidRPr="000457BE" w:rsidRDefault="000457BE" w:rsidP="004A30D1">
            <w:pPr>
              <w:rPr>
                <w:sz w:val="18"/>
                <w:szCs w:val="18"/>
              </w:rPr>
            </w:pPr>
            <w:r w:rsidRPr="000457BE">
              <w:rPr>
                <w:sz w:val="18"/>
                <w:szCs w:val="18"/>
              </w:rPr>
              <w:t>10</w:t>
            </w:r>
          </w:p>
        </w:tc>
      </w:tr>
      <w:tr w:rsidR="003E7ED4" w14:paraId="4EC73BA3" w14:textId="77777777" w:rsidTr="003E7ED4">
        <w:tc>
          <w:tcPr>
            <w:tcW w:w="1693" w:type="dxa"/>
            <w:vMerge/>
          </w:tcPr>
          <w:p w14:paraId="41FE8EC1" w14:textId="77777777" w:rsidR="003E7ED4" w:rsidRDefault="003E7ED4" w:rsidP="004A30D1"/>
        </w:tc>
        <w:tc>
          <w:tcPr>
            <w:tcW w:w="2038" w:type="dxa"/>
            <w:vMerge/>
          </w:tcPr>
          <w:p w14:paraId="5DB75C1A" w14:textId="77777777" w:rsidR="003E7ED4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5E55310D" w14:textId="08F423B6" w:rsidR="003E7ED4" w:rsidRPr="00EE4E0E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Date off study</w:t>
            </w:r>
          </w:p>
        </w:tc>
        <w:tc>
          <w:tcPr>
            <w:tcW w:w="3226" w:type="dxa"/>
            <w:vMerge w:val="restart"/>
          </w:tcPr>
          <w:p w14:paraId="32332391" w14:textId="77777777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 STUDY – OFF STUDY</w:t>
            </w:r>
          </w:p>
          <w:p w14:paraId="0547B73D" w14:textId="7640F69D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 w:val="restart"/>
          </w:tcPr>
          <w:p w14:paraId="2B4D47C6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40A978CE" w14:textId="77777777" w:rsidTr="003E7ED4">
        <w:tc>
          <w:tcPr>
            <w:tcW w:w="1693" w:type="dxa"/>
            <w:vMerge/>
          </w:tcPr>
          <w:p w14:paraId="1546F401" w14:textId="77777777" w:rsidR="003E7ED4" w:rsidRDefault="003E7ED4" w:rsidP="004A30D1"/>
        </w:tc>
        <w:tc>
          <w:tcPr>
            <w:tcW w:w="2038" w:type="dxa"/>
            <w:vMerge/>
          </w:tcPr>
          <w:p w14:paraId="5E0B87BA" w14:textId="77777777" w:rsidR="003E7ED4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7B62E1B4" w14:textId="774A049C" w:rsidR="003E7ED4" w:rsidRPr="00EE4E0E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reason off study</w:t>
            </w:r>
          </w:p>
        </w:tc>
        <w:tc>
          <w:tcPr>
            <w:tcW w:w="3226" w:type="dxa"/>
            <w:vMerge/>
          </w:tcPr>
          <w:p w14:paraId="1B79AF41" w14:textId="541B30FC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264503A4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072D9090" w14:textId="77777777" w:rsidTr="003E7ED4">
        <w:tc>
          <w:tcPr>
            <w:tcW w:w="1693" w:type="dxa"/>
            <w:vMerge/>
          </w:tcPr>
          <w:p w14:paraId="2B82AAA0" w14:textId="77777777" w:rsidR="003E7ED4" w:rsidRDefault="003E7ED4" w:rsidP="004A30D1"/>
        </w:tc>
        <w:tc>
          <w:tcPr>
            <w:tcW w:w="2038" w:type="dxa"/>
            <w:vMerge/>
          </w:tcPr>
          <w:p w14:paraId="4ED88146" w14:textId="77777777" w:rsidR="003E7ED4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62E43E1F" w14:textId="0D94059C" w:rsidR="003E7ED4" w:rsidRPr="00EE4E0E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explain other reason off study</w:t>
            </w:r>
          </w:p>
        </w:tc>
        <w:tc>
          <w:tcPr>
            <w:tcW w:w="3226" w:type="dxa"/>
            <w:vMerge/>
          </w:tcPr>
          <w:p w14:paraId="69300BC4" w14:textId="14E6E74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73405C9B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55B6ED71" w14:textId="77777777" w:rsidTr="003E7ED4">
        <w:tc>
          <w:tcPr>
            <w:tcW w:w="1693" w:type="dxa"/>
            <w:vMerge/>
          </w:tcPr>
          <w:p w14:paraId="0F348DD2" w14:textId="77777777" w:rsidR="003E7ED4" w:rsidRDefault="003E7ED4" w:rsidP="004A30D1"/>
        </w:tc>
        <w:tc>
          <w:tcPr>
            <w:tcW w:w="2038" w:type="dxa"/>
            <w:vMerge/>
          </w:tcPr>
          <w:p w14:paraId="6E316A9B" w14:textId="77777777" w:rsidR="003E7ED4" w:rsidRPr="003738B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78D3BAC9" w14:textId="4943A650" w:rsidR="003E7ED4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Date off Treatment</w:t>
            </w:r>
          </w:p>
        </w:tc>
        <w:tc>
          <w:tcPr>
            <w:tcW w:w="3226" w:type="dxa"/>
            <w:vMerge w:val="restart"/>
          </w:tcPr>
          <w:p w14:paraId="6DB1A23C" w14:textId="4F52669D" w:rsidR="003E7ED4" w:rsidRPr="00766A80" w:rsidRDefault="003E7ED4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OFFTREATMENT – OFF TREATMENT</w:t>
            </w:r>
          </w:p>
        </w:tc>
        <w:tc>
          <w:tcPr>
            <w:tcW w:w="535" w:type="dxa"/>
            <w:vMerge w:val="restart"/>
          </w:tcPr>
          <w:p w14:paraId="52A9C351" w14:textId="692D2249" w:rsidR="003E7ED4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214</w:t>
            </w:r>
          </w:p>
        </w:tc>
      </w:tr>
      <w:tr w:rsidR="003E7ED4" w14:paraId="29235443" w14:textId="77777777" w:rsidTr="003E7ED4">
        <w:tc>
          <w:tcPr>
            <w:tcW w:w="1693" w:type="dxa"/>
            <w:vMerge/>
          </w:tcPr>
          <w:p w14:paraId="77CCA2CA" w14:textId="77777777" w:rsidR="003E7ED4" w:rsidRDefault="003E7ED4" w:rsidP="004A30D1"/>
        </w:tc>
        <w:tc>
          <w:tcPr>
            <w:tcW w:w="2038" w:type="dxa"/>
            <w:vMerge/>
          </w:tcPr>
          <w:p w14:paraId="008E0451" w14:textId="77777777" w:rsidR="003E7ED4" w:rsidRPr="003738B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63483E50" w14:textId="3D3138D6" w:rsidR="003E7ED4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reason off treatment</w:t>
            </w:r>
          </w:p>
        </w:tc>
        <w:tc>
          <w:tcPr>
            <w:tcW w:w="3226" w:type="dxa"/>
            <w:vMerge/>
          </w:tcPr>
          <w:p w14:paraId="658B6751" w14:textId="4D3AE3FB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30077514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3E7ED4" w14:paraId="783A2769" w14:textId="77777777" w:rsidTr="003E7ED4">
        <w:tc>
          <w:tcPr>
            <w:tcW w:w="1693" w:type="dxa"/>
            <w:vMerge/>
          </w:tcPr>
          <w:p w14:paraId="61D2FE09" w14:textId="77777777" w:rsidR="003E7ED4" w:rsidRDefault="003E7ED4" w:rsidP="004A30D1"/>
        </w:tc>
        <w:tc>
          <w:tcPr>
            <w:tcW w:w="2038" w:type="dxa"/>
            <w:vMerge/>
          </w:tcPr>
          <w:p w14:paraId="76689760" w14:textId="77777777" w:rsidR="003E7ED4" w:rsidRPr="003738B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1858" w:type="dxa"/>
          </w:tcPr>
          <w:p w14:paraId="25844499" w14:textId="5D6B2B73" w:rsidR="003E7ED4" w:rsidRPr="00EE4E0E" w:rsidRDefault="003E7ED4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explain other off treatment</w:t>
            </w:r>
          </w:p>
        </w:tc>
        <w:tc>
          <w:tcPr>
            <w:tcW w:w="3226" w:type="dxa"/>
            <w:vMerge/>
          </w:tcPr>
          <w:p w14:paraId="5E486BD6" w14:textId="44F212F7" w:rsidR="003E7ED4" w:rsidRPr="00766A80" w:rsidRDefault="003E7ED4" w:rsidP="004A30D1">
            <w:pPr>
              <w:rPr>
                <w:sz w:val="18"/>
                <w:szCs w:val="18"/>
              </w:rPr>
            </w:pPr>
          </w:p>
        </w:tc>
        <w:tc>
          <w:tcPr>
            <w:tcW w:w="535" w:type="dxa"/>
            <w:vMerge/>
          </w:tcPr>
          <w:p w14:paraId="1B5DCACF" w14:textId="77777777" w:rsidR="003E7ED4" w:rsidRPr="000457BE" w:rsidRDefault="003E7ED4" w:rsidP="004A30D1">
            <w:pPr>
              <w:rPr>
                <w:sz w:val="18"/>
                <w:szCs w:val="18"/>
              </w:rPr>
            </w:pPr>
          </w:p>
        </w:tc>
      </w:tr>
      <w:tr w:rsidR="002F38FA" w14:paraId="6ADD211E" w14:textId="5D7164A4" w:rsidTr="003E7ED4">
        <w:tc>
          <w:tcPr>
            <w:tcW w:w="1693" w:type="dxa"/>
          </w:tcPr>
          <w:p w14:paraId="60FE5C09" w14:textId="31A6897D" w:rsidR="004A30D1" w:rsidRDefault="004A30D1" w:rsidP="004A30D1">
            <w:r>
              <w:t>Adverse Event</w:t>
            </w:r>
          </w:p>
        </w:tc>
        <w:tc>
          <w:tcPr>
            <w:tcW w:w="2038" w:type="dxa"/>
          </w:tcPr>
          <w:p w14:paraId="191DB84A" w14:textId="36792269" w:rsidR="004A30D1" w:rsidRPr="00766A80" w:rsidRDefault="00EE4E0E" w:rsidP="004A30D1">
            <w:pPr>
              <w:rPr>
                <w:sz w:val="18"/>
                <w:szCs w:val="18"/>
              </w:rPr>
            </w:pPr>
            <w:r w:rsidRPr="00EE4E0E">
              <w:rPr>
                <w:sz w:val="18"/>
                <w:szCs w:val="18"/>
              </w:rPr>
              <w:t>adverse events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24339B64" w14:textId="6437925F" w:rsidR="004A30D1" w:rsidRPr="00766A8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556C96C1" w14:textId="487BD597" w:rsidR="004A30D1" w:rsidRPr="00766A80" w:rsidRDefault="00EE4E0E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ADVERSE EVENT</w:t>
            </w:r>
          </w:p>
        </w:tc>
        <w:tc>
          <w:tcPr>
            <w:tcW w:w="535" w:type="dxa"/>
          </w:tcPr>
          <w:p w14:paraId="622ECBD5" w14:textId="1B2E98D3" w:rsidR="004A30D1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177</w:t>
            </w:r>
          </w:p>
        </w:tc>
      </w:tr>
      <w:tr w:rsidR="00F0025F" w14:paraId="7FBE0515" w14:textId="384E8591" w:rsidTr="003E7ED4">
        <w:tc>
          <w:tcPr>
            <w:tcW w:w="1693" w:type="dxa"/>
            <w:vMerge w:val="restart"/>
          </w:tcPr>
          <w:p w14:paraId="35C685E1" w14:textId="5E4185AE" w:rsidR="00F0025F" w:rsidRDefault="00F0025F" w:rsidP="004A30D1">
            <w:r>
              <w:t>Specialized Data</w:t>
            </w:r>
          </w:p>
        </w:tc>
        <w:tc>
          <w:tcPr>
            <w:tcW w:w="2038" w:type="dxa"/>
          </w:tcPr>
          <w:p w14:paraId="1C0AD4DE" w14:textId="3183C675" w:rsidR="00F0025F" w:rsidRPr="00766A80" w:rsidRDefault="00F0025F" w:rsidP="004A30D1">
            <w:pPr>
              <w:rPr>
                <w:sz w:val="18"/>
                <w:szCs w:val="18"/>
              </w:rPr>
            </w:pPr>
            <w:r w:rsidRPr="00F0025F">
              <w:rPr>
                <w:sz w:val="18"/>
                <w:szCs w:val="18"/>
              </w:rPr>
              <w:t>ext of disease_tumor identification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6695111A" w14:textId="220FAB70" w:rsidR="00F0025F" w:rsidRPr="00766A80" w:rsidRDefault="00F0025F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55116880" w14:textId="46BA11E1" w:rsidR="00F0025F" w:rsidRPr="00766A80" w:rsidRDefault="00F0025F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EXTENT OF DISEASE</w:t>
            </w:r>
          </w:p>
        </w:tc>
        <w:tc>
          <w:tcPr>
            <w:tcW w:w="535" w:type="dxa"/>
          </w:tcPr>
          <w:p w14:paraId="3766E7B0" w14:textId="43349343" w:rsidR="00F0025F" w:rsidRPr="000457BE" w:rsidRDefault="002F38FA" w:rsidP="004A3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189</w:t>
            </w:r>
          </w:p>
        </w:tc>
      </w:tr>
      <w:tr w:rsidR="00F0025F" w14:paraId="258B1695" w14:textId="77777777" w:rsidTr="003E7ED4">
        <w:tc>
          <w:tcPr>
            <w:tcW w:w="1693" w:type="dxa"/>
            <w:vMerge/>
          </w:tcPr>
          <w:p w14:paraId="0CBA1E45" w14:textId="77777777" w:rsidR="00F0025F" w:rsidRDefault="00F0025F" w:rsidP="00F0025F"/>
        </w:tc>
        <w:tc>
          <w:tcPr>
            <w:tcW w:w="2038" w:type="dxa"/>
          </w:tcPr>
          <w:p w14:paraId="5B27E6E0" w14:textId="78625C4B" w:rsidR="00F0025F" w:rsidRPr="00DE4EC8" w:rsidRDefault="00F0025F" w:rsidP="00F0025F">
            <w:pPr>
              <w:rPr>
                <w:sz w:val="18"/>
                <w:szCs w:val="18"/>
              </w:rPr>
            </w:pPr>
            <w:r w:rsidRPr="00F0025F">
              <w:rPr>
                <w:sz w:val="18"/>
                <w:szCs w:val="18"/>
              </w:rPr>
              <w:t>extend of disease-tumor measurement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24D106DA" w14:textId="6B546E57" w:rsidR="00F0025F" w:rsidRDefault="00F0025F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0200AD1E" w14:textId="2119F791" w:rsidR="00F0025F" w:rsidRDefault="00F0025F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EXTENT OF DISEASE</w:t>
            </w:r>
          </w:p>
        </w:tc>
        <w:tc>
          <w:tcPr>
            <w:tcW w:w="535" w:type="dxa"/>
          </w:tcPr>
          <w:p w14:paraId="6EFE1C28" w14:textId="0278E849" w:rsidR="00F0025F" w:rsidRPr="000457BE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</w:t>
            </w:r>
          </w:p>
        </w:tc>
      </w:tr>
      <w:tr w:rsidR="0013705D" w14:paraId="1B99EEDA" w14:textId="01D326E1" w:rsidTr="003E7ED4">
        <w:tc>
          <w:tcPr>
            <w:tcW w:w="1693" w:type="dxa"/>
            <w:vMerge w:val="restart"/>
          </w:tcPr>
          <w:p w14:paraId="5A507653" w14:textId="46E10DF3" w:rsidR="0013705D" w:rsidRDefault="0013705D" w:rsidP="00F0025F">
            <w:r>
              <w:t>Lab Tests</w:t>
            </w:r>
          </w:p>
        </w:tc>
        <w:tc>
          <w:tcPr>
            <w:tcW w:w="2038" w:type="dxa"/>
          </w:tcPr>
          <w:p w14:paraId="5BD822D2" w14:textId="61956470" w:rsidR="0013705D" w:rsidRPr="00766A80" w:rsidRDefault="0013705D" w:rsidP="00F0025F">
            <w:pPr>
              <w:rPr>
                <w:sz w:val="18"/>
                <w:szCs w:val="18"/>
              </w:rPr>
            </w:pPr>
            <w:r w:rsidRPr="0013705D">
              <w:rPr>
                <w:sz w:val="18"/>
                <w:szCs w:val="18"/>
              </w:rPr>
              <w:t>all Labs.csv</w:t>
            </w:r>
          </w:p>
        </w:tc>
        <w:tc>
          <w:tcPr>
            <w:tcW w:w="1858" w:type="dxa"/>
          </w:tcPr>
          <w:p w14:paraId="0DBCB5DF" w14:textId="1B9C065F" w:rsidR="0013705D" w:rsidRPr="00766A80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3BCEE74F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BLOOD CHEMISTRIES</w:t>
            </w:r>
          </w:p>
          <w:p w14:paraId="6D0E9C8D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HEMATOLOGY</w:t>
            </w:r>
          </w:p>
          <w:p w14:paraId="0D18A999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URINALYSIS</w:t>
            </w:r>
          </w:p>
          <w:p w14:paraId="1BE3FCEB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SEROLOGY</w:t>
            </w:r>
          </w:p>
          <w:p w14:paraId="7C3A6AC5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SERUM CHEMISTRIES</w:t>
            </w:r>
          </w:p>
          <w:p w14:paraId="6EBF0566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URINARY RESULTS</w:t>
            </w:r>
          </w:p>
          <w:p w14:paraId="451365D8" w14:textId="77777777" w:rsidR="0013705D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SERUM CYTOKINES</w:t>
            </w:r>
          </w:p>
          <w:p w14:paraId="7381E9B9" w14:textId="33715867" w:rsidR="0013705D" w:rsidRPr="00766A80" w:rsidRDefault="0013705D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COAGULATION</w:t>
            </w:r>
          </w:p>
        </w:tc>
        <w:tc>
          <w:tcPr>
            <w:tcW w:w="535" w:type="dxa"/>
          </w:tcPr>
          <w:p w14:paraId="10A79AEF" w14:textId="77777777" w:rsidR="0013705D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161,</w:t>
            </w:r>
          </w:p>
          <w:p w14:paraId="4744B495" w14:textId="66B3220B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163,</w:t>
            </w:r>
          </w:p>
          <w:p w14:paraId="012DF856" w14:textId="65113196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165,</w:t>
            </w:r>
          </w:p>
          <w:p w14:paraId="5FA8431F" w14:textId="587C2382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167,</w:t>
            </w:r>
          </w:p>
          <w:p w14:paraId="43EA9ED4" w14:textId="77777777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169,</w:t>
            </w:r>
          </w:p>
          <w:p w14:paraId="465B8D0A" w14:textId="77777777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171,</w:t>
            </w:r>
          </w:p>
          <w:p w14:paraId="24B59F75" w14:textId="77777777" w:rsidR="002F38FA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173,</w:t>
            </w:r>
          </w:p>
          <w:p w14:paraId="1C873459" w14:textId="0D85E790" w:rsidR="002F38FA" w:rsidRPr="000457BE" w:rsidRDefault="002F38FA" w:rsidP="00F002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</w:tr>
      <w:tr w:rsidR="0013705D" w14:paraId="15F9F00E" w14:textId="77777777" w:rsidTr="003E7ED4">
        <w:tc>
          <w:tcPr>
            <w:tcW w:w="1693" w:type="dxa"/>
            <w:vMerge/>
          </w:tcPr>
          <w:p w14:paraId="1C3EC616" w14:textId="77777777" w:rsidR="0013705D" w:rsidRDefault="0013705D" w:rsidP="0013705D"/>
        </w:tc>
        <w:tc>
          <w:tcPr>
            <w:tcW w:w="2038" w:type="dxa"/>
          </w:tcPr>
          <w:p w14:paraId="2F41F6AF" w14:textId="325976A1" w:rsidR="0013705D" w:rsidRPr="0013705D" w:rsidRDefault="0013705D" w:rsidP="0013705D">
            <w:pPr>
              <w:rPr>
                <w:sz w:val="18"/>
                <w:szCs w:val="18"/>
              </w:rPr>
            </w:pPr>
            <w:r w:rsidRPr="00F0025F">
              <w:rPr>
                <w:sz w:val="18"/>
                <w:szCs w:val="18"/>
              </w:rPr>
              <w:t>ext of disease_tumor identification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10A1765D" w14:textId="2D28CD3D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1D4678A6" w14:textId="11567355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EXTENT OF DISEASE</w:t>
            </w:r>
          </w:p>
        </w:tc>
        <w:tc>
          <w:tcPr>
            <w:tcW w:w="535" w:type="dxa"/>
          </w:tcPr>
          <w:p w14:paraId="338F27E3" w14:textId="1921C8B3" w:rsidR="0013705D" w:rsidRPr="000457BE" w:rsidRDefault="002F38FA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189</w:t>
            </w:r>
          </w:p>
        </w:tc>
      </w:tr>
      <w:tr w:rsidR="0013705D" w14:paraId="73259772" w14:textId="77777777" w:rsidTr="003E7ED4">
        <w:tc>
          <w:tcPr>
            <w:tcW w:w="1693" w:type="dxa"/>
            <w:vMerge/>
          </w:tcPr>
          <w:p w14:paraId="1D24EC3A" w14:textId="77777777" w:rsidR="0013705D" w:rsidRDefault="0013705D" w:rsidP="0013705D"/>
        </w:tc>
        <w:tc>
          <w:tcPr>
            <w:tcW w:w="2038" w:type="dxa"/>
          </w:tcPr>
          <w:p w14:paraId="2C87324E" w14:textId="319C20E5" w:rsidR="0013705D" w:rsidRPr="0013705D" w:rsidRDefault="0013705D" w:rsidP="0013705D">
            <w:pPr>
              <w:rPr>
                <w:sz w:val="18"/>
                <w:szCs w:val="18"/>
              </w:rPr>
            </w:pPr>
            <w:r w:rsidRPr="00F0025F">
              <w:rPr>
                <w:sz w:val="18"/>
                <w:szCs w:val="18"/>
              </w:rPr>
              <w:t>extend of disease-tumor measurement</w:t>
            </w:r>
            <w:r>
              <w:rPr>
                <w:sz w:val="18"/>
                <w:szCs w:val="18"/>
              </w:rPr>
              <w:t>.csv</w:t>
            </w:r>
          </w:p>
        </w:tc>
        <w:tc>
          <w:tcPr>
            <w:tcW w:w="1858" w:type="dxa"/>
          </w:tcPr>
          <w:p w14:paraId="59A1ADE1" w14:textId="4DA6BA19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2A987EE2" w14:textId="103E20CF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ONGIONG – EXTENT OF DISEASE</w:t>
            </w:r>
          </w:p>
        </w:tc>
        <w:tc>
          <w:tcPr>
            <w:tcW w:w="535" w:type="dxa"/>
          </w:tcPr>
          <w:p w14:paraId="37487E64" w14:textId="4EE3AFA8" w:rsidR="0013705D" w:rsidRPr="000457BE" w:rsidRDefault="002F38FA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190</w:t>
            </w:r>
          </w:p>
        </w:tc>
      </w:tr>
      <w:tr w:rsidR="0013705D" w14:paraId="000E254D" w14:textId="77777777" w:rsidTr="003E7ED4">
        <w:tc>
          <w:tcPr>
            <w:tcW w:w="1693" w:type="dxa"/>
            <w:vMerge/>
          </w:tcPr>
          <w:p w14:paraId="28BA0E28" w14:textId="77777777" w:rsidR="0013705D" w:rsidRDefault="0013705D" w:rsidP="0013705D"/>
        </w:tc>
        <w:tc>
          <w:tcPr>
            <w:tcW w:w="2038" w:type="dxa"/>
          </w:tcPr>
          <w:p w14:paraId="04BDD4E6" w14:textId="044BA29A" w:rsidR="0013705D" w:rsidRP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procedures.csv</w:t>
            </w:r>
          </w:p>
        </w:tc>
        <w:tc>
          <w:tcPr>
            <w:tcW w:w="1858" w:type="dxa"/>
          </w:tcPr>
          <w:p w14:paraId="019D3029" w14:textId="599F8470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Fields</w:t>
            </w:r>
          </w:p>
        </w:tc>
        <w:tc>
          <w:tcPr>
            <w:tcW w:w="3226" w:type="dxa"/>
          </w:tcPr>
          <w:p w14:paraId="064D35A4" w14:textId="12101BEA" w:rsidR="0013705D" w:rsidRDefault="0013705D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ONGOING - PROCEDURE</w:t>
            </w:r>
          </w:p>
        </w:tc>
        <w:tc>
          <w:tcPr>
            <w:tcW w:w="535" w:type="dxa"/>
          </w:tcPr>
          <w:p w14:paraId="5B0F9684" w14:textId="674CE8B5" w:rsidR="0013705D" w:rsidRPr="000457BE" w:rsidRDefault="002F38FA" w:rsidP="001370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192</w:t>
            </w:r>
          </w:p>
        </w:tc>
      </w:tr>
    </w:tbl>
    <w:p w14:paraId="43CE7EAB" w14:textId="77777777" w:rsidR="008B1231" w:rsidRPr="008B1231" w:rsidRDefault="008B1231" w:rsidP="008B1231"/>
    <w:sectPr w:rsidR="008B1231" w:rsidRPr="008B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31"/>
    <w:rsid w:val="000457BE"/>
    <w:rsid w:val="0013705D"/>
    <w:rsid w:val="002F38FA"/>
    <w:rsid w:val="003738B0"/>
    <w:rsid w:val="003E7ED4"/>
    <w:rsid w:val="004A30D1"/>
    <w:rsid w:val="005161B4"/>
    <w:rsid w:val="00642F49"/>
    <w:rsid w:val="00730034"/>
    <w:rsid w:val="00766A80"/>
    <w:rsid w:val="008B1231"/>
    <w:rsid w:val="00DE4EC8"/>
    <w:rsid w:val="00EE4E0E"/>
    <w:rsid w:val="00F0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D86B"/>
  <w15:chartTrackingRefBased/>
  <w15:docId w15:val="{CDE2CE39-7C43-471F-BB3F-2C079B62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Su, Grace (NIH/NCI) [C]</dc:creator>
  <cp:keywords/>
  <dc:description/>
  <cp:lastModifiedBy>Su, Grace (NIH/NCI) [C]</cp:lastModifiedBy>
  <cp:revision>10</cp:revision>
  <dcterms:created xsi:type="dcterms:W3CDTF">2022-02-10T16:13:00Z</dcterms:created>
  <dcterms:modified xsi:type="dcterms:W3CDTF">2022-02-10T17:35:00Z</dcterms:modified>
</cp:coreProperties>
</file>