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355" w:rsidRPr="004D1100" w:rsidRDefault="009D1355" w:rsidP="004D1100">
      <w:pPr>
        <w:jc w:val="center"/>
        <w:rPr>
          <w:rFonts w:ascii="Segoe UI" w:hAnsi="Segoe UI" w:cs="Segoe UI"/>
          <w:b/>
          <w:color w:val="3435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7738"/>
      </w:tblGrid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Description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 xml:space="preserve">Covid registration portal. which manages all registration data for a user and hospital 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Actors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Users and Hospital Admins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Functional requirements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Hospitals and Clinics details to be managed 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Vaccine inventory management across individual Hospitals and Clinics  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Users able to search available Hospitals and Clinics and register for a vaccination date 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 xml:space="preserve">Individual Hospitals and Clinics </w:t>
            </w:r>
            <w:proofErr w:type="gramStart"/>
            <w:r w:rsidRPr="00B41216">
              <w:rPr>
                <w:rFonts w:ascii="Segoe UI" w:hAnsi="Segoe UI" w:cs="Segoe UI"/>
                <w:color w:val="343541"/>
              </w:rPr>
              <w:t>should</w:t>
            </w:r>
            <w:proofErr w:type="gramEnd"/>
            <w:r w:rsidRPr="00B41216">
              <w:rPr>
                <w:rFonts w:ascii="Segoe UI" w:hAnsi="Segoe UI" w:cs="Segoe UI"/>
                <w:color w:val="343541"/>
              </w:rPr>
              <w:t xml:space="preserve"> able to update system after vaccination visit by Users 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Role management for Users and Hospitals , create separate views for users and hospital admins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Needed reports for Users and Hospitals 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User should be able to view his and dependents registration and  vaccination status detail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Hospital admin should be able to view list of registrations for any day/week/month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Non-Functional requirements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Microsoft suggested standards and patterns in coding and development 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Industry standard application layering should be applied </w:t>
            </w:r>
          </w:p>
        </w:tc>
      </w:tr>
      <w:tr w:rsidR="00B41216" w:rsidRPr="00B41216" w:rsidTr="00B41216">
        <w:trPr>
          <w:trHeight w:val="310"/>
        </w:trPr>
        <w:tc>
          <w:tcPr>
            <w:tcW w:w="372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b/>
                <w:bCs/>
                <w:color w:val="343541"/>
              </w:rPr>
            </w:pPr>
            <w:r w:rsidRPr="00B41216">
              <w:rPr>
                <w:rFonts w:ascii="Segoe UI" w:hAnsi="Segoe UI" w:cs="Segoe UI"/>
                <w:b/>
                <w:bCs/>
                <w:color w:val="343541"/>
              </w:rPr>
              <w:t> </w:t>
            </w:r>
          </w:p>
        </w:tc>
        <w:tc>
          <w:tcPr>
            <w:tcW w:w="19100" w:type="dxa"/>
            <w:noWrap/>
            <w:hideMark/>
          </w:tcPr>
          <w:p w:rsidR="00B41216" w:rsidRPr="00B41216" w:rsidRDefault="00B41216">
            <w:pPr>
              <w:rPr>
                <w:rFonts w:ascii="Segoe UI" w:hAnsi="Segoe UI" w:cs="Segoe UI"/>
                <w:color w:val="343541"/>
              </w:rPr>
            </w:pPr>
            <w:r w:rsidRPr="00B41216">
              <w:rPr>
                <w:rFonts w:ascii="Segoe UI" w:hAnsi="Segoe UI" w:cs="Segoe UI"/>
                <w:color w:val="343541"/>
              </w:rPr>
              <w:t>Maximum extendibility and scalability to be maintained after development  </w:t>
            </w:r>
          </w:p>
        </w:tc>
      </w:tr>
    </w:tbl>
    <w:p w:rsidR="009D1355" w:rsidRDefault="009D1355" w:rsidP="00F87A56">
      <w:pPr>
        <w:rPr>
          <w:rFonts w:ascii="Segoe UI" w:hAnsi="Segoe UI" w:cs="Segoe UI"/>
          <w:color w:val="343541"/>
        </w:rPr>
      </w:pPr>
    </w:p>
    <w:sectPr w:rsidR="009D13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A41"/>
    <w:multiLevelType w:val="multilevel"/>
    <w:tmpl w:val="D39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1217D0"/>
    <w:multiLevelType w:val="multilevel"/>
    <w:tmpl w:val="96A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30984"/>
    <w:multiLevelType w:val="multilevel"/>
    <w:tmpl w:val="5BC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3231F"/>
    <w:multiLevelType w:val="multilevel"/>
    <w:tmpl w:val="3C1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F137A1"/>
    <w:multiLevelType w:val="multilevel"/>
    <w:tmpl w:val="AE6E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57461"/>
    <w:multiLevelType w:val="multilevel"/>
    <w:tmpl w:val="0F92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54460"/>
    <w:multiLevelType w:val="multilevel"/>
    <w:tmpl w:val="909E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449C2"/>
    <w:multiLevelType w:val="multilevel"/>
    <w:tmpl w:val="D388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13102"/>
    <w:multiLevelType w:val="multilevel"/>
    <w:tmpl w:val="986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B02B3"/>
    <w:multiLevelType w:val="multilevel"/>
    <w:tmpl w:val="955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72E7E"/>
    <w:multiLevelType w:val="multilevel"/>
    <w:tmpl w:val="A21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F3710E"/>
    <w:multiLevelType w:val="multilevel"/>
    <w:tmpl w:val="090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830E8"/>
    <w:multiLevelType w:val="multilevel"/>
    <w:tmpl w:val="055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641F0"/>
    <w:multiLevelType w:val="multilevel"/>
    <w:tmpl w:val="AA02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90A30"/>
    <w:multiLevelType w:val="multilevel"/>
    <w:tmpl w:val="27F6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F3776A"/>
    <w:multiLevelType w:val="multilevel"/>
    <w:tmpl w:val="024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A8448A"/>
    <w:multiLevelType w:val="multilevel"/>
    <w:tmpl w:val="68FA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C3036"/>
    <w:multiLevelType w:val="multilevel"/>
    <w:tmpl w:val="96A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946602"/>
    <w:multiLevelType w:val="multilevel"/>
    <w:tmpl w:val="378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A0E14"/>
    <w:multiLevelType w:val="multilevel"/>
    <w:tmpl w:val="89D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B6DA0"/>
    <w:multiLevelType w:val="multilevel"/>
    <w:tmpl w:val="DEEC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80749"/>
    <w:multiLevelType w:val="multilevel"/>
    <w:tmpl w:val="51A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4C0A6F"/>
    <w:multiLevelType w:val="multilevel"/>
    <w:tmpl w:val="D8B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925D9B"/>
    <w:multiLevelType w:val="multilevel"/>
    <w:tmpl w:val="B88E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F52CF7"/>
    <w:multiLevelType w:val="multilevel"/>
    <w:tmpl w:val="5BC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0635285">
    <w:abstractNumId w:val="1"/>
  </w:num>
  <w:num w:numId="2" w16cid:durableId="227346828">
    <w:abstractNumId w:val="18"/>
  </w:num>
  <w:num w:numId="3" w16cid:durableId="1748459610">
    <w:abstractNumId w:val="4"/>
  </w:num>
  <w:num w:numId="4" w16cid:durableId="926111322">
    <w:abstractNumId w:val="12"/>
  </w:num>
  <w:num w:numId="5" w16cid:durableId="13852567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107218">
    <w:abstractNumId w:val="16"/>
  </w:num>
  <w:num w:numId="7" w16cid:durableId="243495181">
    <w:abstractNumId w:val="28"/>
  </w:num>
  <w:num w:numId="8" w16cid:durableId="125392196">
    <w:abstractNumId w:val="26"/>
  </w:num>
  <w:num w:numId="9" w16cid:durableId="607126871">
    <w:abstractNumId w:val="7"/>
  </w:num>
  <w:num w:numId="10" w16cid:durableId="1209147582">
    <w:abstractNumId w:val="14"/>
  </w:num>
  <w:num w:numId="11" w16cid:durableId="1546522239">
    <w:abstractNumId w:val="9"/>
  </w:num>
  <w:num w:numId="12" w16cid:durableId="179316775">
    <w:abstractNumId w:val="22"/>
  </w:num>
  <w:num w:numId="13" w16cid:durableId="1020013798">
    <w:abstractNumId w:val="13"/>
  </w:num>
  <w:num w:numId="14" w16cid:durableId="952857091">
    <w:abstractNumId w:val="3"/>
  </w:num>
  <w:num w:numId="15" w16cid:durableId="1613052147">
    <w:abstractNumId w:val="19"/>
  </w:num>
  <w:num w:numId="16" w16cid:durableId="1717466653">
    <w:abstractNumId w:val="23"/>
  </w:num>
  <w:num w:numId="17" w16cid:durableId="1357923186">
    <w:abstractNumId w:val="17"/>
  </w:num>
  <w:num w:numId="18" w16cid:durableId="373310026">
    <w:abstractNumId w:val="24"/>
  </w:num>
  <w:num w:numId="19" w16cid:durableId="952438860">
    <w:abstractNumId w:val="30"/>
  </w:num>
  <w:num w:numId="20" w16cid:durableId="1428038304">
    <w:abstractNumId w:val="31"/>
  </w:num>
  <w:num w:numId="21" w16cid:durableId="434056131">
    <w:abstractNumId w:val="11"/>
  </w:num>
  <w:num w:numId="22" w16cid:durableId="361983586">
    <w:abstractNumId w:val="33"/>
  </w:num>
  <w:num w:numId="23" w16cid:durableId="2057268090">
    <w:abstractNumId w:val="8"/>
  </w:num>
  <w:num w:numId="24" w16cid:durableId="151483884">
    <w:abstractNumId w:val="21"/>
  </w:num>
  <w:num w:numId="25" w16cid:durableId="424808029">
    <w:abstractNumId w:val="6"/>
  </w:num>
  <w:num w:numId="26" w16cid:durableId="2004696888">
    <w:abstractNumId w:val="15"/>
  </w:num>
  <w:num w:numId="27" w16cid:durableId="514149004">
    <w:abstractNumId w:val="20"/>
  </w:num>
  <w:num w:numId="28" w16cid:durableId="590092402">
    <w:abstractNumId w:val="29"/>
  </w:num>
  <w:num w:numId="29" w16cid:durableId="2132625653">
    <w:abstractNumId w:val="0"/>
  </w:num>
  <w:num w:numId="30" w16cid:durableId="452794797">
    <w:abstractNumId w:val="32"/>
  </w:num>
  <w:num w:numId="31" w16cid:durableId="247807101">
    <w:abstractNumId w:val="27"/>
  </w:num>
  <w:num w:numId="32" w16cid:durableId="567035521">
    <w:abstractNumId w:val="10"/>
  </w:num>
  <w:num w:numId="33" w16cid:durableId="1990472371">
    <w:abstractNumId w:val="5"/>
  </w:num>
  <w:num w:numId="34" w16cid:durableId="142580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80E43"/>
    <w:rsid w:val="000D2D23"/>
    <w:rsid w:val="000F7977"/>
    <w:rsid w:val="00124530"/>
    <w:rsid w:val="00137F9C"/>
    <w:rsid w:val="00207E21"/>
    <w:rsid w:val="002B051E"/>
    <w:rsid w:val="002F7A50"/>
    <w:rsid w:val="0038096A"/>
    <w:rsid w:val="003B26E3"/>
    <w:rsid w:val="003F773E"/>
    <w:rsid w:val="00420280"/>
    <w:rsid w:val="004D1100"/>
    <w:rsid w:val="004F310D"/>
    <w:rsid w:val="00520A9D"/>
    <w:rsid w:val="00570567"/>
    <w:rsid w:val="00581CC5"/>
    <w:rsid w:val="00605CB5"/>
    <w:rsid w:val="00637B2B"/>
    <w:rsid w:val="00690DDC"/>
    <w:rsid w:val="006A323B"/>
    <w:rsid w:val="006B12F9"/>
    <w:rsid w:val="00715C45"/>
    <w:rsid w:val="0072171E"/>
    <w:rsid w:val="007A20FA"/>
    <w:rsid w:val="007E6999"/>
    <w:rsid w:val="00875C4A"/>
    <w:rsid w:val="008A1036"/>
    <w:rsid w:val="008C6B9D"/>
    <w:rsid w:val="00972902"/>
    <w:rsid w:val="009D1355"/>
    <w:rsid w:val="00A23975"/>
    <w:rsid w:val="00A3292B"/>
    <w:rsid w:val="00A37E09"/>
    <w:rsid w:val="00A50049"/>
    <w:rsid w:val="00A51E1A"/>
    <w:rsid w:val="00B20531"/>
    <w:rsid w:val="00B41216"/>
    <w:rsid w:val="00B478F9"/>
    <w:rsid w:val="00B56F1E"/>
    <w:rsid w:val="00B723EA"/>
    <w:rsid w:val="00BB46F5"/>
    <w:rsid w:val="00C14FE8"/>
    <w:rsid w:val="00C74B2A"/>
    <w:rsid w:val="00CA7C0E"/>
    <w:rsid w:val="00CB027F"/>
    <w:rsid w:val="00DB1966"/>
    <w:rsid w:val="00EE40A9"/>
    <w:rsid w:val="00EF3E81"/>
    <w:rsid w:val="00F153DE"/>
    <w:rsid w:val="00F87A56"/>
    <w:rsid w:val="00FA0AAE"/>
    <w:rsid w:val="00FC679A"/>
    <w:rsid w:val="00F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7C4DBF85-BC58-4251-91AB-0E8126DC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E69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1355"/>
    <w:rPr>
      <w:b/>
      <w:bCs/>
    </w:rPr>
  </w:style>
  <w:style w:type="table" w:styleId="TableGrid">
    <w:name w:val="Table Grid"/>
    <w:basedOn w:val="TableNormal"/>
    <w:uiPriority w:val="39"/>
    <w:unhideWhenUsed/>
    <w:rsid w:val="00B412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2023-08-26T05:41:00Z</dcterms:created>
  <dcterms:modified xsi:type="dcterms:W3CDTF">2023-08-26T05:41:00Z</dcterms:modified>
</cp:coreProperties>
</file>