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DB3C" w14:textId="77777777" w:rsidR="002B051E" w:rsidRPr="00F51861" w:rsidRDefault="00124530" w:rsidP="00F51861">
      <w:pPr>
        <w:jc w:val="center"/>
        <w:rPr>
          <w:rFonts w:ascii="Segoe UI" w:hAnsi="Segoe UI" w:cs="Segoe UI"/>
          <w:b/>
          <w:color w:val="374151"/>
          <w:shd w:val="clear" w:color="auto" w:fill="F7F7F8"/>
        </w:rPr>
      </w:pPr>
      <w:r w:rsidRPr="00F51861">
        <w:rPr>
          <w:rFonts w:ascii="Segoe UI" w:hAnsi="Segoe UI" w:cs="Segoe UI"/>
          <w:b/>
          <w:color w:val="374151"/>
          <w:highlight w:val="yellow"/>
          <w:shd w:val="clear" w:color="auto" w:fill="F7F7F8"/>
        </w:rPr>
        <w:t>Inventory Management System</w:t>
      </w:r>
    </w:p>
    <w:p w14:paraId="21644CCA" w14:textId="77777777" w:rsidR="00124530" w:rsidRDefault="00124530" w:rsidP="00124530">
      <w:pPr>
        <w:rPr>
          <w:rFonts w:ascii="Segoe UI" w:hAnsi="Segoe UI" w:cs="Segoe UI"/>
          <w:color w:val="374151"/>
          <w:shd w:val="clear" w:color="auto" w:fill="F7F7F8"/>
        </w:rPr>
      </w:pPr>
    </w:p>
    <w:p w14:paraId="1FE29982" w14:textId="77777777" w:rsidR="00124530" w:rsidRPr="00F51861" w:rsidRDefault="00124530" w:rsidP="0012453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F51861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Project Goals:</w:t>
      </w:r>
    </w:p>
    <w:p w14:paraId="5327C593" w14:textId="77777777" w:rsidR="00124530" w:rsidRPr="00124530" w:rsidRDefault="00124530" w:rsidP="00124530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12453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Description of the key objectives of the Inventory Management System:</w:t>
      </w:r>
    </w:p>
    <w:p w14:paraId="37D37ED5" w14:textId="77777777" w:rsidR="00124530" w:rsidRPr="00124530" w:rsidRDefault="00124530" w:rsidP="00124530">
      <w:pPr>
        <w:numPr>
          <w:ilvl w:val="2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12453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Store product details, quantity, and prices in a file.</w:t>
      </w:r>
    </w:p>
    <w:p w14:paraId="47B57078" w14:textId="77777777" w:rsidR="00124530" w:rsidRPr="00124530" w:rsidRDefault="00124530" w:rsidP="00124530">
      <w:pPr>
        <w:numPr>
          <w:ilvl w:val="2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12453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Allow users to add, update, and remove products from the inventory.</w:t>
      </w:r>
    </w:p>
    <w:p w14:paraId="16A88330" w14:textId="77777777" w:rsidR="00124530" w:rsidRPr="00124530" w:rsidRDefault="00124530" w:rsidP="00124530">
      <w:pPr>
        <w:numPr>
          <w:ilvl w:val="2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12453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Handle potential exceptions to prevent application crashes and data loss.</w:t>
      </w:r>
    </w:p>
    <w:p w14:paraId="59BD88E0" w14:textId="77777777" w:rsidR="00124530" w:rsidRPr="00F51861" w:rsidRDefault="00124530" w:rsidP="0012453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F51861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File Handling:</w:t>
      </w:r>
    </w:p>
    <w:p w14:paraId="5738DB4E" w14:textId="77777777" w:rsidR="00124530" w:rsidRPr="00124530" w:rsidRDefault="00124530" w:rsidP="00124530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12453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Setting up file I/O operations for reading and writing product data to a text or CSV file.</w:t>
      </w:r>
    </w:p>
    <w:p w14:paraId="3B4228B0" w14:textId="77777777" w:rsidR="00124530" w:rsidRPr="00124530" w:rsidRDefault="00124530" w:rsidP="00124530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12453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Implementing methods to read product information from the file into the application and vice versa.</w:t>
      </w:r>
    </w:p>
    <w:p w14:paraId="741FAA3F" w14:textId="77777777" w:rsidR="00124530" w:rsidRPr="00F51861" w:rsidRDefault="00124530" w:rsidP="0012453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F51861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Data Model:</w:t>
      </w:r>
    </w:p>
    <w:p w14:paraId="7DD32992" w14:textId="77777777" w:rsidR="00124530" w:rsidRPr="00124530" w:rsidRDefault="00124530" w:rsidP="00124530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12453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Designing the data model, including the Product class to represent product information.</w:t>
      </w:r>
    </w:p>
    <w:p w14:paraId="28EEBB74" w14:textId="77777777" w:rsidR="00124530" w:rsidRPr="00124530" w:rsidRDefault="00124530" w:rsidP="00124530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12453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Handling serialization and deserialization of product objects for file storage.</w:t>
      </w:r>
    </w:p>
    <w:p w14:paraId="699A1CE4" w14:textId="77777777" w:rsidR="00124530" w:rsidRPr="00F51861" w:rsidRDefault="00124530" w:rsidP="0012453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F51861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User Interface:</w:t>
      </w:r>
    </w:p>
    <w:p w14:paraId="5853492B" w14:textId="6C161117" w:rsidR="00124530" w:rsidRPr="00124530" w:rsidRDefault="00124530" w:rsidP="00124530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12453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Creating a user interface for users to interact with the Inventory Management System.</w:t>
      </w:r>
    </w:p>
    <w:p w14:paraId="0E2AD782" w14:textId="77777777" w:rsidR="00124530" w:rsidRPr="00124530" w:rsidRDefault="00124530" w:rsidP="00124530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12453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Displaying menus and prompts for product management operations.</w:t>
      </w:r>
    </w:p>
    <w:p w14:paraId="1C9A4463" w14:textId="77777777" w:rsidR="00124530" w:rsidRPr="00A50049" w:rsidRDefault="00124530" w:rsidP="00124530"/>
    <w:sectPr w:rsidR="00124530" w:rsidRPr="00A500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BC4"/>
    <w:multiLevelType w:val="multilevel"/>
    <w:tmpl w:val="AAD42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30984"/>
    <w:multiLevelType w:val="multilevel"/>
    <w:tmpl w:val="5BC8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C3760"/>
    <w:multiLevelType w:val="hybridMultilevel"/>
    <w:tmpl w:val="0826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64B70"/>
    <w:multiLevelType w:val="multilevel"/>
    <w:tmpl w:val="BE92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54460"/>
    <w:multiLevelType w:val="multilevel"/>
    <w:tmpl w:val="909E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43E66"/>
    <w:multiLevelType w:val="hybridMultilevel"/>
    <w:tmpl w:val="2D3C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B02B3"/>
    <w:multiLevelType w:val="multilevel"/>
    <w:tmpl w:val="9552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72E7E"/>
    <w:multiLevelType w:val="multilevel"/>
    <w:tmpl w:val="A216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862B9C"/>
    <w:multiLevelType w:val="hybridMultilevel"/>
    <w:tmpl w:val="7CC8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E47E0"/>
    <w:multiLevelType w:val="hybridMultilevel"/>
    <w:tmpl w:val="6CFC9CC0"/>
    <w:lvl w:ilvl="0" w:tplc="DD0A64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8448A"/>
    <w:multiLevelType w:val="multilevel"/>
    <w:tmpl w:val="68FA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7E6133"/>
    <w:multiLevelType w:val="hybridMultilevel"/>
    <w:tmpl w:val="4EAA421A"/>
    <w:lvl w:ilvl="0" w:tplc="C890DE0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F549E"/>
    <w:multiLevelType w:val="multilevel"/>
    <w:tmpl w:val="0B2A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629F5"/>
    <w:multiLevelType w:val="hybridMultilevel"/>
    <w:tmpl w:val="9CE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87824">
    <w:abstractNumId w:val="0"/>
  </w:num>
  <w:num w:numId="2" w16cid:durableId="516432745">
    <w:abstractNumId w:val="9"/>
  </w:num>
  <w:num w:numId="3" w16cid:durableId="1894153571">
    <w:abstractNumId w:val="2"/>
  </w:num>
  <w:num w:numId="4" w16cid:durableId="2023126500">
    <w:abstractNumId w:val="5"/>
  </w:num>
  <w:num w:numId="5" w16cid:durableId="13275180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99688783">
    <w:abstractNumId w:val="8"/>
  </w:num>
  <w:num w:numId="7" w16cid:durableId="845166941">
    <w:abstractNumId w:val="13"/>
  </w:num>
  <w:num w:numId="8" w16cid:durableId="2120636348">
    <w:abstractNumId w:val="12"/>
  </w:num>
  <w:num w:numId="9" w16cid:durableId="834540629">
    <w:abstractNumId w:val="3"/>
  </w:num>
  <w:num w:numId="10" w16cid:durableId="1120563771">
    <w:abstractNumId w:val="7"/>
  </w:num>
  <w:num w:numId="11" w16cid:durableId="1096444122">
    <w:abstractNumId w:val="4"/>
  </w:num>
  <w:num w:numId="12" w16cid:durableId="1625187936">
    <w:abstractNumId w:val="10"/>
  </w:num>
  <w:num w:numId="13" w16cid:durableId="1907953459">
    <w:abstractNumId w:val="6"/>
  </w:num>
  <w:num w:numId="14" w16cid:durableId="788933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0E"/>
    <w:rsid w:val="00080E43"/>
    <w:rsid w:val="00124530"/>
    <w:rsid w:val="00191089"/>
    <w:rsid w:val="002B051E"/>
    <w:rsid w:val="002F7A50"/>
    <w:rsid w:val="0038096A"/>
    <w:rsid w:val="003B26E3"/>
    <w:rsid w:val="003F773E"/>
    <w:rsid w:val="00520A9D"/>
    <w:rsid w:val="00581CC5"/>
    <w:rsid w:val="006511CC"/>
    <w:rsid w:val="00715C45"/>
    <w:rsid w:val="007A20FA"/>
    <w:rsid w:val="007E6999"/>
    <w:rsid w:val="00875C4A"/>
    <w:rsid w:val="008A1036"/>
    <w:rsid w:val="00972902"/>
    <w:rsid w:val="0099135A"/>
    <w:rsid w:val="00A50049"/>
    <w:rsid w:val="00C14FE8"/>
    <w:rsid w:val="00C74B2A"/>
    <w:rsid w:val="00CA7C0E"/>
    <w:rsid w:val="00CB027F"/>
    <w:rsid w:val="00DB1966"/>
    <w:rsid w:val="00E16665"/>
    <w:rsid w:val="00EE40A9"/>
    <w:rsid w:val="00EF3E81"/>
    <w:rsid w:val="00F51861"/>
    <w:rsid w:val="00FA0AAE"/>
    <w:rsid w:val="00FC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0DB8"/>
  <w15:docId w15:val="{3A9FAA5A-3608-4EF3-8AD5-E21DBE47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5C4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E69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7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585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2882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075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8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8324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89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20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2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04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qx3EzIuLjidnWBUNDytfyuEG2g==">AMUW2mWLy/qK40sH46jktCH7zPrWBCOsnym1qmMCH0VMP5IiINH0/Eg2rH69U3DQFTQixZCAcp7fYMYFMp5b7mbcVnImxabi2rHzF2y9KUk3yd9P+W41EGk=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Nediyadath</dc:creator>
  <cp:lastModifiedBy>Jaish Mathews</cp:lastModifiedBy>
  <cp:revision>2</cp:revision>
  <dcterms:created xsi:type="dcterms:W3CDTF">2023-08-26T05:42:00Z</dcterms:created>
  <dcterms:modified xsi:type="dcterms:W3CDTF">2023-09-05T11:59:00Z</dcterms:modified>
</cp:coreProperties>
</file>