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1E1A" w:rsidRDefault="00A23975" w:rsidP="00A23975">
      <w:pPr>
        <w:jc w:val="center"/>
        <w:rPr>
          <w:rFonts w:ascii="Segoe UI" w:hAnsi="Segoe UI" w:cs="Segoe UI"/>
          <w:color w:val="374151"/>
          <w:shd w:val="clear" w:color="auto" w:fill="F7F7F8"/>
        </w:rPr>
      </w:pPr>
      <w:r w:rsidRPr="007812AD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Case Study: Building an ASP.NET Core Web </w:t>
      </w:r>
      <w:r w:rsidR="009B7B87">
        <w:rPr>
          <w:rFonts w:ascii="Segoe UI" w:hAnsi="Segoe UI" w:cs="Segoe UI"/>
          <w:color w:val="374151"/>
          <w:highlight w:val="yellow"/>
          <w:shd w:val="clear" w:color="auto" w:fill="F7F7F8"/>
        </w:rPr>
        <w:t>App</w:t>
      </w:r>
      <w:r w:rsidRPr="007812AD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 to Retrieve Data from a Database using Entity Framework Core Database-First Approach</w:t>
      </w:r>
    </w:p>
    <w:p w:rsidR="00A23975" w:rsidRDefault="00A23975" w:rsidP="00A23975">
      <w:pPr>
        <w:jc w:val="center"/>
        <w:rPr>
          <w:rFonts w:ascii="Segoe UI" w:hAnsi="Segoe UI" w:cs="Segoe UI"/>
          <w:color w:val="374151"/>
          <w:shd w:val="clear" w:color="auto" w:fill="F7F7F8"/>
        </w:rPr>
      </w:pPr>
    </w:p>
    <w:p w:rsidR="00A23975" w:rsidRDefault="00A23975" w:rsidP="00A23975">
      <w:pPr>
        <w:rPr>
          <w:rFonts w:ascii="Segoe UI" w:hAnsi="Segoe UI" w:cs="Segoe UI"/>
          <w:color w:val="374151"/>
          <w:shd w:val="clear" w:color="auto" w:fill="F7F7F8"/>
        </w:rPr>
      </w:pPr>
      <w:r w:rsidRPr="007812AD">
        <w:rPr>
          <w:rFonts w:ascii="Segoe UI" w:hAnsi="Segoe UI" w:cs="Segoe UI"/>
          <w:b/>
          <w:color w:val="374151"/>
          <w:shd w:val="clear" w:color="auto" w:fill="F7F7F8"/>
        </w:rPr>
        <w:t>Scenario:</w:t>
      </w:r>
      <w:r>
        <w:rPr>
          <w:rFonts w:ascii="Segoe UI" w:hAnsi="Segoe UI" w:cs="Segoe UI"/>
          <w:color w:val="374151"/>
          <w:shd w:val="clear" w:color="auto" w:fill="F7F7F8"/>
        </w:rPr>
        <w:t xml:space="preserve"> Our fictional company, "Online</w:t>
      </w:r>
      <w:r w:rsidR="009D1355">
        <w:rPr>
          <w:rFonts w:ascii="Segoe UI" w:hAnsi="Segoe UI" w:cs="Segoe UI"/>
          <w:color w:val="374151"/>
          <w:shd w:val="clear" w:color="auto" w:fill="F7F7F8"/>
        </w:rPr>
        <w:t>boook</w:t>
      </w:r>
      <w:r>
        <w:rPr>
          <w:rFonts w:ascii="Segoe UI" w:hAnsi="Segoe UI" w:cs="Segoe UI"/>
          <w:color w:val="374151"/>
          <w:shd w:val="clear" w:color="auto" w:fill="F7F7F8"/>
        </w:rPr>
        <w:t>Store," wants to provide a Web API to allow developers to access product data from their existing database. They already have a SQL Server database with a "</w:t>
      </w:r>
      <w:r w:rsidR="009D1355">
        <w:rPr>
          <w:rFonts w:ascii="Segoe UI" w:hAnsi="Segoe UI" w:cs="Segoe UI"/>
          <w:color w:val="374151"/>
          <w:shd w:val="clear" w:color="auto" w:fill="F7F7F8"/>
        </w:rPr>
        <w:t>OnlineBook</w:t>
      </w:r>
      <w:r>
        <w:rPr>
          <w:rFonts w:ascii="Segoe UI" w:hAnsi="Segoe UI" w:cs="Segoe UI"/>
          <w:color w:val="374151"/>
          <w:shd w:val="clear" w:color="auto" w:fill="F7F7F8"/>
        </w:rPr>
        <w:t xml:space="preserve">" table containing product information. They want a Web API that can retrieve </w:t>
      </w:r>
      <w:r w:rsidR="009D1355">
        <w:rPr>
          <w:rFonts w:ascii="Segoe UI" w:hAnsi="Segoe UI" w:cs="Segoe UI"/>
          <w:color w:val="374151"/>
          <w:shd w:val="clear" w:color="auto" w:fill="F7F7F8"/>
        </w:rPr>
        <w:t>Book</w:t>
      </w:r>
      <w:r>
        <w:rPr>
          <w:rFonts w:ascii="Segoe UI" w:hAnsi="Segoe UI" w:cs="Segoe UI"/>
          <w:color w:val="374151"/>
          <w:shd w:val="clear" w:color="auto" w:fill="F7F7F8"/>
        </w:rPr>
        <w:t xml:space="preserve"> data and provide it to external clients.</w:t>
      </w:r>
      <w:r w:rsidR="009B7B87">
        <w:rPr>
          <w:rFonts w:ascii="Segoe UI" w:hAnsi="Segoe UI" w:cs="Segoe UI"/>
          <w:color w:val="374151"/>
          <w:shd w:val="clear" w:color="auto" w:fill="F7F7F8"/>
        </w:rPr>
        <w:t xml:space="preserve"> UI should perform CRUD operations.</w:t>
      </w:r>
    </w:p>
    <w:p w:rsidR="00A23975" w:rsidRDefault="00A23975" w:rsidP="00A23975"/>
    <w:p w:rsidR="009D1355" w:rsidRDefault="009D1355" w:rsidP="00A23975"/>
    <w:p w:rsidR="009D1355" w:rsidRDefault="009D1355" w:rsidP="00A23975"/>
    <w:p w:rsidR="009D1355" w:rsidRPr="009D1355" w:rsidRDefault="009D1355" w:rsidP="009D13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9D135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en-US"/>
        </w:rPr>
        <w:t>Test the Web API</w:t>
      </w:r>
      <w:r w:rsidRPr="009D1355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 xml:space="preserve"> Run your ASP.NET Core Web API project and test the endpoints using tools like Postman or Swagger UI. Here are some example requests:</w:t>
      </w:r>
    </w:p>
    <w:p w:rsidR="009D1355" w:rsidRPr="009D1355" w:rsidRDefault="009D1355" w:rsidP="009D135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7812AD">
        <w:rPr>
          <w:rFonts w:ascii="Segoe UI" w:eastAsia="Times New Roman" w:hAnsi="Segoe UI" w:cs="Segoe UI"/>
          <w:color w:val="374151"/>
          <w:sz w:val="24"/>
          <w:szCs w:val="24"/>
          <w:highlight w:val="yellow"/>
          <w:lang w:val="en-US" w:eastAsia="en-US"/>
        </w:rPr>
        <w:t>GET /api/books</w:t>
      </w:r>
      <w:r w:rsidRPr="009D1355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 xml:space="preserve"> - Retrieve all books</w:t>
      </w:r>
    </w:p>
    <w:p w:rsidR="009D1355" w:rsidRPr="009D1355" w:rsidRDefault="009D1355" w:rsidP="009D135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7812AD">
        <w:rPr>
          <w:rFonts w:ascii="Segoe UI" w:eastAsia="Times New Roman" w:hAnsi="Segoe UI" w:cs="Segoe UI"/>
          <w:color w:val="374151"/>
          <w:sz w:val="24"/>
          <w:szCs w:val="24"/>
          <w:highlight w:val="yellow"/>
          <w:lang w:val="en-US" w:eastAsia="en-US"/>
        </w:rPr>
        <w:t>GET /api/authors</w:t>
      </w:r>
      <w:r w:rsidRPr="009D1355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 xml:space="preserve"> - Retrieve all authors</w:t>
      </w:r>
    </w:p>
    <w:p w:rsidR="009D1355" w:rsidRPr="009D1355" w:rsidRDefault="009D1355" w:rsidP="009D135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7812AD">
        <w:rPr>
          <w:rFonts w:ascii="Segoe UI" w:eastAsia="Times New Roman" w:hAnsi="Segoe UI" w:cs="Segoe UI"/>
          <w:color w:val="374151"/>
          <w:sz w:val="24"/>
          <w:szCs w:val="24"/>
          <w:highlight w:val="yellow"/>
          <w:lang w:val="en-US" w:eastAsia="en-US"/>
        </w:rPr>
        <w:t>GET /api/categories</w:t>
      </w:r>
      <w:r w:rsidRPr="009D1355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 xml:space="preserve"> - Retrieve all categories</w:t>
      </w:r>
    </w:p>
    <w:p w:rsidR="009D1355" w:rsidRPr="00A23975" w:rsidRDefault="009D1355" w:rsidP="00A23975"/>
    <w:sectPr w:rsidR="009D1355" w:rsidRPr="00A239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A41"/>
    <w:multiLevelType w:val="multilevel"/>
    <w:tmpl w:val="D396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84BC4"/>
    <w:multiLevelType w:val="multilevel"/>
    <w:tmpl w:val="AAD42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230984"/>
    <w:multiLevelType w:val="multilevel"/>
    <w:tmpl w:val="5BC8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C3760"/>
    <w:multiLevelType w:val="hybridMultilevel"/>
    <w:tmpl w:val="0826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3231F"/>
    <w:multiLevelType w:val="multilevel"/>
    <w:tmpl w:val="3C1A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F137A1"/>
    <w:multiLevelType w:val="multilevel"/>
    <w:tmpl w:val="AE6E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164B70"/>
    <w:multiLevelType w:val="multilevel"/>
    <w:tmpl w:val="BE92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57461"/>
    <w:multiLevelType w:val="multilevel"/>
    <w:tmpl w:val="0F92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354460"/>
    <w:multiLevelType w:val="multilevel"/>
    <w:tmpl w:val="909E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449C2"/>
    <w:multiLevelType w:val="multilevel"/>
    <w:tmpl w:val="D388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E13102"/>
    <w:multiLevelType w:val="multilevel"/>
    <w:tmpl w:val="9868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043E66"/>
    <w:multiLevelType w:val="hybridMultilevel"/>
    <w:tmpl w:val="2D3C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B02B3"/>
    <w:multiLevelType w:val="multilevel"/>
    <w:tmpl w:val="9552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072E7E"/>
    <w:multiLevelType w:val="multilevel"/>
    <w:tmpl w:val="A216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F3710E"/>
    <w:multiLevelType w:val="multilevel"/>
    <w:tmpl w:val="090A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862B9C"/>
    <w:multiLevelType w:val="hybridMultilevel"/>
    <w:tmpl w:val="7CC8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830E8"/>
    <w:multiLevelType w:val="multilevel"/>
    <w:tmpl w:val="0554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AE47E0"/>
    <w:multiLevelType w:val="hybridMultilevel"/>
    <w:tmpl w:val="6CFC9CC0"/>
    <w:lvl w:ilvl="0" w:tplc="DD0A64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641F0"/>
    <w:multiLevelType w:val="multilevel"/>
    <w:tmpl w:val="AA02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B90A30"/>
    <w:multiLevelType w:val="multilevel"/>
    <w:tmpl w:val="27F67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F3776A"/>
    <w:multiLevelType w:val="multilevel"/>
    <w:tmpl w:val="024C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A8448A"/>
    <w:multiLevelType w:val="multilevel"/>
    <w:tmpl w:val="68FA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DC3036"/>
    <w:multiLevelType w:val="multilevel"/>
    <w:tmpl w:val="96AC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946602"/>
    <w:multiLevelType w:val="multilevel"/>
    <w:tmpl w:val="3784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7E6133"/>
    <w:multiLevelType w:val="hybridMultilevel"/>
    <w:tmpl w:val="4EAA421A"/>
    <w:lvl w:ilvl="0" w:tplc="C890DE0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7F549E"/>
    <w:multiLevelType w:val="multilevel"/>
    <w:tmpl w:val="0B2A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5A0E14"/>
    <w:multiLevelType w:val="multilevel"/>
    <w:tmpl w:val="89DE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F629F5"/>
    <w:multiLevelType w:val="hybridMultilevel"/>
    <w:tmpl w:val="9CE6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B6DA0"/>
    <w:multiLevelType w:val="multilevel"/>
    <w:tmpl w:val="DEEC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E80749"/>
    <w:multiLevelType w:val="multilevel"/>
    <w:tmpl w:val="51AC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4C0A6F"/>
    <w:multiLevelType w:val="multilevel"/>
    <w:tmpl w:val="D8B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925D9B"/>
    <w:multiLevelType w:val="multilevel"/>
    <w:tmpl w:val="B88E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F52CF7"/>
    <w:multiLevelType w:val="multilevel"/>
    <w:tmpl w:val="5BC0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1413173">
    <w:abstractNumId w:val="1"/>
  </w:num>
  <w:num w:numId="2" w16cid:durableId="1173885238">
    <w:abstractNumId w:val="17"/>
  </w:num>
  <w:num w:numId="3" w16cid:durableId="1425611948">
    <w:abstractNumId w:val="3"/>
  </w:num>
  <w:num w:numId="4" w16cid:durableId="2128157026">
    <w:abstractNumId w:val="11"/>
  </w:num>
  <w:num w:numId="5" w16cid:durableId="83677010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4976078">
    <w:abstractNumId w:val="15"/>
  </w:num>
  <w:num w:numId="7" w16cid:durableId="1733382599">
    <w:abstractNumId w:val="27"/>
  </w:num>
  <w:num w:numId="8" w16cid:durableId="294680015">
    <w:abstractNumId w:val="25"/>
  </w:num>
  <w:num w:numId="9" w16cid:durableId="1434201941">
    <w:abstractNumId w:val="6"/>
  </w:num>
  <w:num w:numId="10" w16cid:durableId="1735663288">
    <w:abstractNumId w:val="13"/>
  </w:num>
  <w:num w:numId="11" w16cid:durableId="427191989">
    <w:abstractNumId w:val="8"/>
  </w:num>
  <w:num w:numId="12" w16cid:durableId="1251737669">
    <w:abstractNumId w:val="21"/>
  </w:num>
  <w:num w:numId="13" w16cid:durableId="241574905">
    <w:abstractNumId w:val="12"/>
  </w:num>
  <w:num w:numId="14" w16cid:durableId="1032995954">
    <w:abstractNumId w:val="2"/>
  </w:num>
  <w:num w:numId="15" w16cid:durableId="2060785471">
    <w:abstractNumId w:val="18"/>
  </w:num>
  <w:num w:numId="16" w16cid:durableId="1263613079">
    <w:abstractNumId w:val="22"/>
  </w:num>
  <w:num w:numId="17" w16cid:durableId="1371882133">
    <w:abstractNumId w:val="16"/>
  </w:num>
  <w:num w:numId="18" w16cid:durableId="1918898213">
    <w:abstractNumId w:val="23"/>
  </w:num>
  <w:num w:numId="19" w16cid:durableId="623191982">
    <w:abstractNumId w:val="29"/>
  </w:num>
  <w:num w:numId="20" w16cid:durableId="1858424700">
    <w:abstractNumId w:val="30"/>
  </w:num>
  <w:num w:numId="21" w16cid:durableId="1419057120">
    <w:abstractNumId w:val="10"/>
  </w:num>
  <w:num w:numId="22" w16cid:durableId="1297645092">
    <w:abstractNumId w:val="32"/>
  </w:num>
  <w:num w:numId="23" w16cid:durableId="560487461">
    <w:abstractNumId w:val="7"/>
  </w:num>
  <w:num w:numId="24" w16cid:durableId="1927955829">
    <w:abstractNumId w:val="20"/>
  </w:num>
  <w:num w:numId="25" w16cid:durableId="241841395">
    <w:abstractNumId w:val="5"/>
  </w:num>
  <w:num w:numId="26" w16cid:durableId="884098736">
    <w:abstractNumId w:val="14"/>
  </w:num>
  <w:num w:numId="27" w16cid:durableId="763769183">
    <w:abstractNumId w:val="19"/>
  </w:num>
  <w:num w:numId="28" w16cid:durableId="1253659487">
    <w:abstractNumId w:val="28"/>
  </w:num>
  <w:num w:numId="29" w16cid:durableId="1379820363">
    <w:abstractNumId w:val="0"/>
  </w:num>
  <w:num w:numId="30" w16cid:durableId="714425590">
    <w:abstractNumId w:val="31"/>
  </w:num>
  <w:num w:numId="31" w16cid:durableId="1679385826">
    <w:abstractNumId w:val="26"/>
  </w:num>
  <w:num w:numId="32" w16cid:durableId="686903294">
    <w:abstractNumId w:val="9"/>
  </w:num>
  <w:num w:numId="33" w16cid:durableId="865406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0E"/>
    <w:rsid w:val="00080E43"/>
    <w:rsid w:val="000D2D23"/>
    <w:rsid w:val="000F7977"/>
    <w:rsid w:val="00124530"/>
    <w:rsid w:val="00137F9C"/>
    <w:rsid w:val="00207E21"/>
    <w:rsid w:val="002B051E"/>
    <w:rsid w:val="002F7A50"/>
    <w:rsid w:val="0038096A"/>
    <w:rsid w:val="003B26E3"/>
    <w:rsid w:val="003F773E"/>
    <w:rsid w:val="00420280"/>
    <w:rsid w:val="004F310D"/>
    <w:rsid w:val="00520A9D"/>
    <w:rsid w:val="00570567"/>
    <w:rsid w:val="00575452"/>
    <w:rsid w:val="00581CC5"/>
    <w:rsid w:val="00605CB5"/>
    <w:rsid w:val="00637B2B"/>
    <w:rsid w:val="00690DDC"/>
    <w:rsid w:val="006A323B"/>
    <w:rsid w:val="006B12F9"/>
    <w:rsid w:val="00715C45"/>
    <w:rsid w:val="0072171E"/>
    <w:rsid w:val="007812AD"/>
    <w:rsid w:val="007A20FA"/>
    <w:rsid w:val="007E6999"/>
    <w:rsid w:val="00875C4A"/>
    <w:rsid w:val="008A1036"/>
    <w:rsid w:val="008C6B9D"/>
    <w:rsid w:val="00972902"/>
    <w:rsid w:val="009B7B87"/>
    <w:rsid w:val="009D1355"/>
    <w:rsid w:val="00A23975"/>
    <w:rsid w:val="00A37E09"/>
    <w:rsid w:val="00A50049"/>
    <w:rsid w:val="00A51E1A"/>
    <w:rsid w:val="00B478F9"/>
    <w:rsid w:val="00B56F1E"/>
    <w:rsid w:val="00B723EA"/>
    <w:rsid w:val="00BB46F5"/>
    <w:rsid w:val="00C14FE8"/>
    <w:rsid w:val="00C74B2A"/>
    <w:rsid w:val="00CA7C0E"/>
    <w:rsid w:val="00CB027F"/>
    <w:rsid w:val="00DB1966"/>
    <w:rsid w:val="00EE40A9"/>
    <w:rsid w:val="00EF3E81"/>
    <w:rsid w:val="00F044CD"/>
    <w:rsid w:val="00FA0AAE"/>
    <w:rsid w:val="00FC679A"/>
    <w:rsid w:val="00FD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FF47"/>
  <w15:docId w15:val="{1119B3D9-A190-44DB-8F99-19395F6D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5C4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7E69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13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7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585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2882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2075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4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8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8324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89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720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2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04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qx3EzIuLjidnWBUNDytfyuEG2g==">AMUW2mWLy/qK40sH46jktCH7zPrWBCOsnym1qmMCH0VMP5IiINH0/Eg2rH69U3DQFTQixZCAcp7fYMYFMp5b7mbcVnImxabi2rHzF2y9KUk3yd9P+W41EGk=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Nediyadath</dc:creator>
  <cp:lastModifiedBy>Mathews, Jaish</cp:lastModifiedBy>
  <cp:revision>1</cp:revision>
  <dcterms:created xsi:type="dcterms:W3CDTF">2023-08-26T05:38:00Z</dcterms:created>
  <dcterms:modified xsi:type="dcterms:W3CDTF">2023-08-26T05:38:00Z</dcterms:modified>
</cp:coreProperties>
</file>