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24FC" w14:textId="2E9F1C66" w:rsidR="0038207D" w:rsidRPr="009D176E" w:rsidRDefault="00263796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C26E6">
        <w:rPr>
          <w:rStyle w:val="TitleChar"/>
        </w:rPr>
        <w:t>TSG</w:t>
      </w:r>
      <w:r w:rsidR="0061284F">
        <w:rPr>
          <w:rStyle w:val="TitleChar"/>
        </w:rPr>
        <w:t xml:space="preserve">- </w:t>
      </w:r>
      <w:r w:rsidR="003720CE" w:rsidRPr="006C26E6">
        <w:rPr>
          <w:rStyle w:val="TitleChar"/>
        </w:rPr>
        <w:t xml:space="preserve">delete </w:t>
      </w:r>
      <w:r w:rsidR="006C26E6" w:rsidRPr="006C26E6">
        <w:rPr>
          <w:rStyle w:val="TitleChar"/>
        </w:rPr>
        <w:t>multiple functions</w:t>
      </w:r>
      <w:r w:rsidR="007E1836">
        <w:rPr>
          <w:rStyle w:val="TitleChar"/>
        </w:rPr>
        <w:t xml:space="preserve"> for Infoblox </w:t>
      </w:r>
      <w:r w:rsidR="0061284F">
        <w:rPr>
          <w:rStyle w:val="TitleChar"/>
        </w:rPr>
        <w:t>NIOS</w:t>
      </w:r>
      <w:r w:rsidRPr="009D176E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9D176E">
        <w:rPr>
          <w:rFonts w:asciiTheme="minorHAnsi" w:hAnsiTheme="minorHAnsi" w:cstheme="minorHAnsi"/>
          <w:color w:val="333333"/>
          <w:sz w:val="22"/>
          <w:szCs w:val="22"/>
        </w:rPr>
        <w:br/>
        <w:t>1. Go to you</w:t>
      </w:r>
      <w:r w:rsidR="00180279" w:rsidRPr="009D176E">
        <w:rPr>
          <w:rFonts w:asciiTheme="minorHAnsi" w:hAnsiTheme="minorHAnsi" w:cstheme="minorHAnsi"/>
          <w:color w:val="333333"/>
          <w:sz w:val="22"/>
          <w:szCs w:val="22"/>
        </w:rPr>
        <w:t>r</w:t>
      </w:r>
      <w:r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 workspace and select logs.</w:t>
      </w:r>
      <w:r w:rsidRPr="009D176E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9D176E">
        <w:rPr>
          <w:rFonts w:asciiTheme="minorHAnsi" w:hAnsiTheme="minorHAnsi" w:cstheme="minorHAnsi"/>
          <w:noProof/>
          <w:color w:val="333333"/>
          <w:sz w:val="22"/>
          <w:szCs w:val="22"/>
        </w:rPr>
        <w:drawing>
          <wp:inline distT="0" distB="0" distL="0" distR="0" wp14:anchorId="38C34A05" wp14:editId="181E3E42">
            <wp:extent cx="5943600" cy="1890395"/>
            <wp:effectExtent l="0" t="0" r="0" b="0"/>
            <wp:docPr id="2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C2AB" w14:textId="77777777" w:rsidR="00736D1E" w:rsidRPr="009D176E" w:rsidRDefault="00736D1E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A4B83F0" w14:textId="77777777" w:rsidR="0038207D" w:rsidRPr="009D176E" w:rsidRDefault="0038207D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2C7EF231" w14:textId="2553E88E" w:rsidR="007574CD" w:rsidRPr="009D176E" w:rsidRDefault="00263796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D176E">
        <w:rPr>
          <w:rFonts w:asciiTheme="minorHAnsi" w:hAnsiTheme="minorHAnsi" w:cstheme="minorHAnsi"/>
          <w:color w:val="333333"/>
          <w:sz w:val="22"/>
          <w:szCs w:val="22"/>
        </w:rPr>
        <w:t> 2. Click on </w:t>
      </w:r>
      <w:r w:rsidRPr="009D176E">
        <w:rPr>
          <w:rFonts w:asciiTheme="minorHAnsi" w:hAnsiTheme="minorHAnsi" w:cstheme="minorHAnsi"/>
          <w:b/>
          <w:bCs/>
          <w:color w:val="333333"/>
          <w:sz w:val="22"/>
          <w:szCs w:val="22"/>
        </w:rPr>
        <w:t>Functions </w:t>
      </w:r>
      <w:r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and search for </w:t>
      </w:r>
      <w:r w:rsidR="00E02795" w:rsidRPr="009D176E">
        <w:rPr>
          <w:rFonts w:asciiTheme="minorHAnsi" w:hAnsiTheme="minorHAnsi" w:cstheme="minorHAnsi"/>
          <w:color w:val="333333"/>
          <w:sz w:val="22"/>
          <w:szCs w:val="22"/>
        </w:rPr>
        <w:t>“</w:t>
      </w:r>
      <w:r w:rsidR="00722884" w:rsidRPr="009D176E">
        <w:rPr>
          <w:rFonts w:asciiTheme="minorHAnsi" w:hAnsiTheme="minorHAnsi" w:cstheme="minorHAnsi"/>
          <w:color w:val="333333"/>
          <w:sz w:val="22"/>
          <w:szCs w:val="22"/>
        </w:rPr>
        <w:t>Infoblox</w:t>
      </w:r>
      <w:r w:rsidR="00E02795" w:rsidRPr="009D176E">
        <w:rPr>
          <w:rFonts w:asciiTheme="minorHAnsi" w:hAnsiTheme="minorHAnsi" w:cstheme="minorHAnsi"/>
          <w:color w:val="333333"/>
          <w:sz w:val="22"/>
          <w:szCs w:val="22"/>
        </w:rPr>
        <w:t>”</w:t>
      </w:r>
      <w:r w:rsidR="0038207D" w:rsidRPr="009D176E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E02795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 All the functions starting with “Infoblox”</w:t>
      </w:r>
      <w:r w:rsidR="007574CD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 will be visible – </w:t>
      </w:r>
    </w:p>
    <w:p w14:paraId="5FBAB5F8" w14:textId="77777777" w:rsidR="007574CD" w:rsidRPr="009D176E" w:rsidRDefault="007574CD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69C38231" w14:textId="00C956E6" w:rsidR="00263796" w:rsidRPr="009D176E" w:rsidRDefault="00E22B8A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D176E">
        <w:rPr>
          <w:rFonts w:asciiTheme="minorHAnsi" w:hAnsiTheme="minorHAnsi" w:cstheme="minorHAnsi"/>
          <w:color w:val="333333"/>
          <w:sz w:val="22"/>
          <w:szCs w:val="22"/>
        </w:rPr>
        <w:drawing>
          <wp:inline distT="0" distB="0" distL="0" distR="0" wp14:anchorId="47177565" wp14:editId="08B455EA">
            <wp:extent cx="1892300" cy="347024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946" cy="34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07D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715E26DE" w14:textId="77777777" w:rsidR="00E02795" w:rsidRPr="009D176E" w:rsidRDefault="00E02795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  <w:color w:val="333333"/>
          <w:sz w:val="22"/>
          <w:szCs w:val="22"/>
        </w:rPr>
      </w:pPr>
    </w:p>
    <w:p w14:paraId="5B54A678" w14:textId="77777777" w:rsidR="00E02795" w:rsidRPr="009D176E" w:rsidRDefault="00E02795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noProof/>
          <w:color w:val="333333"/>
          <w:sz w:val="22"/>
          <w:szCs w:val="22"/>
        </w:rPr>
      </w:pPr>
    </w:p>
    <w:p w14:paraId="2965E0A7" w14:textId="77777777" w:rsidR="00E02795" w:rsidRPr="009D176E" w:rsidRDefault="00E02795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5B96F775" w14:textId="5BF56A57" w:rsidR="007940EA" w:rsidRPr="009D176E" w:rsidRDefault="00263796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4. </w:t>
      </w:r>
      <w:r w:rsidR="00C42B56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Delete all the functions starting with “Infoblox” one by one. Select </w:t>
      </w:r>
      <w:r w:rsidR="004E7762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the function and </w:t>
      </w:r>
      <w:r w:rsidR="00CF7262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delete. </w:t>
      </w:r>
      <w:r w:rsidR="009D176E">
        <w:rPr>
          <w:rFonts w:asciiTheme="minorHAnsi" w:hAnsiTheme="minorHAnsi" w:cstheme="minorHAnsi"/>
          <w:color w:val="333333"/>
          <w:sz w:val="22"/>
          <w:szCs w:val="22"/>
        </w:rPr>
        <w:t xml:space="preserve">Repeat this step for all the </w:t>
      </w:r>
      <w:r w:rsidR="002F6F4B">
        <w:rPr>
          <w:rFonts w:asciiTheme="minorHAnsi" w:hAnsiTheme="minorHAnsi" w:cstheme="minorHAnsi"/>
          <w:color w:val="333333"/>
          <w:sz w:val="22"/>
          <w:szCs w:val="22"/>
        </w:rPr>
        <w:t xml:space="preserve">21 functions starting with Infoblox. </w:t>
      </w:r>
    </w:p>
    <w:p w14:paraId="25932216" w14:textId="77777777" w:rsidR="004E7762" w:rsidRPr="009D176E" w:rsidRDefault="004E7762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26D30F4" w14:textId="576DF56C" w:rsidR="004E7762" w:rsidRPr="009D176E" w:rsidRDefault="004E7762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D176E">
        <w:rPr>
          <w:rFonts w:asciiTheme="minorHAnsi" w:hAnsiTheme="minorHAnsi" w:cstheme="minorHAnsi"/>
          <w:color w:val="333333"/>
          <w:sz w:val="22"/>
          <w:szCs w:val="22"/>
        </w:rPr>
        <w:drawing>
          <wp:inline distT="0" distB="0" distL="0" distR="0" wp14:anchorId="306D140A" wp14:editId="77576A58">
            <wp:extent cx="3903518" cy="1095375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318" cy="11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AEE4" w14:textId="77777777" w:rsidR="00CF7262" w:rsidRPr="009D176E" w:rsidRDefault="00CF7262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E79B835" w14:textId="77777777" w:rsidR="00713E67" w:rsidRPr="009D176E" w:rsidRDefault="00CF7262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5. </w:t>
      </w:r>
      <w:r w:rsidR="00263796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After Deleting </w:t>
      </w:r>
      <w:r w:rsidRPr="009D176E">
        <w:rPr>
          <w:rFonts w:asciiTheme="minorHAnsi" w:hAnsiTheme="minorHAnsi" w:cstheme="minorHAnsi"/>
          <w:color w:val="333333"/>
          <w:sz w:val="22"/>
          <w:szCs w:val="22"/>
        </w:rPr>
        <w:t>all the functions</w:t>
      </w:r>
      <w:r w:rsidR="00713E67"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. It </w:t>
      </w:r>
      <w:r w:rsidR="00263796" w:rsidRPr="009D176E">
        <w:rPr>
          <w:rFonts w:asciiTheme="minorHAnsi" w:hAnsiTheme="minorHAnsi" w:cstheme="minorHAnsi"/>
          <w:color w:val="333333"/>
          <w:sz w:val="22"/>
          <w:szCs w:val="22"/>
        </w:rPr>
        <w:t>will take 5-10 min to reflect.</w:t>
      </w:r>
    </w:p>
    <w:p w14:paraId="0ABBEB2B" w14:textId="07722719" w:rsidR="005F56FD" w:rsidRPr="009D176E" w:rsidRDefault="005F56FD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D176E">
        <w:rPr>
          <w:rFonts w:asciiTheme="minorHAnsi" w:hAnsiTheme="minorHAnsi" w:cstheme="minorHAnsi"/>
          <w:color w:val="333333"/>
          <w:sz w:val="22"/>
          <w:szCs w:val="22"/>
        </w:rPr>
        <w:t xml:space="preserve">6. </w:t>
      </w:r>
      <w:r w:rsidR="00740CB0" w:rsidRPr="009D176E">
        <w:rPr>
          <w:rFonts w:asciiTheme="minorHAnsi" w:hAnsiTheme="minorHAnsi" w:cstheme="minorHAnsi"/>
          <w:color w:val="333333"/>
          <w:sz w:val="22"/>
          <w:szCs w:val="22"/>
        </w:rPr>
        <w:t>Reinstall the Infoblox NIOS solution</w:t>
      </w:r>
      <w:r w:rsidR="00276437">
        <w:rPr>
          <w:rFonts w:asciiTheme="minorHAnsi" w:hAnsiTheme="minorHAnsi" w:cstheme="minorHAnsi"/>
          <w:color w:val="333333"/>
          <w:sz w:val="22"/>
          <w:szCs w:val="22"/>
        </w:rPr>
        <w:t xml:space="preserve"> from Content hub.</w:t>
      </w:r>
    </w:p>
    <w:p w14:paraId="47A483B8" w14:textId="77777777" w:rsidR="005F56FD" w:rsidRPr="009D176E" w:rsidRDefault="005F56FD" w:rsidP="002637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0C9FF9DD" w14:textId="747A5283" w:rsidR="00424EB6" w:rsidRPr="009D176E" w:rsidRDefault="005F56FD" w:rsidP="00740C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D176E">
        <w:rPr>
          <w:rFonts w:asciiTheme="minorHAnsi" w:hAnsiTheme="minorHAnsi" w:cstheme="minorHAnsi"/>
          <w:color w:val="333333"/>
          <w:sz w:val="22"/>
          <w:szCs w:val="22"/>
        </w:rPr>
        <w:drawing>
          <wp:inline distT="0" distB="0" distL="0" distR="0" wp14:anchorId="34F4E80E" wp14:editId="2445D189">
            <wp:extent cx="2457450" cy="4738398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887" cy="47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796" w:rsidRPr="009D176E">
        <w:rPr>
          <w:rFonts w:asciiTheme="minorHAnsi" w:hAnsiTheme="minorHAnsi" w:cstheme="minorHAnsi"/>
          <w:color w:val="333333"/>
          <w:sz w:val="22"/>
          <w:szCs w:val="22"/>
        </w:rPr>
        <w:br/>
      </w:r>
      <w:r w:rsidR="00263796" w:rsidRPr="009D176E">
        <w:rPr>
          <w:rFonts w:asciiTheme="minorHAnsi" w:hAnsiTheme="minorHAnsi" w:cstheme="minorHAnsi"/>
          <w:color w:val="333333"/>
          <w:sz w:val="22"/>
          <w:szCs w:val="22"/>
        </w:rPr>
        <w:br/>
      </w:r>
    </w:p>
    <w:sectPr w:rsidR="00424EB6" w:rsidRPr="009D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96"/>
    <w:rsid w:val="00033D68"/>
    <w:rsid w:val="00180279"/>
    <w:rsid w:val="001E3D78"/>
    <w:rsid w:val="00263796"/>
    <w:rsid w:val="00276437"/>
    <w:rsid w:val="002F6F4B"/>
    <w:rsid w:val="003720CE"/>
    <w:rsid w:val="0038207D"/>
    <w:rsid w:val="00405EE5"/>
    <w:rsid w:val="00424EB6"/>
    <w:rsid w:val="004E7762"/>
    <w:rsid w:val="005F56FD"/>
    <w:rsid w:val="0061284F"/>
    <w:rsid w:val="006910EC"/>
    <w:rsid w:val="006C26E6"/>
    <w:rsid w:val="00713E67"/>
    <w:rsid w:val="00722884"/>
    <w:rsid w:val="00736D1E"/>
    <w:rsid w:val="00740CB0"/>
    <w:rsid w:val="007574CD"/>
    <w:rsid w:val="007940EA"/>
    <w:rsid w:val="007E1836"/>
    <w:rsid w:val="009D176E"/>
    <w:rsid w:val="00C42B56"/>
    <w:rsid w:val="00CE4309"/>
    <w:rsid w:val="00CF7262"/>
    <w:rsid w:val="00E02795"/>
    <w:rsid w:val="00E22B8A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345"/>
  <w15:chartTrackingRefBased/>
  <w15:docId w15:val="{28B43FB0-FC31-4AC6-98AE-6D4EDEA8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2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Tripathi</dc:creator>
  <cp:keywords/>
  <dc:description/>
  <cp:lastModifiedBy>Ruchir Shrivastava</cp:lastModifiedBy>
  <cp:revision>23</cp:revision>
  <dcterms:created xsi:type="dcterms:W3CDTF">2022-07-05T05:03:00Z</dcterms:created>
  <dcterms:modified xsi:type="dcterms:W3CDTF">2022-07-05T16:28:00Z</dcterms:modified>
</cp:coreProperties>
</file>