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50936B" w14:textId="0D2748FB" w:rsidR="00933C64" w:rsidRPr="00C648EE" w:rsidRDefault="00933C64" w:rsidP="00933C64">
      <w:pPr>
        <w:jc w:val="center"/>
        <w:rPr>
          <w:rFonts w:ascii="Algerian" w:eastAsia="Georgia" w:hAnsi="Algerian"/>
          <w:b/>
          <w:sz w:val="40"/>
          <w:szCs w:val="40"/>
          <w:u w:val="single"/>
        </w:rPr>
      </w:pPr>
      <w:r w:rsidRPr="00C648EE">
        <w:rPr>
          <w:rFonts w:ascii="Algerian" w:eastAsia="Georgia" w:hAnsi="Algerian"/>
          <w:b/>
          <w:sz w:val="40"/>
          <w:szCs w:val="40"/>
          <w:u w:val="single"/>
        </w:rPr>
        <w:t>TUTORIAL SHEET</w:t>
      </w:r>
    </w:p>
    <w:p w14:paraId="7EAABD8A" w14:textId="77777777" w:rsidR="00C648EE" w:rsidRPr="00C648EE" w:rsidRDefault="00933C64" w:rsidP="00933C64">
      <w:pPr>
        <w:jc w:val="center"/>
        <w:rPr>
          <w:rFonts w:ascii="Algerian" w:eastAsia="Georgia" w:hAnsi="Algerian"/>
          <w:b/>
          <w:sz w:val="40"/>
          <w:szCs w:val="40"/>
          <w:u w:val="single"/>
        </w:rPr>
      </w:pPr>
      <w:r w:rsidRPr="00C648EE">
        <w:rPr>
          <w:rFonts w:ascii="Algerian" w:eastAsia="Georgia" w:hAnsi="Algerian"/>
          <w:b/>
          <w:sz w:val="40"/>
          <w:szCs w:val="40"/>
          <w:u w:val="single"/>
        </w:rPr>
        <w:t>S</w:t>
      </w:r>
      <w:r w:rsidR="00C648EE" w:rsidRPr="00C648EE">
        <w:rPr>
          <w:rFonts w:ascii="Algerian" w:eastAsia="Georgia" w:hAnsi="Algerian"/>
          <w:b/>
          <w:sz w:val="40"/>
          <w:szCs w:val="40"/>
          <w:u w:val="single"/>
        </w:rPr>
        <w:t>UBMITTED BY-Lalit Singh</w:t>
      </w:r>
    </w:p>
    <w:p w14:paraId="426E4EA4" w14:textId="1D985828" w:rsidR="00933C64" w:rsidRPr="00C648EE" w:rsidRDefault="00C648EE" w:rsidP="00933C64">
      <w:pPr>
        <w:jc w:val="center"/>
        <w:rPr>
          <w:rFonts w:ascii="Algerian" w:eastAsia="Georgia" w:hAnsi="Algerian"/>
          <w:b/>
          <w:sz w:val="40"/>
          <w:szCs w:val="40"/>
          <w:u w:val="single"/>
        </w:rPr>
      </w:pPr>
      <w:r w:rsidRPr="00C648EE">
        <w:rPr>
          <w:rFonts w:ascii="Algerian" w:eastAsia="Georgia" w:hAnsi="Algerian"/>
          <w:b/>
          <w:sz w:val="40"/>
          <w:szCs w:val="40"/>
          <w:u w:val="single"/>
        </w:rPr>
        <w:t>IEC2020056</w:t>
      </w:r>
    </w:p>
    <w:p w14:paraId="2A1FA6BE" w14:textId="0DA7E831" w:rsidR="00933C64" w:rsidRDefault="00933C64" w:rsidP="00933C64">
      <w:pPr>
        <w:rPr>
          <w:b/>
          <w:bCs/>
          <w:sz w:val="28"/>
          <w:szCs w:val="28"/>
        </w:rPr>
      </w:pPr>
    </w:p>
    <w:p w14:paraId="7A950380" w14:textId="1648CFA2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Q1. What will be the output of the following </w:t>
      </w:r>
      <w:r w:rsidR="00DD03FC" w:rsidRPr="007F2D2C">
        <w:rPr>
          <w:rFonts w:asciiTheme="minorHAnsi" w:hAnsiTheme="minorHAnsi" w:cstheme="minorHAnsi"/>
          <w:b/>
          <w:bCs/>
          <w:sz w:val="32"/>
          <w:szCs w:val="32"/>
        </w:rPr>
        <w:t>programs?</w:t>
      </w:r>
    </w:p>
    <w:p w14:paraId="41B44D0C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a)</w:t>
      </w:r>
    </w:p>
    <w:p w14:paraId="3CFC8F77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# include &lt;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stdio.h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>&gt;</w:t>
      </w:r>
    </w:p>
    <w:p w14:paraId="4018945C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main( )</w:t>
      </w:r>
      <w:bookmarkStart w:id="0" w:name="_GoBack"/>
      <w:bookmarkEnd w:id="0"/>
    </w:p>
    <w:p w14:paraId="0A0055E2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{</w:t>
      </w:r>
    </w:p>
    <w:p w14:paraId="49EB6504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num[ 26 ], temp ;</w:t>
      </w:r>
    </w:p>
    <w:p w14:paraId="668F20D8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num[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0 ] = 100 ;</w:t>
      </w:r>
    </w:p>
    <w:p w14:paraId="1BEBE8DF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num[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25 ] = 200 ;</w:t>
      </w:r>
    </w:p>
    <w:p w14:paraId="445163CA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temp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= num[ 25 ] ;</w:t>
      </w:r>
    </w:p>
    <w:p w14:paraId="016E1FBE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num[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25 ] = num[ 0 ] ;</w:t>
      </w:r>
    </w:p>
    <w:p w14:paraId="78C469F4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num[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0 ] = temp ;</w:t>
      </w:r>
    </w:p>
    <w:p w14:paraId="22219CBF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7F2D2C">
        <w:rPr>
          <w:rFonts w:asciiTheme="minorHAnsi" w:hAnsiTheme="minorHAnsi" w:cstheme="minorHAnsi"/>
          <w:sz w:val="32"/>
          <w:szCs w:val="32"/>
        </w:rPr>
        <w:t>printf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( "%d %d\n", num[ 0 ], num[ 25 ] ) ;</w:t>
      </w:r>
    </w:p>
    <w:p w14:paraId="7E870800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return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0 ;</w:t>
      </w:r>
    </w:p>
    <w:p w14:paraId="22451833" w14:textId="34E54511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}</w:t>
      </w:r>
    </w:p>
    <w:p w14:paraId="511A2193" w14:textId="5529029A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C64" w:rsidRPr="007F2D2C" w14:paraId="2690F5CD" w14:textId="77777777" w:rsidTr="00933C64">
        <w:trPr>
          <w:trHeight w:val="1018"/>
        </w:trPr>
        <w:tc>
          <w:tcPr>
            <w:tcW w:w="9016" w:type="dxa"/>
          </w:tcPr>
          <w:p w14:paraId="7A7CF35B" w14:textId="5558CD5D" w:rsidR="00933C64" w:rsidRPr="007F2D2C" w:rsidRDefault="00933C64" w:rsidP="00933C64">
            <w:pP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7F2D2C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200 100</w:t>
            </w:r>
          </w:p>
        </w:tc>
      </w:tr>
    </w:tbl>
    <w:p w14:paraId="2155BE31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D6D480E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b)</w:t>
      </w:r>
    </w:p>
    <w:p w14:paraId="447216A7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# include &lt;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stdio.h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>&gt;</w:t>
      </w:r>
    </w:p>
    <w:p w14:paraId="67DBEF24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main( )</w:t>
      </w:r>
    </w:p>
    <w:p w14:paraId="7B72162F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{</w:t>
      </w:r>
    </w:p>
    <w:p w14:paraId="62CA0EAB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array[ 26 ],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;</w:t>
      </w:r>
    </w:p>
    <w:p w14:paraId="7CA1B13A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for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(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= 0 ;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&lt;= 25 ;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>++ )</w:t>
      </w:r>
    </w:p>
    <w:p w14:paraId="6218E89E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{</w:t>
      </w:r>
    </w:p>
    <w:p w14:paraId="70A0DAA0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array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[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] = 'A' +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;</w:t>
      </w:r>
    </w:p>
    <w:p w14:paraId="65F0152C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spellStart"/>
      <w:proofErr w:type="gramStart"/>
      <w:r w:rsidRPr="007F2D2C">
        <w:rPr>
          <w:rFonts w:asciiTheme="minorHAnsi" w:hAnsiTheme="minorHAnsi" w:cstheme="minorHAnsi"/>
          <w:sz w:val="32"/>
          <w:szCs w:val="32"/>
        </w:rPr>
        <w:lastRenderedPageBreak/>
        <w:t>printf</w:t>
      </w:r>
      <w:proofErr w:type="spellEnd"/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( "%d %c\n", array[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], array[ 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i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] ) ;</w:t>
      </w:r>
    </w:p>
    <w:p w14:paraId="46692C4D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}</w:t>
      </w:r>
    </w:p>
    <w:p w14:paraId="4BD54E5A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return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0 ;</w:t>
      </w:r>
    </w:p>
    <w:p w14:paraId="512BBE5E" w14:textId="4ACB4625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}</w:t>
      </w:r>
    </w:p>
    <w:p w14:paraId="734EDFB7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</w:p>
    <w:p w14:paraId="08D1BDDB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C64" w:rsidRPr="007F2D2C" w14:paraId="07B0BCBC" w14:textId="77777777" w:rsidTr="00F572B4">
        <w:trPr>
          <w:trHeight w:val="1018"/>
        </w:trPr>
        <w:tc>
          <w:tcPr>
            <w:tcW w:w="9016" w:type="dxa"/>
          </w:tcPr>
          <w:p w14:paraId="716D4303" w14:textId="4C5F6340" w:rsidR="00933C64" w:rsidRPr="007F2D2C" w:rsidRDefault="00933C64" w:rsidP="00F572B4">
            <w:pP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7F2D2C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2036624  1</w:t>
            </w:r>
          </w:p>
        </w:tc>
      </w:tr>
    </w:tbl>
    <w:p w14:paraId="2245287A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4A2E901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</w:p>
    <w:p w14:paraId="1632F6AA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c)</w:t>
      </w:r>
    </w:p>
    <w:p w14:paraId="3C2D9B6B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# include &lt;</w:t>
      </w:r>
      <w:proofErr w:type="spellStart"/>
      <w:r w:rsidRPr="007F2D2C">
        <w:rPr>
          <w:rFonts w:asciiTheme="minorHAnsi" w:hAnsiTheme="minorHAnsi" w:cstheme="minorHAnsi"/>
          <w:sz w:val="32"/>
          <w:szCs w:val="32"/>
        </w:rPr>
        <w:t>stdio.h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>&gt;</w:t>
      </w:r>
    </w:p>
    <w:p w14:paraId="3CB03289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main( )</w:t>
      </w:r>
    </w:p>
    <w:p w14:paraId="4E8F835E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{</w:t>
      </w:r>
    </w:p>
    <w:p w14:paraId="72AF7F91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int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n[ 3 ][ 3 ] = {</w:t>
      </w:r>
    </w:p>
    <w:p w14:paraId="51BDD662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2, 4, 3,</w:t>
      </w:r>
    </w:p>
    <w:p w14:paraId="7AD65F6A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6, 8, 5,</w:t>
      </w:r>
    </w:p>
    <w:p w14:paraId="0D176257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3, 5, 1</w:t>
      </w:r>
    </w:p>
    <w:p w14:paraId="55246EC2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} ;</w:t>
      </w:r>
    </w:p>
    <w:p w14:paraId="71B9E96E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7F2D2C">
        <w:rPr>
          <w:rFonts w:asciiTheme="minorHAnsi" w:hAnsiTheme="minorHAnsi" w:cstheme="minorHAnsi"/>
          <w:sz w:val="32"/>
          <w:szCs w:val="32"/>
        </w:rPr>
        <w:t>printf</w:t>
      </w:r>
      <w:proofErr w:type="spellEnd"/>
      <w:r w:rsidRPr="007F2D2C">
        <w:rPr>
          <w:rFonts w:asciiTheme="minorHAnsi" w:hAnsiTheme="minorHAnsi" w:cstheme="minorHAnsi"/>
          <w:sz w:val="32"/>
          <w:szCs w:val="32"/>
        </w:rPr>
        <w:t xml:space="preserve"> ( "%d %d\n", n[ 3 ][ 3 ], n[ 2 ][ 2 ] ) ;</w:t>
      </w:r>
    </w:p>
    <w:p w14:paraId="043D22D1" w14:textId="77777777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sz w:val="32"/>
          <w:szCs w:val="32"/>
        </w:rPr>
        <w:t>return</w:t>
      </w:r>
      <w:proofErr w:type="gramEnd"/>
      <w:r w:rsidRPr="007F2D2C">
        <w:rPr>
          <w:rFonts w:asciiTheme="minorHAnsi" w:hAnsiTheme="minorHAnsi" w:cstheme="minorHAnsi"/>
          <w:sz w:val="32"/>
          <w:szCs w:val="32"/>
        </w:rPr>
        <w:t xml:space="preserve"> 0 ;</w:t>
      </w:r>
    </w:p>
    <w:p w14:paraId="7D8360C3" w14:textId="522EA24B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}</w:t>
      </w:r>
    </w:p>
    <w:p w14:paraId="56CDFD8B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C64" w:rsidRPr="007F2D2C" w14:paraId="788B636C" w14:textId="77777777" w:rsidTr="00F572B4">
        <w:trPr>
          <w:trHeight w:val="1018"/>
        </w:trPr>
        <w:tc>
          <w:tcPr>
            <w:tcW w:w="9016" w:type="dxa"/>
          </w:tcPr>
          <w:p w14:paraId="3784B11C" w14:textId="1C0A25F8" w:rsidR="00933C64" w:rsidRPr="007F2D2C" w:rsidRDefault="00933C64" w:rsidP="00F572B4">
            <w:pP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7F2D2C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1381254  1</w:t>
            </w:r>
          </w:p>
        </w:tc>
      </w:tr>
    </w:tbl>
    <w:p w14:paraId="167227CA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214E625" w14:textId="026F6505" w:rsidR="00933C64" w:rsidRPr="007F2D2C" w:rsidRDefault="00933C64" w:rsidP="00933C64">
      <w:pPr>
        <w:rPr>
          <w:rFonts w:asciiTheme="minorHAnsi" w:hAnsiTheme="minorHAnsi" w:cstheme="minorHAnsi"/>
          <w:sz w:val="32"/>
          <w:szCs w:val="32"/>
        </w:rPr>
      </w:pPr>
    </w:p>
    <w:p w14:paraId="4A9A4C23" w14:textId="1EE1FED1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Q2. Attempt the following:</w:t>
      </w:r>
    </w:p>
    <w:p w14:paraId="5EF966D3" w14:textId="77777777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6833155" w14:textId="19C76DD9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lastRenderedPageBreak/>
        <w:t>Twenty-five numbers are entered from the keyboard into an array. The number to be searched is entered through the keyboard by the user. Write a program to find if the number to be searched is present in the array and if it is present, display the number of times it appears in the array.</w:t>
      </w:r>
    </w:p>
    <w:p w14:paraId="12CDD2A9" w14:textId="43C5F46D" w:rsidR="00933C64" w:rsidRPr="007F2D2C" w:rsidRDefault="00933C6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</w:t>
      </w:r>
    </w:p>
    <w:p w14:paraId="379CCDD6" w14:textId="1B58492B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6AF40E76" wp14:editId="7FD66C20">
            <wp:extent cx="5577840" cy="42443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33091" r="36451" b="8765"/>
                    <a:stretch/>
                  </pic:blipFill>
                  <pic:spPr bwMode="auto">
                    <a:xfrm>
                      <a:off x="0" y="0"/>
                      <a:ext cx="557784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566C3" w14:textId="3B458C6B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628A741" wp14:editId="373F882F">
            <wp:extent cx="5539740" cy="4122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14891" r="61843" b="9788"/>
                    <a:stretch/>
                  </pic:blipFill>
                  <pic:spPr bwMode="auto">
                    <a:xfrm>
                      <a:off x="0" y="0"/>
                      <a:ext cx="5539740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F6DC" w14:textId="77777777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473CED2" w14:textId="77777777" w:rsidR="00F33984" w:rsidRPr="007F2D2C" w:rsidRDefault="00F33984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Q3.Write a program to store and print the roll no. </w:t>
      </w:r>
      <w:proofErr w:type="gramStart"/>
      <w:r w:rsidRPr="007F2D2C">
        <w:rPr>
          <w:rFonts w:asciiTheme="minorHAnsi" w:hAnsiTheme="minorHAnsi" w:cstheme="minorHAnsi"/>
          <w:b/>
          <w:bCs/>
          <w:sz w:val="32"/>
          <w:szCs w:val="32"/>
        </w:rPr>
        <w:t>,name</w:t>
      </w:r>
      <w:proofErr w:type="gramEnd"/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 , age and marks of a student</w:t>
      </w:r>
    </w:p>
    <w:p w14:paraId="79D22F18" w14:textId="65B97113" w:rsidR="00F33984" w:rsidRPr="007F2D2C" w:rsidRDefault="00F33984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b/>
          <w:bCs/>
          <w:sz w:val="32"/>
          <w:szCs w:val="32"/>
        </w:rPr>
        <w:t>using</w:t>
      </w:r>
      <w:proofErr w:type="gramEnd"/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 structures.</w:t>
      </w:r>
    </w:p>
    <w:p w14:paraId="1633D0AE" w14:textId="677F10C2" w:rsidR="00DD03FC" w:rsidRPr="007F2D2C" w:rsidRDefault="00DD03FC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</w:t>
      </w:r>
    </w:p>
    <w:p w14:paraId="10B2C4B6" w14:textId="6D4B4221" w:rsidR="00DD03FC" w:rsidRPr="007F2D2C" w:rsidRDefault="00DD03FC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0F047E4" wp14:editId="11FC65A2">
            <wp:extent cx="5524500" cy="4693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33091" r="61312" b="4038"/>
                    <a:stretch/>
                  </pic:blipFill>
                  <pic:spPr bwMode="auto">
                    <a:xfrm>
                      <a:off x="0" y="0"/>
                      <a:ext cx="5524500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4E72B" w14:textId="55AB2794" w:rsidR="00DD03FC" w:rsidRPr="007F2D2C" w:rsidRDefault="00DD03FC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21A49D6" wp14:editId="075C3365">
            <wp:extent cx="5516880" cy="2667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25763" r="74740" b="46346"/>
                    <a:stretch/>
                  </pic:blipFill>
                  <pic:spPr bwMode="auto">
                    <a:xfrm>
                      <a:off x="0" y="0"/>
                      <a:ext cx="55168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0F9A" w14:textId="77777777" w:rsidR="00F33984" w:rsidRPr="007F2D2C" w:rsidRDefault="00F33984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8A9E3B1" w14:textId="00CA64AA" w:rsidR="00F33984" w:rsidRPr="007F2D2C" w:rsidRDefault="00F33984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Q4.Create a structure to specify data on students given below: Roll number, </w:t>
      </w:r>
      <w:r w:rsidR="00DD03FC" w:rsidRPr="007F2D2C">
        <w:rPr>
          <w:rFonts w:asciiTheme="minorHAnsi" w:hAnsiTheme="minorHAnsi" w:cstheme="minorHAnsi"/>
          <w:b/>
          <w:bCs/>
          <w:sz w:val="32"/>
          <w:szCs w:val="32"/>
        </w:rPr>
        <w:t>Name, Department</w:t>
      </w:r>
      <w:r w:rsidRPr="007F2D2C">
        <w:rPr>
          <w:rFonts w:asciiTheme="minorHAnsi" w:hAnsiTheme="minorHAnsi" w:cstheme="minorHAnsi"/>
          <w:b/>
          <w:bCs/>
          <w:sz w:val="32"/>
          <w:szCs w:val="32"/>
        </w:rPr>
        <w:t>, Course, Year of joining Assume that there are not more than 450 students in</w:t>
      </w:r>
    </w:p>
    <w:p w14:paraId="3890CEF9" w14:textId="77777777" w:rsidR="00F33984" w:rsidRPr="007F2D2C" w:rsidRDefault="00F33984" w:rsidP="00F33984">
      <w:pPr>
        <w:rPr>
          <w:rFonts w:asciiTheme="minorHAnsi" w:hAnsiTheme="minorHAnsi" w:cstheme="minorHAnsi"/>
          <w:b/>
          <w:bCs/>
          <w:sz w:val="32"/>
          <w:szCs w:val="32"/>
        </w:rPr>
      </w:pPr>
      <w:proofErr w:type="gramStart"/>
      <w:r w:rsidRPr="007F2D2C">
        <w:rPr>
          <w:rFonts w:asciiTheme="minorHAnsi" w:hAnsiTheme="minorHAnsi" w:cstheme="minorHAnsi"/>
          <w:b/>
          <w:bCs/>
          <w:sz w:val="32"/>
          <w:szCs w:val="32"/>
        </w:rPr>
        <w:t>the</w:t>
      </w:r>
      <w:proofErr w:type="gramEnd"/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 college.</w:t>
      </w:r>
    </w:p>
    <w:p w14:paraId="0511A236" w14:textId="44919080" w:rsidR="00F33984" w:rsidRPr="007F2D2C" w:rsidRDefault="00F33984" w:rsidP="00F3398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lastRenderedPageBreak/>
        <w:t>Write a function to print names of all students who joined in a particular year.</w:t>
      </w:r>
    </w:p>
    <w:p w14:paraId="1F614DB4" w14:textId="44221F5E" w:rsidR="00DD03FC" w:rsidRPr="007F2D2C" w:rsidRDefault="00DD03FC" w:rsidP="00DD03F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ANS)</w:t>
      </w:r>
    </w:p>
    <w:p w14:paraId="6C1A24E6" w14:textId="738981FC" w:rsidR="00DD03FC" w:rsidRPr="007F2D2C" w:rsidRDefault="00DD03FC" w:rsidP="00DD03F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29C030B" wp14:editId="52CBE7D4">
            <wp:extent cx="5836920" cy="713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17490" r="53601"/>
                    <a:stretch/>
                  </pic:blipFill>
                  <pic:spPr bwMode="auto">
                    <a:xfrm>
                      <a:off x="0" y="0"/>
                      <a:ext cx="5836920" cy="713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95CE" w14:textId="53BB2FE0" w:rsidR="00DD03FC" w:rsidRPr="007F2D2C" w:rsidRDefault="00DD03FC" w:rsidP="00DD03F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F288EEC" wp14:editId="2F650E9D">
            <wp:extent cx="5554980" cy="3276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17963" r="65965" b="39019"/>
                    <a:stretch/>
                  </pic:blipFill>
                  <pic:spPr bwMode="auto">
                    <a:xfrm>
                      <a:off x="0" y="0"/>
                      <a:ext cx="55549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36934" w14:textId="2DBD136A" w:rsidR="00F33984" w:rsidRPr="007F2D2C" w:rsidRDefault="00F33984" w:rsidP="00F33984">
      <w:pPr>
        <w:pStyle w:val="ListParagraph"/>
        <w:ind w:left="780"/>
        <w:rPr>
          <w:rFonts w:asciiTheme="minorHAnsi" w:hAnsiTheme="minorHAnsi" w:cstheme="minorHAnsi"/>
          <w:b/>
          <w:bCs/>
          <w:sz w:val="32"/>
          <w:szCs w:val="32"/>
        </w:rPr>
      </w:pPr>
    </w:p>
    <w:p w14:paraId="499E93B0" w14:textId="77777777" w:rsidR="00F33984" w:rsidRPr="007F2D2C" w:rsidRDefault="00F33984" w:rsidP="00F33984">
      <w:pPr>
        <w:pStyle w:val="ListParagraph"/>
        <w:ind w:left="780"/>
        <w:rPr>
          <w:rFonts w:asciiTheme="minorHAnsi" w:hAnsiTheme="minorHAnsi" w:cstheme="minorHAnsi"/>
          <w:b/>
          <w:bCs/>
          <w:sz w:val="32"/>
          <w:szCs w:val="32"/>
        </w:rPr>
      </w:pPr>
    </w:p>
    <w:p w14:paraId="05B8266B" w14:textId="77777777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Q5. If a variable is a pointer to a structure, then which of the following operators is used to access data members of the structure through the pointer variable? </w:t>
      </w:r>
    </w:p>
    <w:p w14:paraId="69C70411" w14:textId="77777777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Ans-</w:t>
      </w:r>
      <w:r w:rsidRPr="007F2D2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9E8FC7B" w14:textId="24FBC526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>To access data members of the structure through pointer variable arrow operator “-&gt;” is used.</w:t>
      </w:r>
    </w:p>
    <w:p w14:paraId="73A6157D" w14:textId="77777777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</w:p>
    <w:p w14:paraId="05CE1639" w14:textId="77777777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 xml:space="preserve"> </w:t>
      </w:r>
      <w:r w:rsidRPr="007F2D2C">
        <w:rPr>
          <w:rFonts w:asciiTheme="minorHAnsi" w:hAnsiTheme="minorHAnsi" w:cstheme="minorHAnsi"/>
          <w:b/>
          <w:bCs/>
          <w:sz w:val="32"/>
          <w:szCs w:val="32"/>
        </w:rPr>
        <w:t>Q6. What will be the output of the following code assuming that array begins at location 1002?</w:t>
      </w:r>
    </w:p>
    <w:p w14:paraId="31332F4A" w14:textId="52EE71EE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 Ans-</w:t>
      </w:r>
      <w:r w:rsidRPr="007F2D2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0958996" w14:textId="62A7E097" w:rsidR="00DD03FC" w:rsidRPr="007F2D2C" w:rsidRDefault="00DD03FC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5D5FF538" wp14:editId="3068C23E">
            <wp:extent cx="3836670" cy="1821180"/>
            <wp:effectExtent l="152400" t="114300" r="144780" b="1600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58381" r="50410" b="24838"/>
                    <a:stretch/>
                  </pic:blipFill>
                  <pic:spPr bwMode="auto">
                    <a:xfrm>
                      <a:off x="0" y="0"/>
                      <a:ext cx="383667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5235F" w14:textId="77777777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lastRenderedPageBreak/>
        <w:t>OUTPUT</w:t>
      </w:r>
    </w:p>
    <w:p w14:paraId="357A665D" w14:textId="13A9F052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sz w:val="32"/>
          <w:szCs w:val="32"/>
        </w:rPr>
        <w:t xml:space="preserve">1 1 1002 1002 </w:t>
      </w:r>
    </w:p>
    <w:p w14:paraId="3CEB17AF" w14:textId="77777777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</w:p>
    <w:p w14:paraId="5FBF6215" w14:textId="77777777" w:rsidR="00F33984" w:rsidRPr="007F2D2C" w:rsidRDefault="00F33984" w:rsidP="00933C6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Q7.The operator used to access the value of variable at address stored in a pointer variable is? </w:t>
      </w:r>
    </w:p>
    <w:p w14:paraId="72ADB1D8" w14:textId="77777777" w:rsidR="00F33984" w:rsidRPr="007F2D2C" w:rsidRDefault="00F33984" w:rsidP="00933C64">
      <w:pPr>
        <w:rPr>
          <w:rFonts w:asciiTheme="minorHAnsi" w:hAnsiTheme="minorHAnsi" w:cstheme="minorHAnsi"/>
          <w:sz w:val="32"/>
          <w:szCs w:val="32"/>
        </w:rPr>
      </w:pPr>
      <w:r w:rsidRPr="007F2D2C">
        <w:rPr>
          <w:rFonts w:asciiTheme="minorHAnsi" w:hAnsiTheme="minorHAnsi" w:cstheme="minorHAnsi"/>
          <w:b/>
          <w:bCs/>
          <w:sz w:val="32"/>
          <w:szCs w:val="32"/>
        </w:rPr>
        <w:t>Ans-</w:t>
      </w:r>
      <w:r w:rsidRPr="007F2D2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65073D54" w14:textId="3DF08D21" w:rsidR="00F33984" w:rsidRDefault="00F33984" w:rsidP="00933C64">
      <w:pPr>
        <w:rPr>
          <w:sz w:val="28"/>
          <w:szCs w:val="28"/>
        </w:rPr>
      </w:pPr>
      <w:r w:rsidRPr="007F2D2C">
        <w:rPr>
          <w:rFonts w:asciiTheme="minorHAnsi" w:hAnsiTheme="minorHAnsi" w:cstheme="minorHAnsi"/>
          <w:sz w:val="32"/>
          <w:szCs w:val="32"/>
        </w:rPr>
        <w:t xml:space="preserve">The operator </w:t>
      </w:r>
      <w:proofErr w:type="gramStart"/>
      <w:r w:rsidRPr="007F2D2C">
        <w:rPr>
          <w:rFonts w:asciiTheme="minorHAnsi" w:hAnsiTheme="minorHAnsi" w:cstheme="minorHAnsi"/>
          <w:b/>
          <w:bCs/>
          <w:sz w:val="32"/>
          <w:szCs w:val="32"/>
        </w:rPr>
        <w:t>“ *</w:t>
      </w:r>
      <w:proofErr w:type="gramEnd"/>
      <w:r w:rsidRPr="007F2D2C">
        <w:rPr>
          <w:rFonts w:asciiTheme="minorHAnsi" w:hAnsiTheme="minorHAnsi" w:cstheme="minorHAnsi"/>
          <w:b/>
          <w:bCs/>
          <w:sz w:val="32"/>
          <w:szCs w:val="32"/>
        </w:rPr>
        <w:t xml:space="preserve"> “</w:t>
      </w:r>
      <w:r w:rsidRPr="007F2D2C">
        <w:rPr>
          <w:rFonts w:asciiTheme="minorHAnsi" w:hAnsiTheme="minorHAnsi" w:cstheme="minorHAnsi"/>
          <w:sz w:val="32"/>
          <w:szCs w:val="32"/>
        </w:rPr>
        <w:t xml:space="preserve"> is used to access the value of variable at address stored in a pointer variable</w:t>
      </w:r>
      <w:r w:rsidRPr="00F33984">
        <w:rPr>
          <w:sz w:val="28"/>
          <w:szCs w:val="28"/>
        </w:rPr>
        <w:t>.</w:t>
      </w:r>
    </w:p>
    <w:p w14:paraId="50630534" w14:textId="01CB6A0C" w:rsidR="00DD03FC" w:rsidRDefault="00DD03FC" w:rsidP="00933C64">
      <w:pPr>
        <w:rPr>
          <w:sz w:val="28"/>
          <w:szCs w:val="28"/>
        </w:rPr>
      </w:pPr>
    </w:p>
    <w:p w14:paraId="73AFECC7" w14:textId="3F1B84C2" w:rsidR="00DD03FC" w:rsidRDefault="00DD03FC" w:rsidP="00933C64">
      <w:pPr>
        <w:rPr>
          <w:sz w:val="28"/>
          <w:szCs w:val="28"/>
        </w:rPr>
      </w:pPr>
    </w:p>
    <w:p w14:paraId="1DC0D7A0" w14:textId="297C82E1" w:rsidR="00DD03FC" w:rsidRPr="00F33984" w:rsidRDefault="00DD03FC" w:rsidP="00933C64">
      <w:pPr>
        <w:rPr>
          <w:b/>
          <w:bCs/>
          <w:sz w:val="28"/>
          <w:szCs w:val="28"/>
        </w:rPr>
      </w:pPr>
    </w:p>
    <w:sectPr w:rsidR="00DD03FC" w:rsidRPr="00F3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5053F"/>
    <w:multiLevelType w:val="hybridMultilevel"/>
    <w:tmpl w:val="B1CC79BA"/>
    <w:lvl w:ilvl="0" w:tplc="1D602D0C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037"/>
    <w:rsid w:val="007F2D2C"/>
    <w:rsid w:val="00933C64"/>
    <w:rsid w:val="00B30037"/>
    <w:rsid w:val="00C648EE"/>
    <w:rsid w:val="00DD03FC"/>
    <w:rsid w:val="00F3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D363"/>
  <w15:chartTrackingRefBased/>
  <w15:docId w15:val="{B54ABB7C-71C7-45DD-B82E-241FC080D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C64"/>
    <w:pPr>
      <w:spacing w:after="0" w:line="276" w:lineRule="auto"/>
    </w:pPr>
    <w:rPr>
      <w:rFonts w:ascii="Arial" w:eastAsia="Arial" w:hAnsi="Arial" w:cs="Arial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7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beherasachin2001@gmail.com</dc:creator>
  <cp:keywords/>
  <dc:description/>
  <cp:lastModifiedBy>lalit</cp:lastModifiedBy>
  <cp:revision>10</cp:revision>
  <dcterms:created xsi:type="dcterms:W3CDTF">2021-05-08T16:56:00Z</dcterms:created>
  <dcterms:modified xsi:type="dcterms:W3CDTF">2021-05-09T14:27:00Z</dcterms:modified>
</cp:coreProperties>
</file>