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45AF" w14:textId="50AB7B90" w:rsidR="009F5645" w:rsidRDefault="009F5645"/>
    <w:p w14:paraId="0BFF1C04" w14:textId="54E28478" w:rsidR="000C1DD6" w:rsidRDefault="000C1DD6"/>
    <w:p w14:paraId="1100C038" w14:textId="64DAE8E7" w:rsidR="000C1DD6" w:rsidRDefault="000C1DD6"/>
    <w:p w14:paraId="3D25C77A" w14:textId="7B803605" w:rsidR="000C1DD6" w:rsidRDefault="000C1DD6"/>
    <w:p w14:paraId="00A55628" w14:textId="77777777" w:rsidR="000C1DD6" w:rsidRDefault="000C1DD6"/>
    <w:p w14:paraId="2CFFE963" w14:textId="77777777" w:rsidR="000C1DD6" w:rsidRDefault="000C1DD6">
      <w:pPr>
        <w:rPr>
          <w:noProof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BA0E92" wp14:editId="33F28FB7">
            <wp:simplePos x="0" y="0"/>
            <wp:positionH relativeFrom="page">
              <wp:posOffset>914400</wp:posOffset>
            </wp:positionH>
            <wp:positionV relativeFrom="paragraph">
              <wp:posOffset>635</wp:posOffset>
            </wp:positionV>
            <wp:extent cx="5124450" cy="2428875"/>
            <wp:effectExtent l="0" t="0" r="0" b="0"/>
            <wp:wrapTopAndBottom/>
            <wp:docPr id="2" name="image1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4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7662C" w14:textId="77777777" w:rsidR="000C1DD6" w:rsidRDefault="000C1DD6">
      <w:pPr>
        <w:rPr>
          <w:noProof/>
          <w:sz w:val="20"/>
        </w:rPr>
      </w:pPr>
    </w:p>
    <w:p w14:paraId="6F144580" w14:textId="77777777" w:rsidR="000C1DD6" w:rsidRDefault="000C1DD6">
      <w:pPr>
        <w:rPr>
          <w:noProof/>
          <w:sz w:val="20"/>
        </w:rPr>
      </w:pPr>
    </w:p>
    <w:p w14:paraId="711CF0EE" w14:textId="307762C1" w:rsidR="000C1DD6" w:rsidRDefault="000C1DD6">
      <w:r>
        <w:rPr>
          <w:noProof/>
          <w:sz w:val="20"/>
        </w:rPr>
        <w:drawing>
          <wp:inline distT="0" distB="0" distL="0" distR="0" wp14:anchorId="70439129" wp14:editId="6B24BEEA">
            <wp:extent cx="5689600" cy="3124200"/>
            <wp:effectExtent l="0" t="0" r="0" b="0"/>
            <wp:docPr id="1" name="image2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7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D6"/>
    <w:rsid w:val="000C1DD6"/>
    <w:rsid w:val="007F1066"/>
    <w:rsid w:val="009F5645"/>
    <w:rsid w:val="00B251CC"/>
    <w:rsid w:val="00D4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0335"/>
  <w15:chartTrackingRefBased/>
  <w15:docId w15:val="{905B0BE7-D696-4E4F-A628-567B2E1A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bency</dc:creator>
  <cp:keywords/>
  <dc:description/>
  <cp:lastModifiedBy>twinkle bency</cp:lastModifiedBy>
  <cp:revision>1</cp:revision>
  <dcterms:created xsi:type="dcterms:W3CDTF">2021-11-19T09:41:00Z</dcterms:created>
  <dcterms:modified xsi:type="dcterms:W3CDTF">2021-11-19T09:44:00Z</dcterms:modified>
</cp:coreProperties>
</file>