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2E2C3" w14:textId="38C673FA" w:rsidR="00055B41" w:rsidRDefault="00DE12F1">
      <w:pPr>
        <w:spacing w:after="228"/>
        <w:ind w:left="-5" w:hanging="10"/>
      </w:pPr>
      <w:r>
        <w:rPr>
          <w:rFonts w:ascii="Times New Roman" w:eastAsia="Times New Roman" w:hAnsi="Times New Roman"/>
          <w:b/>
          <w:sz w:val="24"/>
        </w:rPr>
        <w:t>Name:</w:t>
      </w:r>
      <w:r>
        <w:rPr>
          <w:rFonts w:ascii="Times New Roman" w:eastAsia="Times New Roman" w:hAnsi="Times New Roman"/>
          <w:sz w:val="24"/>
        </w:rPr>
        <w:t xml:space="preserve"> </w:t>
      </w:r>
      <w:r w:rsidR="006338D1">
        <w:rPr>
          <w:rFonts w:ascii="Times New Roman" w:eastAsia="Times New Roman" w:hAnsi="Times New Roman"/>
          <w:sz w:val="24"/>
          <w:u w:val="single" w:color="000000"/>
        </w:rPr>
        <w:t>Taniya Asif</w:t>
      </w:r>
    </w:p>
    <w:p w14:paraId="7C422183" w14:textId="347A08B5" w:rsidR="00055B41" w:rsidRDefault="00DE12F1">
      <w:pPr>
        <w:spacing w:after="228"/>
        <w:ind w:left="-5" w:hanging="10"/>
      </w:pPr>
      <w:proofErr w:type="spellStart"/>
      <w:r>
        <w:rPr>
          <w:rFonts w:ascii="Times New Roman" w:eastAsia="Times New Roman" w:hAnsi="Times New Roman"/>
          <w:b/>
          <w:sz w:val="24"/>
        </w:rPr>
        <w:t>Std</w:t>
      </w:r>
      <w:proofErr w:type="spellEnd"/>
      <w:r>
        <w:rPr>
          <w:rFonts w:ascii="Times New Roman" w:eastAsia="Times New Roman" w:hAnsi="Times New Roman"/>
          <w:b/>
          <w:sz w:val="24"/>
        </w:rPr>
        <w:t xml:space="preserve"> ID: </w:t>
      </w:r>
      <w:r>
        <w:rPr>
          <w:rFonts w:ascii="Times New Roman" w:eastAsia="Times New Roman" w:hAnsi="Times New Roman"/>
          <w:sz w:val="24"/>
          <w:u w:val="single" w:color="000000"/>
        </w:rPr>
        <w:t>BIT-24S-0</w:t>
      </w:r>
      <w:r w:rsidR="006338D1">
        <w:rPr>
          <w:rFonts w:ascii="Times New Roman" w:eastAsia="Times New Roman" w:hAnsi="Times New Roman"/>
          <w:sz w:val="24"/>
          <w:u w:val="single" w:color="000000"/>
        </w:rPr>
        <w:t>14</w:t>
      </w:r>
    </w:p>
    <w:p w14:paraId="4F55B1E5" w14:textId="42A2F253" w:rsidR="00055B41" w:rsidRPr="00741B82" w:rsidRDefault="00DE12F1">
      <w:pPr>
        <w:spacing w:after="315"/>
        <w:rPr>
          <w:bCs/>
        </w:rPr>
      </w:pPr>
      <w:r>
        <w:rPr>
          <w:rFonts w:ascii="Times New Roman" w:eastAsia="Times New Roman" w:hAnsi="Times New Roman"/>
          <w:b/>
          <w:sz w:val="24"/>
        </w:rPr>
        <w:t xml:space="preserve">GitHub Link: </w:t>
      </w:r>
      <w:r w:rsidR="00BC1FDD" w:rsidRPr="00741B82">
        <w:rPr>
          <w:rFonts w:ascii="Times New Roman" w:eastAsia="Times New Roman" w:hAnsi="Times New Roman"/>
          <w:bCs/>
          <w:sz w:val="24"/>
        </w:rPr>
        <w:t>https://github.com/taniyasif/Python-labs/upload/main</w:t>
      </w:r>
    </w:p>
    <w:p w14:paraId="25966B12" w14:textId="77777777" w:rsidR="00055B41" w:rsidRDefault="00DE12F1">
      <w:pPr>
        <w:pStyle w:val="Heading1"/>
      </w:pPr>
      <w:r>
        <w:t xml:space="preserve">Lab 07 </w:t>
      </w:r>
    </w:p>
    <w:p w14:paraId="169652F4" w14:textId="77777777" w:rsidR="00055B41" w:rsidRDefault="00DE12F1">
      <w:pPr>
        <w:spacing w:after="58" w:line="315" w:lineRule="auto"/>
        <w:ind w:left="-5" w:right="897" w:hanging="10"/>
      </w:pPr>
      <w:r>
        <w:rPr>
          <w:rFonts w:ascii="Times New Roman" w:eastAsia="Times New Roman" w:hAnsi="Times New Roman"/>
          <w:b/>
          <w:sz w:val="28"/>
        </w:rPr>
        <w:t xml:space="preserve">Task 1: </w:t>
      </w:r>
      <w:r>
        <w:rPr>
          <w:rFonts w:ascii="Times New Roman" w:eastAsia="Times New Roman" w:hAnsi="Times New Roman"/>
          <w:sz w:val="28"/>
        </w:rPr>
        <w:t xml:space="preserve">Write a function that takes two numbers and returns their product. from 1 to 10 using a for loop. </w:t>
      </w:r>
    </w:p>
    <w:p w14:paraId="1FF92413" w14:textId="77777777" w:rsidR="00055B41" w:rsidRDefault="00DE12F1">
      <w:pPr>
        <w:spacing w:after="267"/>
        <w:ind w:right="560"/>
        <w:jc w:val="right"/>
      </w:pPr>
      <w:r>
        <w:rPr>
          <w:noProof/>
        </w:rPr>
        <w:drawing>
          <wp:inline distT="0" distB="0" distL="0" distR="0" wp14:anchorId="5A0869A3" wp14:editId="0FC9853C">
            <wp:extent cx="5943600" cy="160972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4"/>
        </w:rPr>
        <w:t xml:space="preserve"> </w:t>
      </w:r>
    </w:p>
    <w:p w14:paraId="33E9A0AE" w14:textId="77777777" w:rsidR="00055B41" w:rsidRDefault="00DE12F1">
      <w:pPr>
        <w:pStyle w:val="Heading1"/>
      </w:pPr>
      <w:r>
        <w:t xml:space="preserve">Output </w:t>
      </w:r>
    </w:p>
    <w:p w14:paraId="24C5FA65" w14:textId="77777777" w:rsidR="00055B41" w:rsidRDefault="00DE12F1">
      <w:pPr>
        <w:spacing w:after="124"/>
        <w:ind w:right="332"/>
        <w:jc w:val="right"/>
      </w:pPr>
      <w:r>
        <w:rPr>
          <w:noProof/>
        </w:rPr>
        <w:drawing>
          <wp:inline distT="0" distB="0" distL="0" distR="0" wp14:anchorId="4108FB4E" wp14:editId="109DB522">
            <wp:extent cx="6067425" cy="136207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5A23BD98" w14:textId="77777777" w:rsidR="00055B41" w:rsidRDefault="00DE12F1">
      <w:pPr>
        <w:spacing w:after="103" w:line="315" w:lineRule="auto"/>
        <w:ind w:left="-5" w:right="897" w:hanging="10"/>
      </w:pPr>
      <w:r>
        <w:rPr>
          <w:rFonts w:ascii="Times New Roman" w:eastAsia="Times New Roman" w:hAnsi="Times New Roman"/>
          <w:b/>
          <w:sz w:val="28"/>
        </w:rPr>
        <w:t xml:space="preserve">Task 2: </w:t>
      </w:r>
      <w:r>
        <w:rPr>
          <w:rFonts w:ascii="Times New Roman" w:eastAsia="Times New Roman" w:hAnsi="Times New Roman"/>
          <w:sz w:val="28"/>
        </w:rPr>
        <w:t xml:space="preserve">Write a function that checks whether a number is even or odd. </w:t>
      </w:r>
    </w:p>
    <w:p w14:paraId="282D664F" w14:textId="77777777" w:rsidR="00055B41" w:rsidRDefault="00DE12F1">
      <w:pPr>
        <w:spacing w:after="150"/>
        <w:ind w:right="310"/>
        <w:jc w:val="right"/>
      </w:pPr>
      <w:r>
        <w:rPr>
          <w:noProof/>
        </w:rPr>
        <w:drawing>
          <wp:inline distT="0" distB="0" distL="0" distR="0" wp14:anchorId="0D3A8C02" wp14:editId="1A19D41D">
            <wp:extent cx="6096000" cy="222885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8"/>
        </w:rPr>
        <w:t xml:space="preserve"> </w:t>
      </w:r>
    </w:p>
    <w:p w14:paraId="70BAA25D" w14:textId="77777777" w:rsidR="00055B41" w:rsidRDefault="00DE12F1">
      <w:pPr>
        <w:spacing w:after="0"/>
      </w:pP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42F3B66E" w14:textId="77777777" w:rsidR="00055B41" w:rsidRDefault="00DE12F1">
      <w:pPr>
        <w:pStyle w:val="Heading1"/>
      </w:pPr>
      <w:r>
        <w:lastRenderedPageBreak/>
        <w:t xml:space="preserve">Output </w:t>
      </w:r>
    </w:p>
    <w:p w14:paraId="1AAA8257" w14:textId="77777777" w:rsidR="00055B41" w:rsidRDefault="00DE12F1">
      <w:pPr>
        <w:spacing w:after="69"/>
        <w:ind w:right="31"/>
        <w:jc w:val="right"/>
      </w:pPr>
      <w:r>
        <w:rPr>
          <w:noProof/>
        </w:rPr>
        <w:drawing>
          <wp:inline distT="0" distB="0" distL="0" distR="0" wp14:anchorId="6BEB1687" wp14:editId="34CC2983">
            <wp:extent cx="6267450" cy="140017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1A56F80F" w14:textId="77777777" w:rsidR="00055B41" w:rsidRDefault="00DE12F1">
      <w:pPr>
        <w:spacing w:after="127" w:line="315" w:lineRule="auto"/>
        <w:ind w:left="-5" w:right="897" w:hanging="10"/>
      </w:pPr>
      <w:r>
        <w:rPr>
          <w:rFonts w:ascii="Times New Roman" w:eastAsia="Times New Roman" w:hAnsi="Times New Roman"/>
          <w:b/>
          <w:sz w:val="28"/>
        </w:rPr>
        <w:t xml:space="preserve">Task 3: </w:t>
      </w:r>
      <w:r>
        <w:rPr>
          <w:rFonts w:ascii="Times New Roman" w:eastAsia="Times New Roman" w:hAnsi="Times New Roman"/>
          <w:sz w:val="28"/>
        </w:rPr>
        <w:t xml:space="preserve">Write a function that takes a name and age and prints a greeting message to the user </w:t>
      </w:r>
    </w:p>
    <w:p w14:paraId="1577109F" w14:textId="77777777" w:rsidR="00055B41" w:rsidRDefault="00DE12F1">
      <w:pPr>
        <w:spacing w:after="165"/>
        <w:jc w:val="right"/>
      </w:pPr>
      <w:r>
        <w:rPr>
          <w:noProof/>
        </w:rPr>
        <w:drawing>
          <wp:inline distT="0" distB="0" distL="0" distR="0" wp14:anchorId="176152CB" wp14:editId="0BB2052C">
            <wp:extent cx="6286500" cy="157162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13C56DF2" w14:textId="77777777" w:rsidR="00055B41" w:rsidRDefault="00DE12F1">
      <w:pPr>
        <w:pStyle w:val="Heading1"/>
      </w:pPr>
      <w:r>
        <w:t xml:space="preserve">Output </w:t>
      </w:r>
    </w:p>
    <w:p w14:paraId="181789A6" w14:textId="77777777" w:rsidR="00055B41" w:rsidRDefault="00DE12F1">
      <w:pPr>
        <w:spacing w:after="0"/>
        <w:jc w:val="right"/>
      </w:pPr>
      <w:r>
        <w:rPr>
          <w:noProof/>
        </w:rPr>
        <w:drawing>
          <wp:inline distT="0" distB="0" distL="0" distR="0" wp14:anchorId="477D3124" wp14:editId="28D308D9">
            <wp:extent cx="6276975" cy="141922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32"/>
        </w:rPr>
        <w:t xml:space="preserve"> </w:t>
      </w:r>
    </w:p>
    <w:sectPr w:rsidR="00055B41">
      <w:pgSz w:w="11906" w:h="16838"/>
      <w:pgMar w:top="1497" w:right="484" w:bottom="16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altName w:val="Noto Serif Tha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41"/>
    <w:rsid w:val="00055B41"/>
    <w:rsid w:val="003A2A7D"/>
    <w:rsid w:val="004E6622"/>
    <w:rsid w:val="006338D1"/>
    <w:rsid w:val="00741B82"/>
    <w:rsid w:val="008B7B39"/>
    <w:rsid w:val="008F7624"/>
    <w:rsid w:val="00990B89"/>
    <w:rsid w:val="00BC1FDD"/>
    <w:rsid w:val="00DE12F1"/>
    <w:rsid w:val="00F6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7DA66"/>
  <w15:docId w15:val="{E8FB3EFA-A33D-3C41-B5E6-4CB6840E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2" w:line="259" w:lineRule="auto"/>
      <w:ind w:left="10" w:right="95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theme" Target="theme/theme1.xml" /><Relationship Id="rId5" Type="http://schemas.openxmlformats.org/officeDocument/2006/relationships/image" Target="media/image2.jpg" /><Relationship Id="rId10" Type="http://schemas.openxmlformats.org/officeDocument/2006/relationships/fontTable" Target="fontTable.xml" /><Relationship Id="rId4" Type="http://schemas.openxmlformats.org/officeDocument/2006/relationships/image" Target="media/image1.jpg" /><Relationship Id="rId9" Type="http://schemas.openxmlformats.org/officeDocument/2006/relationships/image" Target="media/image6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Beshair Khan</dc:creator>
  <cp:keywords/>
  <cp:lastModifiedBy>Guest User</cp:lastModifiedBy>
  <cp:revision>2</cp:revision>
  <dcterms:created xsi:type="dcterms:W3CDTF">2025-06-12T08:08:00Z</dcterms:created>
  <dcterms:modified xsi:type="dcterms:W3CDTF">2025-06-12T08:08:00Z</dcterms:modified>
</cp:coreProperties>
</file>