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80179" w14:textId="7FFD97AF" w:rsidR="00ED52BB" w:rsidRDefault="007441AA">
      <w:pPr>
        <w:spacing w:after="228"/>
        <w:ind w:left="-5" w:hanging="10"/>
      </w:pPr>
      <w:r>
        <w:rPr>
          <w:rFonts w:ascii="Times New Roman" w:eastAsia="Times New Roman" w:hAnsi="Times New Roman"/>
          <w:b/>
          <w:sz w:val="24"/>
        </w:rPr>
        <w:t>Name:</w:t>
      </w:r>
      <w:r>
        <w:rPr>
          <w:rFonts w:ascii="Times New Roman" w:eastAsia="Times New Roman" w:hAnsi="Times New Roman"/>
          <w:sz w:val="24"/>
        </w:rPr>
        <w:t xml:space="preserve"> </w:t>
      </w:r>
      <w:r w:rsidR="00C746D3">
        <w:rPr>
          <w:rFonts w:ascii="Times New Roman" w:eastAsia="Times New Roman" w:hAnsi="Times New Roman"/>
          <w:sz w:val="24"/>
          <w:u w:val="single" w:color="000000"/>
        </w:rPr>
        <w:t>Taniya Asif</w:t>
      </w:r>
    </w:p>
    <w:p w14:paraId="018D2866" w14:textId="5B71825A" w:rsidR="00ED52BB" w:rsidRDefault="007441AA">
      <w:pPr>
        <w:spacing w:after="228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Std ID: </w:t>
      </w:r>
      <w:r>
        <w:rPr>
          <w:rFonts w:ascii="Times New Roman" w:eastAsia="Times New Roman" w:hAnsi="Times New Roman"/>
          <w:sz w:val="24"/>
          <w:u w:val="single" w:color="000000"/>
        </w:rPr>
        <w:t>BIT-24S-00</w:t>
      </w:r>
      <w:r w:rsidR="00C746D3">
        <w:rPr>
          <w:rFonts w:ascii="Times New Roman" w:eastAsia="Times New Roman" w:hAnsi="Times New Roman"/>
          <w:sz w:val="24"/>
          <w:u w:val="single" w:color="000000"/>
        </w:rPr>
        <w:t>14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1F536F54" w14:textId="2BB6702E" w:rsidR="00ED52BB" w:rsidRDefault="007441AA">
      <w:pPr>
        <w:spacing w:after="180"/>
      </w:pPr>
      <w:r>
        <w:rPr>
          <w:rFonts w:ascii="Times New Roman" w:eastAsia="Times New Roman" w:hAnsi="Times New Roman"/>
          <w:b/>
          <w:sz w:val="24"/>
        </w:rPr>
        <w:t xml:space="preserve">GitHub Link: </w:t>
      </w:r>
      <w:r w:rsidR="00AC15EB">
        <w:t>https://github.com/taniyasif/Python-labs/upload/main</w:t>
      </w:r>
    </w:p>
    <w:p w14:paraId="5EE2ABAD" w14:textId="77777777" w:rsidR="00ED52BB" w:rsidRDefault="007441AA">
      <w:pPr>
        <w:spacing w:after="315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38E1001A" w14:textId="77777777" w:rsidR="00ED52BB" w:rsidRDefault="007441AA">
      <w:pPr>
        <w:pStyle w:val="Heading1"/>
      </w:pPr>
      <w:r>
        <w:t xml:space="preserve">Lab 08 </w:t>
      </w:r>
    </w:p>
    <w:p w14:paraId="2ACDA510" w14:textId="77777777" w:rsidR="00ED52BB" w:rsidRDefault="007441AA">
      <w:pPr>
        <w:spacing w:after="165"/>
        <w:ind w:left="-5" w:right="234" w:hanging="10"/>
      </w:pPr>
      <w:r>
        <w:rPr>
          <w:rFonts w:ascii="Times New Roman" w:eastAsia="Times New Roman" w:hAnsi="Times New Roman"/>
          <w:b/>
          <w:sz w:val="28"/>
        </w:rPr>
        <w:t xml:space="preserve">Task 1: </w:t>
      </w:r>
      <w:r>
        <w:rPr>
          <w:rFonts w:ascii="Times New Roman" w:eastAsia="Times New Roman" w:hAnsi="Times New Roman"/>
          <w:sz w:val="28"/>
        </w:rPr>
        <w:t xml:space="preserve">Make a calculator using the function the code should use only 2 operands(+ and  -) for division and multiplication as well. </w:t>
      </w:r>
    </w:p>
    <w:p w14:paraId="2E421275" w14:textId="77777777" w:rsidR="00ED52BB" w:rsidRDefault="007441AA">
      <w:pPr>
        <w:spacing w:after="0"/>
        <w:ind w:right="550"/>
        <w:jc w:val="right"/>
      </w:pPr>
      <w:r>
        <w:rPr>
          <w:noProof/>
        </w:rPr>
        <w:drawing>
          <wp:inline distT="0" distB="0" distL="0" distR="0" wp14:anchorId="2A239D9D" wp14:editId="336246E2">
            <wp:extent cx="5731002" cy="584962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002" cy="58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8"/>
        </w:rPr>
        <w:t xml:space="preserve"> </w:t>
      </w:r>
    </w:p>
    <w:p w14:paraId="37CADC75" w14:textId="77777777" w:rsidR="00ED52BB" w:rsidRDefault="007441AA">
      <w:pPr>
        <w:spacing w:after="251"/>
        <w:ind w:right="146"/>
        <w:jc w:val="right"/>
      </w:pPr>
      <w:r>
        <w:rPr>
          <w:noProof/>
        </w:rPr>
        <w:lastRenderedPageBreak/>
        <w:drawing>
          <wp:inline distT="0" distB="0" distL="0" distR="0" wp14:anchorId="5C462471" wp14:editId="09F0E2D0">
            <wp:extent cx="6000750" cy="1590675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7C78590E" w14:textId="77777777" w:rsidR="00ED52BB" w:rsidRDefault="007441AA">
      <w:pPr>
        <w:pStyle w:val="Heading1"/>
        <w:ind w:right="625"/>
      </w:pPr>
      <w:r>
        <w:t xml:space="preserve">Output </w:t>
      </w:r>
    </w:p>
    <w:p w14:paraId="2FFD6526" w14:textId="77777777" w:rsidR="00ED52BB" w:rsidRDefault="007441AA">
      <w:pPr>
        <w:spacing w:after="124"/>
        <w:ind w:right="60"/>
        <w:jc w:val="right"/>
      </w:pPr>
      <w:r>
        <w:rPr>
          <w:noProof/>
        </w:rPr>
        <w:drawing>
          <wp:inline distT="0" distB="0" distL="0" distR="0" wp14:anchorId="7939FE48" wp14:editId="40DCFD41">
            <wp:extent cx="6038850" cy="176212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271E2E69" w14:textId="77777777" w:rsidR="00ED52BB" w:rsidRDefault="007441AA">
      <w:pPr>
        <w:spacing w:after="76"/>
        <w:ind w:left="-5" w:right="234" w:hanging="10"/>
      </w:pPr>
      <w:r>
        <w:rPr>
          <w:rFonts w:ascii="Times New Roman" w:eastAsia="Times New Roman" w:hAnsi="Times New Roman"/>
          <w:b/>
          <w:sz w:val="28"/>
        </w:rPr>
        <w:t xml:space="preserve">Task 2: </w:t>
      </w:r>
      <w:r>
        <w:rPr>
          <w:rFonts w:ascii="Times New Roman" w:eastAsia="Times New Roman" w:hAnsi="Times New Roman"/>
          <w:sz w:val="28"/>
        </w:rPr>
        <w:t xml:space="preserve">Write a functions that ask the user the shape and make the star shaped. </w:t>
      </w:r>
    </w:p>
    <w:p w14:paraId="4BE7302F" w14:textId="77777777" w:rsidR="00ED52BB" w:rsidRDefault="007441AA">
      <w:pPr>
        <w:spacing w:after="165"/>
        <w:ind w:left="-5" w:right="234" w:hanging="10"/>
      </w:pPr>
      <w:r>
        <w:rPr>
          <w:rFonts w:ascii="Times New Roman" w:eastAsia="Times New Roman" w:hAnsi="Times New Roman"/>
          <w:sz w:val="28"/>
        </w:rPr>
        <w:t xml:space="preserve">(Like it asks the shape(triangle or Rectangle) and make that shape. </w:t>
      </w:r>
    </w:p>
    <w:p w14:paraId="7F306432" w14:textId="77777777" w:rsidR="00ED52BB" w:rsidRDefault="007441AA">
      <w:pPr>
        <w:spacing w:after="216"/>
        <w:ind w:right="38"/>
        <w:jc w:val="right"/>
      </w:pPr>
      <w:r>
        <w:rPr>
          <w:noProof/>
        </w:rPr>
        <w:drawing>
          <wp:inline distT="0" distB="0" distL="0" distR="0" wp14:anchorId="78EC6C12" wp14:editId="20FAD6FE">
            <wp:extent cx="6048375" cy="2638425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8"/>
        </w:rPr>
        <w:t xml:space="preserve"> </w:t>
      </w:r>
    </w:p>
    <w:p w14:paraId="7E80CC4B" w14:textId="77777777" w:rsidR="00ED52BB" w:rsidRDefault="007441AA">
      <w:pPr>
        <w:pStyle w:val="Heading1"/>
        <w:ind w:right="625"/>
      </w:pPr>
      <w:r>
        <w:t xml:space="preserve">Output </w:t>
      </w:r>
    </w:p>
    <w:p w14:paraId="2E2A5C4C" w14:textId="77777777" w:rsidR="00ED52BB" w:rsidRDefault="007441AA">
      <w:pPr>
        <w:spacing w:after="0"/>
        <w:jc w:val="right"/>
      </w:pPr>
      <w:r>
        <w:rPr>
          <w:noProof/>
        </w:rPr>
        <w:drawing>
          <wp:inline distT="0" distB="0" distL="0" distR="0" wp14:anchorId="521689B1" wp14:editId="45AD26B7">
            <wp:extent cx="6076950" cy="1095375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32"/>
        </w:rPr>
        <w:t xml:space="preserve"> </w:t>
      </w:r>
    </w:p>
    <w:sectPr w:rsidR="00ED52BB">
      <w:pgSz w:w="11906" w:h="16838"/>
      <w:pgMar w:top="1440" w:right="816" w:bottom="14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altName w:val="Noto Serif Tha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2BB"/>
    <w:rsid w:val="003A2A7D"/>
    <w:rsid w:val="007441AA"/>
    <w:rsid w:val="008F7624"/>
    <w:rsid w:val="00AC15EB"/>
    <w:rsid w:val="00BE4EA6"/>
    <w:rsid w:val="00C746D3"/>
    <w:rsid w:val="00CF19A7"/>
    <w:rsid w:val="00ED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C9445E"/>
  <w15:docId w15:val="{E8FB3EFA-A33D-3C41-B5E6-4CB6840E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2" w:line="259" w:lineRule="auto"/>
      <w:ind w:left="10" w:right="62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5" Type="http://schemas.openxmlformats.org/officeDocument/2006/relationships/image" Target="media/image2.jpg" /><Relationship Id="rId10" Type="http://schemas.openxmlformats.org/officeDocument/2006/relationships/theme" Target="theme/theme1.xml" /><Relationship Id="rId4" Type="http://schemas.openxmlformats.org/officeDocument/2006/relationships/image" Target="media/image1.jp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Beshair Khan</dc:creator>
  <cp:keywords/>
  <cp:lastModifiedBy>Guest User</cp:lastModifiedBy>
  <cp:revision>2</cp:revision>
  <dcterms:created xsi:type="dcterms:W3CDTF">2025-06-12T08:07:00Z</dcterms:created>
  <dcterms:modified xsi:type="dcterms:W3CDTF">2025-06-12T08:07:00Z</dcterms:modified>
</cp:coreProperties>
</file>