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E6CE" w14:textId="7D9C247C" w:rsidR="00080A66" w:rsidRPr="00080A66" w:rsidRDefault="00080A66" w:rsidP="00080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Profile</w:t>
      </w:r>
    </w:p>
    <w:p w14:paraId="485BB625" w14:textId="267F1BA0" w:rsidR="00D70F66" w:rsidRDefault="00D70F66" w:rsidP="00D70F66">
      <w:pPr>
        <w:ind w:left="360"/>
        <w:rPr>
          <w:lang w:val="en-US"/>
        </w:rPr>
      </w:pPr>
      <w:r w:rsidRPr="00D70F66">
        <w:rPr>
          <w:lang w:val="en-US"/>
        </w:rPr>
        <w:t>Checking for null values</w:t>
      </w:r>
    </w:p>
    <w:p w14:paraId="040363FA" w14:textId="6AC2A5B3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 xml:space="preserve">Age vs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shared</w:t>
      </w:r>
    </w:p>
    <w:p w14:paraId="4A3B75C6" w14:textId="0C0DC5C4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Age vs online follower</w:t>
      </w:r>
    </w:p>
    <w:p w14:paraId="46C657D9" w14:textId="7E02A130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Patient cities</w:t>
      </w:r>
    </w:p>
    <w:p w14:paraId="45EEBD2D" w14:textId="0CC2FC13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Age bracket</w:t>
      </w:r>
    </w:p>
    <w:p w14:paraId="2F4D16CE" w14:textId="528650F6" w:rsidR="000A6281" w:rsidRDefault="000A6281" w:rsidP="00D70F66">
      <w:pPr>
        <w:ind w:left="360"/>
        <w:rPr>
          <w:lang w:val="en-US"/>
        </w:rPr>
      </w:pPr>
      <w:r>
        <w:rPr>
          <w:lang w:val="en-US"/>
        </w:rPr>
        <w:t>Education</w:t>
      </w:r>
    </w:p>
    <w:p w14:paraId="7F3B3DFC" w14:textId="6BA0EDE3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Income</w:t>
      </w:r>
    </w:p>
    <w:p w14:paraId="17D313EE" w14:textId="27D57205" w:rsidR="00080A66" w:rsidRDefault="00080A66" w:rsidP="00D70F66">
      <w:pPr>
        <w:ind w:left="360"/>
        <w:rPr>
          <w:lang w:val="en-US"/>
        </w:rPr>
      </w:pPr>
      <w:r>
        <w:rPr>
          <w:lang w:val="en-US"/>
        </w:rPr>
        <w:t>Occupation</w:t>
      </w:r>
    </w:p>
    <w:p w14:paraId="501ECB85" w14:textId="77777777" w:rsidR="008C0D23" w:rsidRDefault="008C0D23" w:rsidP="008C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 Camps</w:t>
      </w:r>
    </w:p>
    <w:p w14:paraId="48729445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Check for missing data/outlier</w:t>
      </w:r>
    </w:p>
    <w:p w14:paraId="6EAEE492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Rename columns</w:t>
      </w:r>
    </w:p>
    <w:p w14:paraId="46839625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Number of health camps</w:t>
      </w:r>
    </w:p>
    <w:p w14:paraId="4123F2D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Average duration of a camp</w:t>
      </w:r>
    </w:p>
    <w:p w14:paraId="1B28F7E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Number of patient visited the camp for the first time</w:t>
      </w:r>
    </w:p>
    <w:p w14:paraId="0DBC31AB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Number of repeater patient</w:t>
      </w:r>
    </w:p>
    <w:p w14:paraId="07CA1630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Average health score of single visit patient</w:t>
      </w:r>
    </w:p>
    <w:p w14:paraId="6EC1D13A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Average health score of repeater patient</w:t>
      </w:r>
    </w:p>
    <w:p w14:paraId="1C849B34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Donation distribution</w:t>
      </w:r>
    </w:p>
    <w:p w14:paraId="2642DA8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Health score vs donation</w:t>
      </w:r>
    </w:p>
    <w:p w14:paraId="6DC74A0E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Health score vs visits</w:t>
      </w:r>
    </w:p>
    <w:p w14:paraId="1170FE70" w14:textId="77777777" w:rsidR="008C0D23" w:rsidRDefault="008C0D23" w:rsidP="008C0D23">
      <w:pPr>
        <w:pStyle w:val="ListParagraph"/>
        <w:rPr>
          <w:lang w:val="en-US"/>
        </w:rPr>
      </w:pPr>
      <w:r>
        <w:rPr>
          <w:lang w:val="en-US"/>
        </w:rPr>
        <w:t>Health score vs social media usage</w:t>
      </w:r>
    </w:p>
    <w:p w14:paraId="1E44CAA5" w14:textId="77777777" w:rsidR="008C0D23" w:rsidRDefault="008C0D23" w:rsidP="008C0D23">
      <w:pPr>
        <w:pStyle w:val="ListParagraph"/>
        <w:rPr>
          <w:lang w:val="en-US"/>
        </w:rPr>
      </w:pPr>
    </w:p>
    <w:p w14:paraId="5996635B" w14:textId="4EEE1267" w:rsidR="000A6281" w:rsidRPr="00080A66" w:rsidRDefault="000A6281" w:rsidP="000A6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csv</w:t>
      </w:r>
    </w:p>
    <w:p w14:paraId="51BB5A1B" w14:textId="75538F2E" w:rsidR="00080A66" w:rsidRDefault="00080A66" w:rsidP="00D70F66">
      <w:pPr>
        <w:ind w:left="360"/>
        <w:rPr>
          <w:lang w:val="en-US"/>
        </w:rPr>
      </w:pPr>
      <w:proofErr w:type="spellStart"/>
      <w:r>
        <w:rPr>
          <w:lang w:val="en-US"/>
        </w:rPr>
        <w:t>Pairplot</w:t>
      </w:r>
      <w:proofErr w:type="spellEnd"/>
      <w:r>
        <w:rPr>
          <w:lang w:val="en-US"/>
        </w:rPr>
        <w:t xml:space="preserve"> of train dataset</w:t>
      </w:r>
    </w:p>
    <w:p w14:paraId="21A8D18C" w14:textId="7C94008B" w:rsidR="00D70F66" w:rsidRDefault="00D70F66" w:rsidP="00D70F66">
      <w:pPr>
        <w:ind w:left="360"/>
        <w:rPr>
          <w:lang w:val="en-US"/>
        </w:rPr>
      </w:pPr>
      <w:r>
        <w:rPr>
          <w:lang w:val="en-US"/>
        </w:rPr>
        <w:t xml:space="preserve">Create </w:t>
      </w:r>
      <w:r w:rsidR="008C0D23">
        <w:rPr>
          <w:lang w:val="en-US"/>
        </w:rPr>
        <w:t>models and test which model is the best</w:t>
      </w:r>
    </w:p>
    <w:p w14:paraId="5C21839D" w14:textId="77777777" w:rsidR="000A6281" w:rsidRPr="000A6281" w:rsidRDefault="000A6281" w:rsidP="000A6281">
      <w:pPr>
        <w:pStyle w:val="ListParagraph"/>
        <w:rPr>
          <w:lang w:val="en-US"/>
        </w:rPr>
      </w:pPr>
    </w:p>
    <w:sectPr w:rsidR="000A6281" w:rsidRPr="000A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358FF"/>
    <w:multiLevelType w:val="hybridMultilevel"/>
    <w:tmpl w:val="8CE6C6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D1CD9"/>
    <w:multiLevelType w:val="hybridMultilevel"/>
    <w:tmpl w:val="D45ED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66"/>
    <w:rsid w:val="00080A66"/>
    <w:rsid w:val="000A6281"/>
    <w:rsid w:val="000A64DA"/>
    <w:rsid w:val="008C0D23"/>
    <w:rsid w:val="00950BF9"/>
    <w:rsid w:val="009874C6"/>
    <w:rsid w:val="00D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4D05"/>
  <w15:chartTrackingRefBased/>
  <w15:docId w15:val="{A8D9C950-DA4A-4F83-8E10-CE21E735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Peaches Ocampo</dc:creator>
  <cp:keywords/>
  <dc:description/>
  <cp:lastModifiedBy>Peaches Ocampo</cp:lastModifiedBy>
  <cp:revision>4</cp:revision>
  <dcterms:created xsi:type="dcterms:W3CDTF">2021-03-13T21:34:00Z</dcterms:created>
  <dcterms:modified xsi:type="dcterms:W3CDTF">2021-03-13T22:02:00Z</dcterms:modified>
</cp:coreProperties>
</file>