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E7024" w14:textId="77777777" w:rsidR="00606E54" w:rsidRDefault="00606E54" w:rsidP="00606E54">
      <w:pPr>
        <w:ind w:left="360"/>
        <w:rPr>
          <w:lang w:val="en-US"/>
        </w:rPr>
      </w:pPr>
      <w:r>
        <w:rPr>
          <w:lang w:val="en-US"/>
        </w:rPr>
        <w:t>Number of none and blank values, check if all rows are none</w:t>
      </w:r>
    </w:p>
    <w:p w14:paraId="4B110DCA" w14:textId="77777777" w:rsidR="00606E54" w:rsidRDefault="00606E54" w:rsidP="00606E54">
      <w:pPr>
        <w:ind w:left="360"/>
        <w:rPr>
          <w:lang w:val="en-US"/>
        </w:rPr>
      </w:pPr>
      <w:r>
        <w:rPr>
          <w:lang w:val="en-US"/>
        </w:rPr>
        <w:t>Description of variables, the narration – c/o Peach</w:t>
      </w:r>
    </w:p>
    <w:p w14:paraId="684AC9D5" w14:textId="77777777" w:rsidR="00606E54" w:rsidRDefault="00606E54" w:rsidP="00606E54">
      <w:pPr>
        <w:ind w:left="360"/>
        <w:rPr>
          <w:lang w:val="en-US"/>
        </w:rPr>
      </w:pPr>
      <w:r>
        <w:rPr>
          <w:lang w:val="en-US"/>
        </w:rPr>
        <w:t>Markup into lab report form</w:t>
      </w:r>
    </w:p>
    <w:p w14:paraId="182DED36" w14:textId="77777777" w:rsidR="00606E54" w:rsidRDefault="00606E54" w:rsidP="00606E54">
      <w:pPr>
        <w:ind w:left="360"/>
        <w:rPr>
          <w:lang w:val="en-US"/>
        </w:rPr>
      </w:pPr>
      <w:r>
        <w:rPr>
          <w:lang w:val="en-US"/>
        </w:rPr>
        <w:t>Column add – yes or no</w:t>
      </w:r>
    </w:p>
    <w:p w14:paraId="34F1FB9F" w14:textId="77777777" w:rsidR="00606E54" w:rsidRDefault="00606E54" w:rsidP="00606E54">
      <w:pPr>
        <w:ind w:left="360"/>
        <w:rPr>
          <w:lang w:val="en-US"/>
        </w:rPr>
      </w:pPr>
      <w:r>
        <w:rPr>
          <w:lang w:val="en-US"/>
        </w:rPr>
        <w:t>Drop the other columns – Unnamed and Donations</w:t>
      </w:r>
    </w:p>
    <w:p w14:paraId="424ED5C8" w14:textId="77777777" w:rsidR="00606E54" w:rsidRDefault="00606E54" w:rsidP="00606E54">
      <w:pPr>
        <w:ind w:left="360"/>
        <w:rPr>
          <w:lang w:val="en-US"/>
        </w:rPr>
      </w:pPr>
      <w:r>
        <w:rPr>
          <w:lang w:val="en-US"/>
        </w:rPr>
        <w:t>Merge the files</w:t>
      </w:r>
    </w:p>
    <w:p w14:paraId="0F6DA70E" w14:textId="25D45275" w:rsidR="00606E54" w:rsidRDefault="00606E54" w:rsidP="00080A66">
      <w:pPr>
        <w:ind w:left="720" w:hanging="360"/>
      </w:pPr>
      <w:r>
        <w:t>Missing values for Cities, Education and the rest of columns</w:t>
      </w:r>
    </w:p>
    <w:p w14:paraId="5D6C2419" w14:textId="5C795BE7" w:rsidR="00606E54" w:rsidRDefault="00606E54" w:rsidP="00080A66">
      <w:pPr>
        <w:ind w:left="720" w:hanging="360"/>
      </w:pPr>
      <w:r>
        <w:t>Education score – should be dropped?</w:t>
      </w:r>
    </w:p>
    <w:p w14:paraId="36C787E2" w14:textId="122CC2C7" w:rsidR="00606E54" w:rsidRDefault="00B86D1D" w:rsidP="00080A66">
      <w:pPr>
        <w:ind w:left="720" w:hanging="360"/>
      </w:pPr>
      <w:r>
        <w:t>Registered but didn’t joined</w:t>
      </w:r>
    </w:p>
    <w:p w14:paraId="5A3907EF" w14:textId="2061F2DF" w:rsidR="00B86D1D" w:rsidRDefault="00B86D1D" w:rsidP="00080A66">
      <w:pPr>
        <w:ind w:left="720" w:hanging="360"/>
      </w:pPr>
      <w:r>
        <w:t xml:space="preserve">Change None to </w:t>
      </w:r>
      <w:proofErr w:type="spellStart"/>
      <w:r>
        <w:t>NaN</w:t>
      </w:r>
      <w:proofErr w:type="spellEnd"/>
    </w:p>
    <w:p w14:paraId="68AF293B" w14:textId="2848923F" w:rsidR="00B86D1D" w:rsidRDefault="009D3F64" w:rsidP="00080A66">
      <w:pPr>
        <w:ind w:left="720" w:hanging="360"/>
      </w:pPr>
      <w:r>
        <w:t>Stack</w:t>
      </w:r>
      <w:r w:rsidR="00B86D1D">
        <w:t xml:space="preserve"> 3 files Tanja, patient profile </w:t>
      </w:r>
      <w:proofErr w:type="spellStart"/>
      <w:r w:rsidR="00B86D1D">
        <w:t>Hasti</w:t>
      </w:r>
      <w:proofErr w:type="spellEnd"/>
      <w:r w:rsidR="00B86D1D">
        <w:t xml:space="preserve">, camp details </w:t>
      </w:r>
      <w:r>
        <w:t>Annie</w:t>
      </w:r>
    </w:p>
    <w:p w14:paraId="550B0B29" w14:textId="41CA4F2A" w:rsidR="00B86D1D" w:rsidRDefault="00B86D1D" w:rsidP="00080A66">
      <w:pPr>
        <w:ind w:left="720" w:hanging="360"/>
      </w:pPr>
      <w:r>
        <w:t>Markup Peach</w:t>
      </w:r>
    </w:p>
    <w:p w14:paraId="094BD6FA" w14:textId="77777777" w:rsidR="00B86D1D" w:rsidRDefault="00B86D1D" w:rsidP="00080A66">
      <w:pPr>
        <w:ind w:left="720" w:hanging="360"/>
      </w:pPr>
    </w:p>
    <w:p w14:paraId="4D162F05" w14:textId="77777777" w:rsidR="00B86D1D" w:rsidRDefault="00B86D1D" w:rsidP="00080A66">
      <w:pPr>
        <w:ind w:left="720" w:hanging="360"/>
      </w:pPr>
    </w:p>
    <w:p w14:paraId="1924E6CE" w14:textId="7D9C247C" w:rsidR="00080A66" w:rsidRPr="00080A66" w:rsidRDefault="00080A66" w:rsidP="00080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 Profile</w:t>
      </w:r>
    </w:p>
    <w:p w14:paraId="485BB625" w14:textId="4508DC35" w:rsidR="00D70F66" w:rsidRDefault="00D70F66" w:rsidP="00D70F66">
      <w:pPr>
        <w:ind w:left="360"/>
        <w:rPr>
          <w:lang w:val="en-US"/>
        </w:rPr>
      </w:pPr>
      <w:r w:rsidRPr="00D70F66">
        <w:rPr>
          <w:lang w:val="en-US"/>
        </w:rPr>
        <w:t>Checking for null values</w:t>
      </w:r>
    </w:p>
    <w:p w14:paraId="040363FA" w14:textId="6AC2A5B3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 xml:space="preserve">Age vs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shared</w:t>
      </w:r>
    </w:p>
    <w:p w14:paraId="4A3B75C6" w14:textId="0C0DC5C4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>Age vs online follower</w:t>
      </w:r>
    </w:p>
    <w:p w14:paraId="46C657D9" w14:textId="7E02A130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>Patient cities</w:t>
      </w:r>
    </w:p>
    <w:p w14:paraId="45EEBD2D" w14:textId="0CC2FC13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>Age bracket</w:t>
      </w:r>
    </w:p>
    <w:p w14:paraId="2F4D16CE" w14:textId="528650F6" w:rsidR="000A6281" w:rsidRDefault="000A6281" w:rsidP="00D70F66">
      <w:pPr>
        <w:ind w:left="360"/>
        <w:rPr>
          <w:lang w:val="en-US"/>
        </w:rPr>
      </w:pPr>
      <w:r>
        <w:rPr>
          <w:lang w:val="en-US"/>
        </w:rPr>
        <w:t>Education</w:t>
      </w:r>
    </w:p>
    <w:p w14:paraId="7F3B3DFC" w14:textId="6BA0EDE3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>Income</w:t>
      </w:r>
    </w:p>
    <w:p w14:paraId="17D313EE" w14:textId="27D57205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>Occupation</w:t>
      </w:r>
    </w:p>
    <w:p w14:paraId="501ECB85" w14:textId="77777777" w:rsidR="008C0D23" w:rsidRDefault="008C0D23" w:rsidP="008C0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 Camps</w:t>
      </w:r>
    </w:p>
    <w:p w14:paraId="48729445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Check for missing data/outlier</w:t>
      </w:r>
    </w:p>
    <w:p w14:paraId="6EAEE492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Rename columns</w:t>
      </w:r>
    </w:p>
    <w:p w14:paraId="46839625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Number of health camps</w:t>
      </w:r>
    </w:p>
    <w:p w14:paraId="4123F2DE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Average duration of a camp</w:t>
      </w:r>
    </w:p>
    <w:p w14:paraId="1B28F7EE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Number of patient visited the camp for the first time</w:t>
      </w:r>
    </w:p>
    <w:p w14:paraId="0DBC31AB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Number of repeater patient</w:t>
      </w:r>
    </w:p>
    <w:p w14:paraId="07CA1630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Average health score of single visit patient</w:t>
      </w:r>
    </w:p>
    <w:p w14:paraId="6EC1D13A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Average health score of repeater patient</w:t>
      </w:r>
    </w:p>
    <w:p w14:paraId="1C849B34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lastRenderedPageBreak/>
        <w:t>Donation distribution</w:t>
      </w:r>
    </w:p>
    <w:p w14:paraId="2642DA8E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Health score vs donation</w:t>
      </w:r>
    </w:p>
    <w:p w14:paraId="6DC74A0E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Health score vs visits</w:t>
      </w:r>
    </w:p>
    <w:p w14:paraId="1170FE70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Health score vs social media usage</w:t>
      </w:r>
    </w:p>
    <w:p w14:paraId="1E44CAA5" w14:textId="77777777" w:rsidR="008C0D23" w:rsidRDefault="008C0D23" w:rsidP="008C0D23">
      <w:pPr>
        <w:pStyle w:val="ListParagraph"/>
        <w:rPr>
          <w:lang w:val="en-US"/>
        </w:rPr>
      </w:pPr>
    </w:p>
    <w:p w14:paraId="5996635B" w14:textId="4EEE1267" w:rsidR="000A6281" w:rsidRPr="00080A66" w:rsidRDefault="000A6281" w:rsidP="000A6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csv</w:t>
      </w:r>
    </w:p>
    <w:p w14:paraId="51BB5A1B" w14:textId="75538F2E" w:rsidR="00080A66" w:rsidRDefault="00080A66" w:rsidP="00D70F66">
      <w:pPr>
        <w:ind w:left="360"/>
        <w:rPr>
          <w:lang w:val="en-US"/>
        </w:rPr>
      </w:pPr>
      <w:proofErr w:type="spellStart"/>
      <w:r>
        <w:rPr>
          <w:lang w:val="en-US"/>
        </w:rPr>
        <w:t>Pairplot</w:t>
      </w:r>
      <w:proofErr w:type="spellEnd"/>
      <w:r>
        <w:rPr>
          <w:lang w:val="en-US"/>
        </w:rPr>
        <w:t xml:space="preserve"> of train dataset</w:t>
      </w:r>
    </w:p>
    <w:p w14:paraId="21A8D18C" w14:textId="7C94008B" w:rsidR="00D70F66" w:rsidRDefault="00D70F66" w:rsidP="00D70F66">
      <w:pPr>
        <w:ind w:left="360"/>
        <w:rPr>
          <w:lang w:val="en-US"/>
        </w:rPr>
      </w:pPr>
      <w:r>
        <w:rPr>
          <w:lang w:val="en-US"/>
        </w:rPr>
        <w:t xml:space="preserve">Create </w:t>
      </w:r>
      <w:r w:rsidR="008C0D23">
        <w:rPr>
          <w:lang w:val="en-US"/>
        </w:rPr>
        <w:t>models and test which model is the best</w:t>
      </w:r>
    </w:p>
    <w:p w14:paraId="5C21839D" w14:textId="77777777" w:rsidR="000A6281" w:rsidRPr="000A6281" w:rsidRDefault="000A6281" w:rsidP="000A6281">
      <w:pPr>
        <w:pStyle w:val="ListParagraph"/>
        <w:rPr>
          <w:lang w:val="en-US"/>
        </w:rPr>
      </w:pPr>
    </w:p>
    <w:sectPr w:rsidR="000A6281" w:rsidRPr="000A6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358FF"/>
    <w:multiLevelType w:val="hybridMultilevel"/>
    <w:tmpl w:val="8CE6C6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D1CD9"/>
    <w:multiLevelType w:val="hybridMultilevel"/>
    <w:tmpl w:val="D45ED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66"/>
    <w:rsid w:val="00080A66"/>
    <w:rsid w:val="000A6281"/>
    <w:rsid w:val="000A64DA"/>
    <w:rsid w:val="001C2F18"/>
    <w:rsid w:val="00606E54"/>
    <w:rsid w:val="008C0D23"/>
    <w:rsid w:val="00950BF9"/>
    <w:rsid w:val="009874C6"/>
    <w:rsid w:val="009D3F64"/>
    <w:rsid w:val="00B86D1D"/>
    <w:rsid w:val="00D7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4D05"/>
  <w15:chartTrackingRefBased/>
  <w15:docId w15:val="{A8D9C950-DA4A-4F83-8E10-CE21E735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Peaches Ocampo</dc:creator>
  <cp:keywords/>
  <dc:description/>
  <cp:lastModifiedBy>Peaches Ocampo</cp:lastModifiedBy>
  <cp:revision>6</cp:revision>
  <dcterms:created xsi:type="dcterms:W3CDTF">2021-03-13T21:34:00Z</dcterms:created>
  <dcterms:modified xsi:type="dcterms:W3CDTF">2021-03-15T00:31:00Z</dcterms:modified>
</cp:coreProperties>
</file>