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A7DA" w14:textId="10ED6398" w:rsidR="001E5600" w:rsidRPr="00050D5C" w:rsidRDefault="001E5600">
      <w:pPr>
        <w:rPr>
          <w:b/>
          <w:bCs/>
          <w:u w:val="single"/>
        </w:rPr>
      </w:pPr>
      <w:r w:rsidRPr="00050D5C">
        <w:rPr>
          <w:b/>
          <w:bCs/>
          <w:u w:val="single"/>
        </w:rPr>
        <w:t>IMDb Movies Dataset</w:t>
      </w:r>
    </w:p>
    <w:p w14:paraId="33175AF6" w14:textId="778D0855" w:rsidR="00190806" w:rsidRDefault="00190806">
      <w:proofErr w:type="spellStart"/>
      <w:r w:rsidRPr="00190806">
        <w:t>imdb_title_id</w:t>
      </w:r>
      <w:proofErr w:type="spellEnd"/>
      <w:r w:rsidRPr="00190806">
        <w:tab/>
      </w:r>
      <w:r>
        <w:t>- title ID on IMDb</w:t>
      </w:r>
    </w:p>
    <w:p w14:paraId="5DC56B8C" w14:textId="0ACC1960" w:rsidR="00190806" w:rsidRDefault="00190806">
      <w:r w:rsidRPr="00190806">
        <w:t>title</w:t>
      </w:r>
      <w:r>
        <w:t xml:space="preserve"> – title name</w:t>
      </w:r>
    </w:p>
    <w:p w14:paraId="30E3EBF6" w14:textId="33DD9DFD" w:rsidR="00190806" w:rsidRDefault="00190806">
      <w:proofErr w:type="spellStart"/>
      <w:r w:rsidRPr="00190806">
        <w:t>original_title</w:t>
      </w:r>
      <w:proofErr w:type="spellEnd"/>
      <w:r>
        <w:t xml:space="preserve"> – original title name</w:t>
      </w:r>
    </w:p>
    <w:p w14:paraId="552BF5B1" w14:textId="08E545CE" w:rsidR="00190806" w:rsidRDefault="00190806">
      <w:r w:rsidRPr="00190806">
        <w:t>year</w:t>
      </w:r>
      <w:r>
        <w:t xml:space="preserve"> – year of release</w:t>
      </w:r>
    </w:p>
    <w:p w14:paraId="6DF63FE7" w14:textId="65DDDFF0" w:rsidR="00190806" w:rsidRDefault="00190806">
      <w:proofErr w:type="spellStart"/>
      <w:r w:rsidRPr="00190806">
        <w:t>date_published</w:t>
      </w:r>
      <w:proofErr w:type="spellEnd"/>
      <w:r w:rsidRPr="00190806">
        <w:tab/>
      </w:r>
      <w:r>
        <w:t xml:space="preserve">- date of </w:t>
      </w:r>
      <w:proofErr w:type="gramStart"/>
      <w:r>
        <w:t>release</w:t>
      </w:r>
      <w:proofErr w:type="gramEnd"/>
    </w:p>
    <w:p w14:paraId="312ACE52" w14:textId="2B742BDC" w:rsidR="00190806" w:rsidRDefault="00190806">
      <w:r w:rsidRPr="00190806">
        <w:t>genre</w:t>
      </w:r>
      <w:r>
        <w:t xml:space="preserve"> – movie genre</w:t>
      </w:r>
    </w:p>
    <w:p w14:paraId="11F72C05" w14:textId="5C3D9928" w:rsidR="00190806" w:rsidRDefault="00190806">
      <w:r w:rsidRPr="00190806">
        <w:t>duration</w:t>
      </w:r>
      <w:r>
        <w:t xml:space="preserve"> – </w:t>
      </w:r>
      <w:r w:rsidR="001E5600">
        <w:t>d</w:t>
      </w:r>
      <w:r>
        <w:t>uration in minutes</w:t>
      </w:r>
    </w:p>
    <w:p w14:paraId="5C1299F4" w14:textId="5AC75349" w:rsidR="00190806" w:rsidRDefault="00190806">
      <w:r w:rsidRPr="00190806">
        <w:t>country</w:t>
      </w:r>
      <w:r w:rsidRPr="00190806">
        <w:tab/>
      </w:r>
      <w:r w:rsidR="001E5600">
        <w:t>- movie country</w:t>
      </w:r>
    </w:p>
    <w:p w14:paraId="02EFCEB9" w14:textId="4D528E0F" w:rsidR="00190806" w:rsidRDefault="00190806">
      <w:r w:rsidRPr="00190806">
        <w:t>language</w:t>
      </w:r>
      <w:r w:rsidR="001E5600">
        <w:t xml:space="preserve"> – movie language</w:t>
      </w:r>
    </w:p>
    <w:p w14:paraId="48D49156" w14:textId="3CEF25C3" w:rsidR="001E5600" w:rsidRDefault="00190806">
      <w:r w:rsidRPr="00190806">
        <w:t>director</w:t>
      </w:r>
      <w:r w:rsidRPr="00190806">
        <w:tab/>
      </w:r>
      <w:r w:rsidR="001E5600">
        <w:t xml:space="preserve"> - director name</w:t>
      </w:r>
    </w:p>
    <w:p w14:paraId="05C6D389" w14:textId="4F6838C2" w:rsidR="00190806" w:rsidRDefault="00190806">
      <w:r w:rsidRPr="00190806">
        <w:t>writer</w:t>
      </w:r>
      <w:r w:rsidR="001E5600">
        <w:t xml:space="preserve"> – writer name</w:t>
      </w:r>
    </w:p>
    <w:p w14:paraId="240FA519" w14:textId="16E7B01B" w:rsidR="00190806" w:rsidRDefault="00190806">
      <w:proofErr w:type="spellStart"/>
      <w:r w:rsidRPr="00190806">
        <w:t>production_company</w:t>
      </w:r>
      <w:proofErr w:type="spellEnd"/>
      <w:r w:rsidR="001E5600">
        <w:t xml:space="preserve"> – production company</w:t>
      </w:r>
    </w:p>
    <w:p w14:paraId="59943172" w14:textId="455D1308" w:rsidR="00190806" w:rsidRDefault="00190806">
      <w:r w:rsidRPr="00190806">
        <w:t>actors</w:t>
      </w:r>
      <w:r w:rsidR="001E5600">
        <w:t xml:space="preserve"> – actor names</w:t>
      </w:r>
    </w:p>
    <w:p w14:paraId="36F16D81" w14:textId="54AFBD3E" w:rsidR="00190806" w:rsidRDefault="00190806">
      <w:r w:rsidRPr="00190806">
        <w:t>description</w:t>
      </w:r>
      <w:r w:rsidR="001E5600">
        <w:t xml:space="preserve"> – plot description</w:t>
      </w:r>
    </w:p>
    <w:p w14:paraId="707A98A5" w14:textId="6A35FAD0" w:rsidR="00190806" w:rsidRDefault="00190806">
      <w:proofErr w:type="spellStart"/>
      <w:r w:rsidRPr="00190806">
        <w:t>avg_vote</w:t>
      </w:r>
      <w:proofErr w:type="spellEnd"/>
      <w:r w:rsidR="001E5600">
        <w:t xml:space="preserve"> – average vote</w:t>
      </w:r>
    </w:p>
    <w:p w14:paraId="4CA57E23" w14:textId="2A86B606" w:rsidR="00190806" w:rsidRDefault="00190806">
      <w:r w:rsidRPr="00190806">
        <w:t>votes</w:t>
      </w:r>
      <w:r w:rsidR="001E5600">
        <w:t xml:space="preserve"> – number of votes </w:t>
      </w:r>
      <w:proofErr w:type="gramStart"/>
      <w:r w:rsidR="001E5600">
        <w:t>received</w:t>
      </w:r>
      <w:proofErr w:type="gramEnd"/>
    </w:p>
    <w:p w14:paraId="7C383667" w14:textId="1B88D5B9" w:rsidR="00190806" w:rsidRDefault="00190806">
      <w:r w:rsidRPr="00190806">
        <w:t>budget</w:t>
      </w:r>
      <w:r w:rsidR="001E5600">
        <w:t xml:space="preserve"> – movie budget</w:t>
      </w:r>
    </w:p>
    <w:p w14:paraId="0032703C" w14:textId="168E6E57" w:rsidR="00190806" w:rsidRDefault="00190806">
      <w:proofErr w:type="spellStart"/>
      <w:r w:rsidRPr="00190806">
        <w:t>usa_gross_income</w:t>
      </w:r>
      <w:proofErr w:type="spellEnd"/>
      <w:r w:rsidR="001E5600">
        <w:t xml:space="preserve"> – Gross income earned in </w:t>
      </w:r>
      <w:proofErr w:type="gramStart"/>
      <w:r w:rsidR="001E5600">
        <w:t>USA</w:t>
      </w:r>
      <w:proofErr w:type="gramEnd"/>
    </w:p>
    <w:p w14:paraId="1B3E51FF" w14:textId="361CA3F9" w:rsidR="00190806" w:rsidRDefault="00190806">
      <w:proofErr w:type="spellStart"/>
      <w:r w:rsidRPr="00190806">
        <w:t>worlwide_gross_income</w:t>
      </w:r>
      <w:proofErr w:type="spellEnd"/>
      <w:r w:rsidR="001E5600">
        <w:t xml:space="preserve"> - Gross income earned in </w:t>
      </w:r>
      <w:proofErr w:type="gramStart"/>
      <w:r w:rsidR="001E5600">
        <w:t>worldwide</w:t>
      </w:r>
      <w:proofErr w:type="gramEnd"/>
    </w:p>
    <w:p w14:paraId="64D7EDB9" w14:textId="6DDFC1D5" w:rsidR="00190806" w:rsidRDefault="00190806">
      <w:proofErr w:type="spellStart"/>
      <w:r w:rsidRPr="00190806">
        <w:t>metascore</w:t>
      </w:r>
      <w:proofErr w:type="spellEnd"/>
      <w:r w:rsidR="001E5600">
        <w:t xml:space="preserve"> – a </w:t>
      </w:r>
      <w:r w:rsidR="001E5600" w:rsidRPr="001E5600">
        <w:t xml:space="preserve">weighted average in that </w:t>
      </w:r>
      <w:r w:rsidR="001E5600">
        <w:t>Metacritic</w:t>
      </w:r>
      <w:r w:rsidR="001E5600" w:rsidRPr="001E5600">
        <w:t xml:space="preserve"> assign</w:t>
      </w:r>
      <w:r w:rsidR="001E5600">
        <w:t>s</w:t>
      </w:r>
      <w:r w:rsidR="001E5600" w:rsidRPr="001E5600">
        <w:t xml:space="preserve"> more importance, or weight, to some critics and publications than others, based on </w:t>
      </w:r>
      <w:r w:rsidR="001E5600">
        <w:t xml:space="preserve">movie </w:t>
      </w:r>
      <w:r w:rsidR="001E5600" w:rsidRPr="001E5600">
        <w:t>quality and overall stature.</w:t>
      </w:r>
    </w:p>
    <w:p w14:paraId="6E52FE27" w14:textId="54AC8100" w:rsidR="00190806" w:rsidRDefault="00190806">
      <w:proofErr w:type="spellStart"/>
      <w:r w:rsidRPr="00190806">
        <w:t>reviews_from_users</w:t>
      </w:r>
      <w:proofErr w:type="spellEnd"/>
      <w:r w:rsidR="001E5600">
        <w:t xml:space="preserve"> - </w:t>
      </w:r>
      <w:r w:rsidR="001E5600" w:rsidRPr="001E5600">
        <w:t xml:space="preserve">number of reviews from </w:t>
      </w:r>
      <w:r w:rsidR="00B03020">
        <w:t xml:space="preserve">IMDb </w:t>
      </w:r>
      <w:r w:rsidR="001E5600" w:rsidRPr="001E5600">
        <w:t>users</w:t>
      </w:r>
    </w:p>
    <w:p w14:paraId="5EF87A58" w14:textId="038A74D0" w:rsidR="00914AB8" w:rsidRDefault="00190806">
      <w:proofErr w:type="spellStart"/>
      <w:r w:rsidRPr="00190806">
        <w:t>reviews_from_critics</w:t>
      </w:r>
      <w:proofErr w:type="spellEnd"/>
      <w:r w:rsidR="001E5600">
        <w:t xml:space="preserve"> - </w:t>
      </w:r>
      <w:r w:rsidR="001E5600" w:rsidRPr="001E5600">
        <w:t xml:space="preserve">number of reviews from </w:t>
      </w:r>
      <w:r w:rsidR="001E5600">
        <w:t xml:space="preserve">movie </w:t>
      </w:r>
      <w:r w:rsidR="001E5600" w:rsidRPr="001E5600">
        <w:t>critics</w:t>
      </w:r>
    </w:p>
    <w:p w14:paraId="515862AA" w14:textId="77777777" w:rsidR="0031477F" w:rsidRDefault="0031477F">
      <w:pPr>
        <w:rPr>
          <w:b/>
          <w:bCs/>
          <w:u w:val="single"/>
        </w:rPr>
      </w:pPr>
    </w:p>
    <w:p w14:paraId="71AFFB8B" w14:textId="571EBD7E" w:rsidR="0073476E" w:rsidRPr="00050D5C" w:rsidRDefault="0073476E">
      <w:pPr>
        <w:rPr>
          <w:b/>
          <w:bCs/>
          <w:u w:val="single"/>
        </w:rPr>
      </w:pPr>
      <w:r w:rsidRPr="00050D5C">
        <w:rPr>
          <w:b/>
          <w:bCs/>
          <w:u w:val="single"/>
        </w:rPr>
        <w:t>IMDb Name</w:t>
      </w:r>
      <w:r w:rsidR="00B177FC" w:rsidRPr="00050D5C">
        <w:rPr>
          <w:b/>
          <w:bCs/>
          <w:u w:val="single"/>
        </w:rPr>
        <w:t>s Dataset</w:t>
      </w:r>
    </w:p>
    <w:p w14:paraId="76B061B0" w14:textId="09D018A7" w:rsidR="00B177FC" w:rsidRDefault="00C64BE0">
      <w:proofErr w:type="spellStart"/>
      <w:r w:rsidRPr="00C64BE0">
        <w:t>imdb_name_id</w:t>
      </w:r>
      <w:proofErr w:type="spellEnd"/>
      <w:r w:rsidRPr="00C64BE0">
        <w:t xml:space="preserve"> </w:t>
      </w:r>
      <w:r w:rsidR="005F4AE8">
        <w:t>– name ID on IMDb</w:t>
      </w:r>
    </w:p>
    <w:p w14:paraId="59074DFA" w14:textId="0DB91C59" w:rsidR="005F4AE8" w:rsidRDefault="00C64BE0">
      <w:r>
        <w:t>n</w:t>
      </w:r>
      <w:r w:rsidR="005F4AE8">
        <w:t xml:space="preserve">ame – cast member </w:t>
      </w:r>
      <w:proofErr w:type="gramStart"/>
      <w:r w:rsidR="005F4AE8">
        <w:t>name</w:t>
      </w:r>
      <w:proofErr w:type="gramEnd"/>
    </w:p>
    <w:p w14:paraId="11814BB1" w14:textId="4DBF66FC" w:rsidR="00C64BE0" w:rsidRDefault="00C64BE0">
      <w:proofErr w:type="spellStart"/>
      <w:r>
        <w:t>birth_name</w:t>
      </w:r>
      <w:proofErr w:type="spellEnd"/>
      <w:r>
        <w:t xml:space="preserve"> – birth name</w:t>
      </w:r>
    </w:p>
    <w:p w14:paraId="42DEC1B7" w14:textId="50489646" w:rsidR="00131CEC" w:rsidRDefault="00131CEC">
      <w:r>
        <w:lastRenderedPageBreak/>
        <w:t>height – height</w:t>
      </w:r>
    </w:p>
    <w:p w14:paraId="4B79DA05" w14:textId="677052CD" w:rsidR="00131CEC" w:rsidRDefault="00131CEC">
      <w:r>
        <w:t>bio – biographical information</w:t>
      </w:r>
    </w:p>
    <w:p w14:paraId="5B257B8E" w14:textId="1FFACD83" w:rsidR="00131CEC" w:rsidRDefault="00131CEC">
      <w:proofErr w:type="spellStart"/>
      <w:r>
        <w:t>birth_details</w:t>
      </w:r>
      <w:proofErr w:type="spellEnd"/>
      <w:r>
        <w:t xml:space="preserve"> – birth details</w:t>
      </w:r>
    </w:p>
    <w:p w14:paraId="73AACF43" w14:textId="0ABB8214" w:rsidR="00131CEC" w:rsidRDefault="004D70EB">
      <w:proofErr w:type="spellStart"/>
      <w:r>
        <w:t>birth_year</w:t>
      </w:r>
      <w:proofErr w:type="spellEnd"/>
      <w:r>
        <w:t xml:space="preserve"> – birth year</w:t>
      </w:r>
    </w:p>
    <w:p w14:paraId="5679E9AB" w14:textId="184B6E5D" w:rsidR="004D70EB" w:rsidRDefault="004D70EB">
      <w:proofErr w:type="spellStart"/>
      <w:r w:rsidRPr="004D70EB">
        <w:t>date_of_birth</w:t>
      </w:r>
      <w:proofErr w:type="spellEnd"/>
      <w:r>
        <w:t xml:space="preserve"> – date of birth</w:t>
      </w:r>
    </w:p>
    <w:p w14:paraId="20D5954B" w14:textId="15475456" w:rsidR="004D70EB" w:rsidRDefault="008111F3">
      <w:proofErr w:type="spellStart"/>
      <w:r>
        <w:t>place_of_birth</w:t>
      </w:r>
      <w:proofErr w:type="spellEnd"/>
      <w:r>
        <w:t xml:space="preserve"> – place of birth</w:t>
      </w:r>
    </w:p>
    <w:p w14:paraId="6C7B30AB" w14:textId="5105532F" w:rsidR="008111F3" w:rsidRDefault="008111F3">
      <w:proofErr w:type="spellStart"/>
      <w:r>
        <w:t>death_details</w:t>
      </w:r>
      <w:proofErr w:type="spellEnd"/>
      <w:r>
        <w:t xml:space="preserve"> – death details</w:t>
      </w:r>
    </w:p>
    <w:p w14:paraId="1006274F" w14:textId="77777777" w:rsidR="0031477F" w:rsidRDefault="0031477F">
      <w:pPr>
        <w:rPr>
          <w:b/>
          <w:bCs/>
          <w:u w:val="single"/>
        </w:rPr>
      </w:pPr>
    </w:p>
    <w:p w14:paraId="5455253D" w14:textId="0D18EB43" w:rsidR="009B3C20" w:rsidRPr="00050D5C" w:rsidRDefault="009B3C20">
      <w:pPr>
        <w:rPr>
          <w:b/>
          <w:bCs/>
          <w:u w:val="single"/>
        </w:rPr>
      </w:pPr>
      <w:r w:rsidRPr="00050D5C">
        <w:rPr>
          <w:b/>
          <w:bCs/>
          <w:u w:val="single"/>
        </w:rPr>
        <w:t>IMDb ratings dataset</w:t>
      </w:r>
    </w:p>
    <w:p w14:paraId="4CDB33C4" w14:textId="56528379" w:rsidR="00D35F1E" w:rsidRDefault="00D35F1E" w:rsidP="00D35F1E">
      <w:proofErr w:type="spellStart"/>
      <w:r>
        <w:t>imdb_title_id</w:t>
      </w:r>
      <w:proofErr w:type="spellEnd"/>
      <w:r w:rsidR="00E67727">
        <w:t xml:space="preserve"> - </w:t>
      </w:r>
      <w:r w:rsidR="00E67727" w:rsidRPr="00E67727">
        <w:t>title ID on IMDb</w:t>
      </w:r>
    </w:p>
    <w:p w14:paraId="105DBD0C" w14:textId="2505E185" w:rsidR="00D35F1E" w:rsidRDefault="00D35F1E" w:rsidP="00D35F1E">
      <w:proofErr w:type="spellStart"/>
      <w:r>
        <w:t>weighted_average_vote</w:t>
      </w:r>
      <w:proofErr w:type="spellEnd"/>
      <w:r w:rsidR="00E67727">
        <w:t xml:space="preserve"> - </w:t>
      </w:r>
      <w:r w:rsidR="0020044F" w:rsidRPr="0020044F">
        <w:t>total weighted average rating</w:t>
      </w:r>
    </w:p>
    <w:p w14:paraId="772A3CD7" w14:textId="1BD716C3" w:rsidR="00D35F1E" w:rsidRDefault="00D35F1E" w:rsidP="00D35F1E">
      <w:proofErr w:type="spellStart"/>
      <w:r>
        <w:t>total_votes</w:t>
      </w:r>
      <w:proofErr w:type="spellEnd"/>
      <w:r w:rsidR="0020044F">
        <w:t xml:space="preserve"> - </w:t>
      </w:r>
      <w:r w:rsidR="0020044F" w:rsidRPr="0020044F">
        <w:t xml:space="preserve">total votes </w:t>
      </w:r>
      <w:proofErr w:type="gramStart"/>
      <w:r w:rsidR="0020044F" w:rsidRPr="0020044F">
        <w:t>received</w:t>
      </w:r>
      <w:proofErr w:type="gramEnd"/>
    </w:p>
    <w:p w14:paraId="2A6CE8E3" w14:textId="75118DD7" w:rsidR="00D35F1E" w:rsidRDefault="00D35F1E" w:rsidP="00D35F1E">
      <w:proofErr w:type="spellStart"/>
      <w:r>
        <w:t>mean_vote</w:t>
      </w:r>
      <w:proofErr w:type="spellEnd"/>
      <w:r w:rsidR="006A5603">
        <w:t xml:space="preserve"> - </w:t>
      </w:r>
      <w:r w:rsidR="006A5603" w:rsidRPr="006A5603">
        <w:t xml:space="preserve">total mean </w:t>
      </w:r>
      <w:proofErr w:type="gramStart"/>
      <w:r w:rsidR="006A5603" w:rsidRPr="006A5603">
        <w:t>vote</w:t>
      </w:r>
      <w:proofErr w:type="gramEnd"/>
    </w:p>
    <w:p w14:paraId="2F2F0BC8" w14:textId="0C832420" w:rsidR="00D35F1E" w:rsidRDefault="00D35F1E" w:rsidP="00D35F1E">
      <w:proofErr w:type="spellStart"/>
      <w:r>
        <w:t>median_vote</w:t>
      </w:r>
      <w:proofErr w:type="spellEnd"/>
      <w:r w:rsidR="006A5603">
        <w:t xml:space="preserve"> - </w:t>
      </w:r>
      <w:r w:rsidR="006A5603" w:rsidRPr="006A5603">
        <w:t>total median vote</w:t>
      </w:r>
    </w:p>
    <w:p w14:paraId="3AE3BDCA" w14:textId="0F45D5DC" w:rsidR="00D35F1E" w:rsidRDefault="00D35F1E" w:rsidP="00D35F1E">
      <w:r>
        <w:t>votes_10</w:t>
      </w:r>
      <w:r w:rsidR="00EF7345">
        <w:t xml:space="preserve"> - </w:t>
      </w:r>
      <w:r w:rsidR="00EF7345" w:rsidRPr="00EF7345">
        <w:t>number of votes with rating equal to 10</w:t>
      </w:r>
    </w:p>
    <w:p w14:paraId="4DF4C8D2" w14:textId="60CDA23D" w:rsidR="00D35F1E" w:rsidRDefault="00D35F1E" w:rsidP="00D35F1E">
      <w:r>
        <w:t>votes_9</w:t>
      </w:r>
      <w:r w:rsidR="00EF7345">
        <w:t xml:space="preserve"> - </w:t>
      </w:r>
      <w:r w:rsidR="00EF7345" w:rsidRPr="00EF7345">
        <w:t>number of votes with rating equal to 9</w:t>
      </w:r>
    </w:p>
    <w:p w14:paraId="42C90358" w14:textId="069E5108" w:rsidR="00D35F1E" w:rsidRDefault="00D35F1E" w:rsidP="00D35F1E">
      <w:r>
        <w:t>votes_8</w:t>
      </w:r>
      <w:r w:rsidR="00A6676D">
        <w:t xml:space="preserve"> - </w:t>
      </w:r>
      <w:r w:rsidR="00680500" w:rsidRPr="00680500">
        <w:t>number of votes with rating equal to 8</w:t>
      </w:r>
    </w:p>
    <w:p w14:paraId="349225C1" w14:textId="29285210" w:rsidR="00D35F1E" w:rsidRDefault="00D35F1E" w:rsidP="00D35F1E">
      <w:r>
        <w:t>votes_7</w:t>
      </w:r>
      <w:r w:rsidR="00680500">
        <w:t xml:space="preserve"> - </w:t>
      </w:r>
      <w:r w:rsidR="00680500" w:rsidRPr="00680500">
        <w:t>number of votes with rating equal to 7</w:t>
      </w:r>
    </w:p>
    <w:p w14:paraId="65BF2E55" w14:textId="07D31F44" w:rsidR="00D35F1E" w:rsidRDefault="00D35F1E" w:rsidP="00D35F1E">
      <w:r>
        <w:t>votes_6</w:t>
      </w:r>
      <w:r w:rsidR="00680500">
        <w:t xml:space="preserve"> - </w:t>
      </w:r>
      <w:r w:rsidR="00680500" w:rsidRPr="00680500">
        <w:t>number of votes with rating equal to 6</w:t>
      </w:r>
    </w:p>
    <w:p w14:paraId="72616F2F" w14:textId="40DC15C7" w:rsidR="00D35F1E" w:rsidRDefault="00D35F1E" w:rsidP="00D35F1E">
      <w:r>
        <w:t>votes_5</w:t>
      </w:r>
      <w:r w:rsidR="00D115AB">
        <w:t xml:space="preserve"> - </w:t>
      </w:r>
      <w:r w:rsidR="00D115AB" w:rsidRPr="00D115AB">
        <w:t>number of votes with rating equal to 5</w:t>
      </w:r>
    </w:p>
    <w:p w14:paraId="1EF34507" w14:textId="761070BD" w:rsidR="00D35F1E" w:rsidRDefault="00D35F1E" w:rsidP="00D35F1E">
      <w:r>
        <w:t>votes_4</w:t>
      </w:r>
      <w:r w:rsidR="00D115AB">
        <w:t xml:space="preserve"> - </w:t>
      </w:r>
      <w:r w:rsidR="00D115AB" w:rsidRPr="00D115AB">
        <w:t>number of votes with rating equal to 4</w:t>
      </w:r>
    </w:p>
    <w:p w14:paraId="75ABE732" w14:textId="153C4B05" w:rsidR="00D35F1E" w:rsidRDefault="00D35F1E" w:rsidP="00D35F1E">
      <w:r>
        <w:t>votes_3</w:t>
      </w:r>
      <w:r w:rsidR="0004026D">
        <w:t xml:space="preserve"> - </w:t>
      </w:r>
      <w:r w:rsidR="0004026D" w:rsidRPr="0004026D">
        <w:t>number of votes with rating equal to 3</w:t>
      </w:r>
    </w:p>
    <w:p w14:paraId="5ED15835" w14:textId="0727599F" w:rsidR="00D35F1E" w:rsidRDefault="00D35F1E" w:rsidP="00D35F1E">
      <w:r>
        <w:t>votes_2</w:t>
      </w:r>
      <w:r w:rsidR="0004026D">
        <w:t xml:space="preserve"> - </w:t>
      </w:r>
      <w:r w:rsidR="0004026D" w:rsidRPr="0004026D">
        <w:t>number of votes with rating equal to 2</w:t>
      </w:r>
    </w:p>
    <w:p w14:paraId="2031CA97" w14:textId="302B18FB" w:rsidR="00D35F1E" w:rsidRDefault="00D35F1E" w:rsidP="00D35F1E">
      <w:r>
        <w:t>votes_1</w:t>
      </w:r>
      <w:r w:rsidR="005F2CE8">
        <w:t xml:space="preserve"> - </w:t>
      </w:r>
      <w:r w:rsidR="005F2CE8" w:rsidRPr="005F2CE8">
        <w:t>number of votes with rating equal to 1</w:t>
      </w:r>
    </w:p>
    <w:p w14:paraId="3135B476" w14:textId="2D26DCCB" w:rsidR="00D35F1E" w:rsidRDefault="00D35F1E" w:rsidP="00D35F1E">
      <w:r>
        <w:t>allgenders_0age_avg_vote</w:t>
      </w:r>
      <w:r w:rsidR="005F2CE8">
        <w:t xml:space="preserve"> - </w:t>
      </w:r>
      <w:r w:rsidR="005F2CE8" w:rsidRPr="005F2CE8">
        <w:t>average rating from users with age lower than 18</w:t>
      </w:r>
    </w:p>
    <w:p w14:paraId="7458CFC8" w14:textId="43E1F42A" w:rsidR="00D35F1E" w:rsidRDefault="00D35F1E" w:rsidP="00D35F1E">
      <w:r>
        <w:t>allgenders_0age_votes</w:t>
      </w:r>
      <w:r w:rsidR="003D60E0">
        <w:t xml:space="preserve"> - </w:t>
      </w:r>
      <w:r w:rsidR="003D60E0" w:rsidRPr="003D60E0">
        <w:t>number of votes from users with age lower than 18</w:t>
      </w:r>
    </w:p>
    <w:p w14:paraId="0E281F59" w14:textId="38274D3F" w:rsidR="00D35F1E" w:rsidRDefault="00D35F1E" w:rsidP="00D35F1E">
      <w:r>
        <w:t>allgenders_18age_avg_vote</w:t>
      </w:r>
      <w:r w:rsidR="003D60E0">
        <w:t xml:space="preserve"> - </w:t>
      </w:r>
      <w:r w:rsidR="003D60E0" w:rsidRPr="003D60E0">
        <w:t>average rating from users with age greater or equal to 18 and lower than 30</w:t>
      </w:r>
    </w:p>
    <w:p w14:paraId="34475E31" w14:textId="227D87F7" w:rsidR="00D35F1E" w:rsidRDefault="00D35F1E" w:rsidP="00D35F1E">
      <w:r>
        <w:t>allgenders_18age_votes</w:t>
      </w:r>
      <w:r w:rsidR="00EF6CB8">
        <w:t xml:space="preserve"> - </w:t>
      </w:r>
      <w:r w:rsidR="00EF6CB8" w:rsidRPr="00EF6CB8">
        <w:t>number of votes from users with age greater or equal to 18 and lower than 30</w:t>
      </w:r>
    </w:p>
    <w:p w14:paraId="30F554DE" w14:textId="76812C57" w:rsidR="00D35F1E" w:rsidRDefault="00D35F1E" w:rsidP="00D35F1E">
      <w:r>
        <w:lastRenderedPageBreak/>
        <w:t>allgenders_30age_avg_vote</w:t>
      </w:r>
      <w:r w:rsidR="00EF6CB8">
        <w:t xml:space="preserve"> - </w:t>
      </w:r>
      <w:r w:rsidR="00EF6CB8" w:rsidRPr="00EF6CB8">
        <w:t>average rating from users with age greater or equal to 30 and lower than 45</w:t>
      </w:r>
    </w:p>
    <w:p w14:paraId="4EC5A509" w14:textId="1F8FB9EA" w:rsidR="00D35F1E" w:rsidRDefault="00D35F1E" w:rsidP="00D35F1E">
      <w:r>
        <w:t>allgenders_30age_votes</w:t>
      </w:r>
      <w:r w:rsidR="000C2063">
        <w:t xml:space="preserve"> - </w:t>
      </w:r>
      <w:r w:rsidR="000C2063" w:rsidRPr="000C2063">
        <w:t>number of votes from users with age greater or equal to 30 and lower than 45</w:t>
      </w:r>
    </w:p>
    <w:p w14:paraId="0F5922B0" w14:textId="7A3551E7" w:rsidR="00D35F1E" w:rsidRDefault="00D35F1E" w:rsidP="00D35F1E">
      <w:r>
        <w:t>allgenders_45age_avg_vote</w:t>
      </w:r>
      <w:r w:rsidR="005A4678">
        <w:t xml:space="preserve"> - </w:t>
      </w:r>
      <w:r w:rsidR="005A4678" w:rsidRPr="005A4678">
        <w:t>average rating from users with age greater or equal to 45</w:t>
      </w:r>
    </w:p>
    <w:p w14:paraId="69947A4C" w14:textId="23BCCF66" w:rsidR="00D35F1E" w:rsidRDefault="00D35F1E" w:rsidP="00D35F1E">
      <w:r>
        <w:t>allgenders_45age_votes</w:t>
      </w:r>
      <w:r w:rsidR="000B7297">
        <w:t xml:space="preserve"> - </w:t>
      </w:r>
      <w:r w:rsidR="000B7297" w:rsidRPr="000B7297">
        <w:t>number of votes from users with age greater or equal to 45</w:t>
      </w:r>
    </w:p>
    <w:p w14:paraId="0024B6F1" w14:textId="16D2E994" w:rsidR="00D35F1E" w:rsidRDefault="00D35F1E" w:rsidP="00D35F1E">
      <w:proofErr w:type="spellStart"/>
      <w:r>
        <w:t>males_allages_avg_vote</w:t>
      </w:r>
      <w:proofErr w:type="spellEnd"/>
      <w:r w:rsidR="000B7297">
        <w:t xml:space="preserve"> - </w:t>
      </w:r>
      <w:r w:rsidR="000B7297" w:rsidRPr="000B7297">
        <w:t>average rating from all male users with demographic data available (all ages)</w:t>
      </w:r>
    </w:p>
    <w:p w14:paraId="1B8ADC4C" w14:textId="40BE40DD" w:rsidR="00D35F1E" w:rsidRDefault="00D35F1E" w:rsidP="00D35F1E">
      <w:proofErr w:type="spellStart"/>
      <w:r>
        <w:t>males_allages_votes</w:t>
      </w:r>
      <w:proofErr w:type="spellEnd"/>
      <w:r w:rsidR="00A141AD">
        <w:t xml:space="preserve"> - </w:t>
      </w:r>
      <w:r w:rsidR="00A141AD" w:rsidRPr="00A141AD">
        <w:t>number of votes from all male users with demographic data available (all ages)</w:t>
      </w:r>
    </w:p>
    <w:p w14:paraId="3932118C" w14:textId="67F771DF" w:rsidR="00D35F1E" w:rsidRDefault="00D35F1E" w:rsidP="00D35F1E">
      <w:r>
        <w:t>males_0age_avg_vote</w:t>
      </w:r>
      <w:r w:rsidR="00A141AD">
        <w:t xml:space="preserve"> - </w:t>
      </w:r>
      <w:r w:rsidR="00A141AD" w:rsidRPr="00A141AD">
        <w:t>average rating from male users with age lower than 18</w:t>
      </w:r>
    </w:p>
    <w:p w14:paraId="50D80A17" w14:textId="2602A58F" w:rsidR="00D35F1E" w:rsidRDefault="00D35F1E" w:rsidP="00D35F1E">
      <w:r>
        <w:t>males_0age_votes</w:t>
      </w:r>
      <w:r w:rsidR="00050D5C">
        <w:t xml:space="preserve"> - </w:t>
      </w:r>
      <w:r w:rsidR="00050D5C" w:rsidRPr="00050D5C">
        <w:t>number of votes from male users with age lower than 18</w:t>
      </w:r>
    </w:p>
    <w:p w14:paraId="0B07F338" w14:textId="11D41EB5" w:rsidR="00D35F1E" w:rsidRDefault="00D35F1E" w:rsidP="00D35F1E">
      <w:r>
        <w:t>males_18age_avg_vote</w:t>
      </w:r>
      <w:r w:rsidR="00050D5C">
        <w:t xml:space="preserve"> - </w:t>
      </w:r>
      <w:r w:rsidR="001412C7" w:rsidRPr="001412C7">
        <w:t>average rating from male users with age greater or equal to 18 and lower than 30</w:t>
      </w:r>
    </w:p>
    <w:p w14:paraId="4B0A5D2C" w14:textId="5F16A2B6" w:rsidR="00D35F1E" w:rsidRDefault="00D35F1E" w:rsidP="00D35F1E">
      <w:r>
        <w:t>males_18age_votes</w:t>
      </w:r>
      <w:r w:rsidR="001412C7">
        <w:t xml:space="preserve"> - </w:t>
      </w:r>
      <w:r w:rsidR="00C32DB0" w:rsidRPr="00C32DB0">
        <w:t>number of votes from male users with age greater or equal to 18 and lower than 30</w:t>
      </w:r>
    </w:p>
    <w:p w14:paraId="67A532CE" w14:textId="7DFABE35" w:rsidR="00D35F1E" w:rsidRDefault="00D35F1E" w:rsidP="00D35F1E">
      <w:r>
        <w:t>males_30age_avg_vote</w:t>
      </w:r>
      <w:r w:rsidR="00C32DB0">
        <w:t xml:space="preserve"> - </w:t>
      </w:r>
      <w:r w:rsidR="00C32DB0" w:rsidRPr="00C32DB0">
        <w:t>average rating from male users with age greater or equal to 30 and lower than 45</w:t>
      </w:r>
    </w:p>
    <w:p w14:paraId="479AF029" w14:textId="4AD32832" w:rsidR="00D35F1E" w:rsidRDefault="00D35F1E" w:rsidP="00D35F1E">
      <w:r>
        <w:t>males_30age_votes</w:t>
      </w:r>
      <w:r w:rsidR="005379D5">
        <w:t xml:space="preserve"> - </w:t>
      </w:r>
      <w:r w:rsidR="005379D5" w:rsidRPr="005379D5">
        <w:t>number of votes from male users with age greater or equal to 30 and lower than 45</w:t>
      </w:r>
    </w:p>
    <w:p w14:paraId="1DFC413E" w14:textId="31E5C53E" w:rsidR="00D35F1E" w:rsidRDefault="00D35F1E" w:rsidP="00D35F1E">
      <w:r>
        <w:t>males_45age_avg_vote</w:t>
      </w:r>
      <w:r w:rsidR="005379D5">
        <w:t xml:space="preserve"> - </w:t>
      </w:r>
      <w:r w:rsidR="005379D5" w:rsidRPr="005379D5">
        <w:t>average rating from male users with age greater or equal to 45</w:t>
      </w:r>
    </w:p>
    <w:p w14:paraId="715FB406" w14:textId="46CF700B" w:rsidR="00D35F1E" w:rsidRDefault="00D35F1E" w:rsidP="00D35F1E">
      <w:r>
        <w:t>males_45age_votes</w:t>
      </w:r>
      <w:r w:rsidR="006D0520">
        <w:t xml:space="preserve"> - </w:t>
      </w:r>
      <w:r w:rsidR="006D0520" w:rsidRPr="006D0520">
        <w:t>number of votes from male users with age greater or equal to 45</w:t>
      </w:r>
    </w:p>
    <w:p w14:paraId="7F8A3579" w14:textId="6385E376" w:rsidR="00D35F1E" w:rsidRDefault="00D35F1E" w:rsidP="00D35F1E">
      <w:proofErr w:type="spellStart"/>
      <w:r>
        <w:t>females_allages_avg_vote</w:t>
      </w:r>
      <w:proofErr w:type="spellEnd"/>
      <w:r w:rsidR="006D0520">
        <w:t xml:space="preserve"> - </w:t>
      </w:r>
      <w:r w:rsidR="006D0520" w:rsidRPr="006D0520">
        <w:t>average rating from all female users with demographic data available (all ages)</w:t>
      </w:r>
    </w:p>
    <w:p w14:paraId="7432675A" w14:textId="37DB080F" w:rsidR="00D35F1E" w:rsidRDefault="00D35F1E" w:rsidP="00D35F1E">
      <w:proofErr w:type="spellStart"/>
      <w:r>
        <w:t>females_allages_votes</w:t>
      </w:r>
      <w:proofErr w:type="spellEnd"/>
      <w:r w:rsidR="007A0456">
        <w:t xml:space="preserve"> - </w:t>
      </w:r>
      <w:r w:rsidR="00396300" w:rsidRPr="00396300">
        <w:t>number of votes from all female users with demographic data available (all ages)</w:t>
      </w:r>
    </w:p>
    <w:p w14:paraId="4CB3E666" w14:textId="43B7321A" w:rsidR="00D35F1E" w:rsidRDefault="00D35F1E" w:rsidP="00D35F1E">
      <w:r>
        <w:t>females_0age_avg_vote</w:t>
      </w:r>
      <w:r w:rsidR="00396300">
        <w:t xml:space="preserve"> - </w:t>
      </w:r>
      <w:r w:rsidR="00396300" w:rsidRPr="00396300">
        <w:t>average rating from female users with age lower than 18</w:t>
      </w:r>
    </w:p>
    <w:p w14:paraId="2C9AB6E4" w14:textId="03947AD8" w:rsidR="00D35F1E" w:rsidRDefault="00D35F1E" w:rsidP="00D35F1E">
      <w:r>
        <w:t>females_0age_votes</w:t>
      </w:r>
      <w:r w:rsidR="001B3340">
        <w:t xml:space="preserve"> - </w:t>
      </w:r>
      <w:r w:rsidR="001B3340" w:rsidRPr="001B3340">
        <w:t>number of votes from female users with age lower than 18</w:t>
      </w:r>
    </w:p>
    <w:p w14:paraId="46670884" w14:textId="796A9004" w:rsidR="00D35F1E" w:rsidRDefault="00D35F1E" w:rsidP="00D35F1E">
      <w:r>
        <w:t>females_18age_avg_vote</w:t>
      </w:r>
      <w:r w:rsidR="001B3340">
        <w:t xml:space="preserve"> - </w:t>
      </w:r>
      <w:r w:rsidR="001B3340" w:rsidRPr="001B3340">
        <w:t>average rating from female users with age greater or equal to 18 and lower than 30</w:t>
      </w:r>
    </w:p>
    <w:p w14:paraId="79BE98ED" w14:textId="5356EF84" w:rsidR="00D35F1E" w:rsidRDefault="00D35F1E" w:rsidP="00D35F1E">
      <w:r>
        <w:t>females_18age_votes</w:t>
      </w:r>
      <w:r w:rsidR="00844719">
        <w:t xml:space="preserve"> - </w:t>
      </w:r>
      <w:r w:rsidR="00844719" w:rsidRPr="00844719">
        <w:t>number of votes from female users with age greater or equal to 18 and lower than 30</w:t>
      </w:r>
    </w:p>
    <w:p w14:paraId="1FFDA84C" w14:textId="473C72E8" w:rsidR="00D35F1E" w:rsidRDefault="00D35F1E" w:rsidP="00D35F1E">
      <w:r>
        <w:t>females_30age_avg_vote</w:t>
      </w:r>
      <w:r w:rsidR="00844719">
        <w:t xml:space="preserve"> - </w:t>
      </w:r>
      <w:r w:rsidR="00844719" w:rsidRPr="00844719">
        <w:t>average rating from female users with age greater or equal to 30 and lower than 45</w:t>
      </w:r>
    </w:p>
    <w:p w14:paraId="612E2A2C" w14:textId="785B89BD" w:rsidR="00D35F1E" w:rsidRDefault="00D35F1E" w:rsidP="00D35F1E">
      <w:r>
        <w:t>females_30age_votes</w:t>
      </w:r>
      <w:r w:rsidR="00CC3118">
        <w:t xml:space="preserve"> - </w:t>
      </w:r>
      <w:r w:rsidR="00CC3118" w:rsidRPr="00CC3118">
        <w:t>number of votes from female users with age greater or equal to 30 and lower than 45</w:t>
      </w:r>
    </w:p>
    <w:p w14:paraId="4314CD86" w14:textId="07B87423" w:rsidR="00D35F1E" w:rsidRDefault="00D35F1E" w:rsidP="00D35F1E">
      <w:r>
        <w:lastRenderedPageBreak/>
        <w:t>females_45age_avg_vote</w:t>
      </w:r>
      <w:r w:rsidR="006D0519">
        <w:t xml:space="preserve"> - </w:t>
      </w:r>
      <w:r w:rsidR="006D0519" w:rsidRPr="006D0519">
        <w:t>average rating from male users with age greater or equal to 45</w:t>
      </w:r>
    </w:p>
    <w:p w14:paraId="101D6AF8" w14:textId="3BD4E436" w:rsidR="00D35F1E" w:rsidRDefault="00D35F1E" w:rsidP="00D35F1E">
      <w:r>
        <w:t>females_45age_votes</w:t>
      </w:r>
      <w:r w:rsidR="006D0519">
        <w:t xml:space="preserve"> - </w:t>
      </w:r>
      <w:r w:rsidR="006D0519" w:rsidRPr="006D0519">
        <w:t>number of votes from male users with age greater or equal to 45</w:t>
      </w:r>
    </w:p>
    <w:p w14:paraId="539D650A" w14:textId="300E9240" w:rsidR="00D35F1E" w:rsidRDefault="00D35F1E" w:rsidP="00D35F1E">
      <w:r>
        <w:t>top1000_voters_rating</w:t>
      </w:r>
      <w:r w:rsidR="00A838F1">
        <w:t xml:space="preserve"> - </w:t>
      </w:r>
      <w:r w:rsidR="00A838F1" w:rsidRPr="00A838F1">
        <w:t>average rating from top 1000 voters</w:t>
      </w:r>
    </w:p>
    <w:p w14:paraId="583A0C45" w14:textId="64E9F6FD" w:rsidR="00D35F1E" w:rsidRDefault="00D35F1E" w:rsidP="00D35F1E">
      <w:r>
        <w:t>top1000_voters_votes</w:t>
      </w:r>
      <w:r w:rsidR="00A838F1">
        <w:t xml:space="preserve"> - </w:t>
      </w:r>
      <w:r w:rsidR="00A838F1" w:rsidRPr="00A838F1">
        <w:t>number of votes from top 1000 voters</w:t>
      </w:r>
    </w:p>
    <w:p w14:paraId="45F59286" w14:textId="290D2DCB" w:rsidR="00D35F1E" w:rsidRDefault="00D35F1E" w:rsidP="00D35F1E">
      <w:proofErr w:type="spellStart"/>
      <w:r>
        <w:t>us_voters_rating</w:t>
      </w:r>
      <w:proofErr w:type="spellEnd"/>
      <w:r w:rsidR="005E00EE">
        <w:t xml:space="preserve"> - </w:t>
      </w:r>
      <w:r w:rsidR="005E00EE" w:rsidRPr="005E00EE">
        <w:t>average rating from US voters</w:t>
      </w:r>
    </w:p>
    <w:p w14:paraId="79030840" w14:textId="47D4992F" w:rsidR="00D35F1E" w:rsidRDefault="00D35F1E" w:rsidP="00D35F1E">
      <w:proofErr w:type="spellStart"/>
      <w:r>
        <w:t>us_voters_votes</w:t>
      </w:r>
      <w:proofErr w:type="spellEnd"/>
      <w:r w:rsidR="005E00EE">
        <w:t xml:space="preserve"> - </w:t>
      </w:r>
      <w:r w:rsidR="005E00EE" w:rsidRPr="005E00EE">
        <w:t>number of votes from US voters</w:t>
      </w:r>
    </w:p>
    <w:p w14:paraId="04607CD5" w14:textId="3A87A6DC" w:rsidR="00D35F1E" w:rsidRDefault="00D35F1E" w:rsidP="00D35F1E">
      <w:proofErr w:type="spellStart"/>
      <w:r>
        <w:t>non_us_voters_rating</w:t>
      </w:r>
      <w:proofErr w:type="spellEnd"/>
      <w:r w:rsidR="005746FA">
        <w:t xml:space="preserve"> - </w:t>
      </w:r>
      <w:r w:rsidR="005746FA" w:rsidRPr="005746FA">
        <w:t>average rating from non-US voters</w:t>
      </w:r>
    </w:p>
    <w:p w14:paraId="3E91801E" w14:textId="7C982D17" w:rsidR="005F4AE8" w:rsidRDefault="00D35F1E" w:rsidP="00D35F1E">
      <w:proofErr w:type="spellStart"/>
      <w:r>
        <w:t>non_us_voters_votes</w:t>
      </w:r>
      <w:proofErr w:type="spellEnd"/>
      <w:r w:rsidR="005746FA">
        <w:t xml:space="preserve"> - </w:t>
      </w:r>
      <w:r w:rsidR="005746FA" w:rsidRPr="005746FA">
        <w:t>number of votes from non-US voters</w:t>
      </w:r>
    </w:p>
    <w:p w14:paraId="7E1880FA" w14:textId="77777777" w:rsidR="0031477F" w:rsidRDefault="0031477F" w:rsidP="00D35F1E">
      <w:pPr>
        <w:rPr>
          <w:b/>
          <w:bCs/>
          <w:u w:val="single"/>
        </w:rPr>
      </w:pPr>
    </w:p>
    <w:p w14:paraId="7506CB7B" w14:textId="5437DCA5" w:rsidR="005746FA" w:rsidRPr="00824D10" w:rsidRDefault="00824D10" w:rsidP="00D35F1E">
      <w:pPr>
        <w:rPr>
          <w:b/>
          <w:bCs/>
          <w:u w:val="single"/>
        </w:rPr>
      </w:pPr>
      <w:r w:rsidRPr="00824D10">
        <w:rPr>
          <w:b/>
          <w:bCs/>
          <w:u w:val="single"/>
        </w:rPr>
        <w:t xml:space="preserve">IMDb </w:t>
      </w:r>
      <w:proofErr w:type="spellStart"/>
      <w:r w:rsidRPr="00824D10">
        <w:rPr>
          <w:b/>
          <w:bCs/>
          <w:u w:val="single"/>
        </w:rPr>
        <w:t>title_principals</w:t>
      </w:r>
      <w:proofErr w:type="spellEnd"/>
    </w:p>
    <w:p w14:paraId="344FE7A7" w14:textId="69C83847" w:rsidR="004F74D0" w:rsidRDefault="004F74D0" w:rsidP="004F74D0">
      <w:proofErr w:type="spellStart"/>
      <w:r>
        <w:t>imdb_title_id</w:t>
      </w:r>
      <w:proofErr w:type="spellEnd"/>
      <w:r>
        <w:t xml:space="preserve"> - </w:t>
      </w:r>
      <w:r w:rsidR="00D215ED" w:rsidRPr="00D215ED">
        <w:t>title ID on IMDb</w:t>
      </w:r>
    </w:p>
    <w:p w14:paraId="7876AECF" w14:textId="69B8AEB8" w:rsidR="004F74D0" w:rsidRDefault="004F74D0" w:rsidP="004F74D0">
      <w:r>
        <w:t>ordering</w:t>
      </w:r>
      <w:r w:rsidR="00D215ED">
        <w:t xml:space="preserve"> - </w:t>
      </w:r>
      <w:r w:rsidR="00D215ED" w:rsidRPr="00D215ED">
        <w:t>order of importance in the movie</w:t>
      </w:r>
    </w:p>
    <w:p w14:paraId="7C1D28EE" w14:textId="7F5156D8" w:rsidR="004F74D0" w:rsidRDefault="004F74D0" w:rsidP="004F74D0">
      <w:proofErr w:type="spellStart"/>
      <w:r>
        <w:t>imdb_name_id</w:t>
      </w:r>
      <w:proofErr w:type="spellEnd"/>
      <w:r w:rsidR="00CC7720">
        <w:t xml:space="preserve"> - </w:t>
      </w:r>
      <w:r w:rsidR="00CC7720" w:rsidRPr="00CC7720">
        <w:t>name ID on IMDb</w:t>
      </w:r>
    </w:p>
    <w:p w14:paraId="05B82016" w14:textId="6299F2DA" w:rsidR="004F74D0" w:rsidRDefault="004F74D0" w:rsidP="004F74D0">
      <w:r>
        <w:t>category</w:t>
      </w:r>
      <w:r w:rsidR="00CC7720">
        <w:t xml:space="preserve"> - </w:t>
      </w:r>
      <w:r w:rsidR="00CC7720" w:rsidRPr="00CC7720">
        <w:t xml:space="preserve">category of job done by the cast </w:t>
      </w:r>
      <w:proofErr w:type="gramStart"/>
      <w:r w:rsidR="00CC7720" w:rsidRPr="00CC7720">
        <w:t>member</w:t>
      </w:r>
      <w:proofErr w:type="gramEnd"/>
    </w:p>
    <w:p w14:paraId="03B39595" w14:textId="5BB12C1D" w:rsidR="004F74D0" w:rsidRDefault="004F74D0" w:rsidP="004F74D0">
      <w:r>
        <w:t>job</w:t>
      </w:r>
      <w:r w:rsidR="004508E3">
        <w:t xml:space="preserve"> - </w:t>
      </w:r>
      <w:r w:rsidR="004508E3" w:rsidRPr="004508E3">
        <w:t xml:space="preserve">specific job done by the cast </w:t>
      </w:r>
      <w:proofErr w:type="gramStart"/>
      <w:r w:rsidR="004508E3" w:rsidRPr="004508E3">
        <w:t>member</w:t>
      </w:r>
      <w:proofErr w:type="gramEnd"/>
    </w:p>
    <w:p w14:paraId="78E34913" w14:textId="1F6DF23B" w:rsidR="005746FA" w:rsidRDefault="004F74D0" w:rsidP="004F74D0">
      <w:r>
        <w:t>characters</w:t>
      </w:r>
      <w:r w:rsidR="004508E3">
        <w:t xml:space="preserve"> - </w:t>
      </w:r>
      <w:r w:rsidR="004508E3" w:rsidRPr="004508E3">
        <w:t xml:space="preserve">name of the character </w:t>
      </w:r>
      <w:proofErr w:type="gramStart"/>
      <w:r w:rsidR="004508E3" w:rsidRPr="004508E3">
        <w:t>played</w:t>
      </w:r>
      <w:proofErr w:type="gramEnd"/>
    </w:p>
    <w:p w14:paraId="7DCA47F7" w14:textId="77777777" w:rsidR="0031477F" w:rsidRDefault="0031477F" w:rsidP="004F74D0">
      <w:pPr>
        <w:rPr>
          <w:b/>
          <w:bCs/>
        </w:rPr>
      </w:pPr>
    </w:p>
    <w:p w14:paraId="57F2731C" w14:textId="2134B32B" w:rsidR="003D7195" w:rsidRPr="000D70F2" w:rsidRDefault="000D70F2" w:rsidP="004F74D0">
      <w:pPr>
        <w:rPr>
          <w:b/>
          <w:bCs/>
        </w:rPr>
      </w:pPr>
      <w:proofErr w:type="spellStart"/>
      <w:r>
        <w:rPr>
          <w:b/>
          <w:bCs/>
        </w:rPr>
        <w:t>R</w:t>
      </w:r>
      <w:r w:rsidR="002244DA" w:rsidRPr="000D70F2">
        <w:rPr>
          <w:b/>
          <w:bCs/>
        </w:rPr>
        <w:t>otten_tomatoes</w:t>
      </w:r>
      <w:r w:rsidRPr="000D70F2">
        <w:rPr>
          <w:b/>
          <w:bCs/>
        </w:rPr>
        <w:t>_critic_reviews</w:t>
      </w:r>
      <w:proofErr w:type="spellEnd"/>
      <w:r>
        <w:rPr>
          <w:b/>
          <w:bCs/>
        </w:rPr>
        <w:t xml:space="preserve"> Dataset</w:t>
      </w:r>
    </w:p>
    <w:p w14:paraId="622BE024" w14:textId="1AAFC5B3" w:rsidR="0036448F" w:rsidRDefault="0036448F" w:rsidP="0036448F">
      <w:proofErr w:type="spellStart"/>
      <w:r>
        <w:t>rotten_tomatoes_link</w:t>
      </w:r>
      <w:proofErr w:type="spellEnd"/>
      <w:r w:rsidR="00421892">
        <w:t xml:space="preserve"> - </w:t>
      </w:r>
      <w:r w:rsidR="00421892" w:rsidRPr="00421892">
        <w:t xml:space="preserve">link from which the movies data have been scraped - </w:t>
      </w:r>
      <w:proofErr w:type="gramStart"/>
      <w:r w:rsidR="00421892" w:rsidRPr="00421892">
        <w:t>e.g.</w:t>
      </w:r>
      <w:proofErr w:type="gramEnd"/>
      <w:r w:rsidR="00421892" w:rsidRPr="00421892">
        <w:t xml:space="preserve"> the record "m/0814255" has been scraped from "https://www.rottentomatoes.com/m/0814255"</w:t>
      </w:r>
    </w:p>
    <w:p w14:paraId="4842A19D" w14:textId="6BDD413D" w:rsidR="0036448F" w:rsidRDefault="0036448F" w:rsidP="0036448F">
      <w:proofErr w:type="spellStart"/>
      <w:r>
        <w:t>critic_name</w:t>
      </w:r>
      <w:proofErr w:type="spellEnd"/>
      <w:r w:rsidR="00421892">
        <w:t xml:space="preserve"> - </w:t>
      </w:r>
      <w:r w:rsidR="00421892" w:rsidRPr="00421892">
        <w:t xml:space="preserve">name of critic who rated the </w:t>
      </w:r>
      <w:proofErr w:type="gramStart"/>
      <w:r w:rsidR="00421892" w:rsidRPr="00421892">
        <w:t>movie</w:t>
      </w:r>
      <w:proofErr w:type="gramEnd"/>
    </w:p>
    <w:p w14:paraId="3F3EEA63" w14:textId="63C66FFB" w:rsidR="0036448F" w:rsidRDefault="0036448F" w:rsidP="0036448F">
      <w:proofErr w:type="spellStart"/>
      <w:r>
        <w:t>top_critic</w:t>
      </w:r>
      <w:proofErr w:type="spellEnd"/>
      <w:r w:rsidR="00E80A04">
        <w:t xml:space="preserve"> - </w:t>
      </w:r>
      <w:proofErr w:type="spellStart"/>
      <w:r w:rsidR="00E80A04" w:rsidRPr="00E80A04">
        <w:t>boolean</w:t>
      </w:r>
      <w:proofErr w:type="spellEnd"/>
      <w:r w:rsidR="00E80A04" w:rsidRPr="00E80A04">
        <w:t xml:space="preserve"> value that clarifies whether the critic is a top critic or </w:t>
      </w:r>
      <w:proofErr w:type="gramStart"/>
      <w:r w:rsidR="00E80A04" w:rsidRPr="00E80A04">
        <w:t>not</w:t>
      </w:r>
      <w:proofErr w:type="gramEnd"/>
    </w:p>
    <w:p w14:paraId="6BB2B672" w14:textId="69336378" w:rsidR="0036448F" w:rsidRDefault="0036448F" w:rsidP="0036448F">
      <w:proofErr w:type="spellStart"/>
      <w:r>
        <w:t>publisher_name</w:t>
      </w:r>
      <w:proofErr w:type="spellEnd"/>
      <w:r w:rsidR="00E80A04">
        <w:t xml:space="preserve"> - </w:t>
      </w:r>
      <w:r w:rsidR="00E80A04" w:rsidRPr="00E80A04">
        <w:t xml:space="preserve">name of the publisher for which the critic </w:t>
      </w:r>
      <w:proofErr w:type="gramStart"/>
      <w:r w:rsidR="00E80A04" w:rsidRPr="00E80A04">
        <w:t>works</w:t>
      </w:r>
      <w:proofErr w:type="gramEnd"/>
    </w:p>
    <w:p w14:paraId="420E357D" w14:textId="4D71B70D" w:rsidR="0036448F" w:rsidRDefault="0036448F" w:rsidP="0036448F">
      <w:proofErr w:type="spellStart"/>
      <w:r>
        <w:t>review_type</w:t>
      </w:r>
      <w:proofErr w:type="spellEnd"/>
      <w:r w:rsidR="00821321">
        <w:t xml:space="preserve"> - </w:t>
      </w:r>
      <w:r w:rsidR="00821321" w:rsidRPr="00821321">
        <w:t>was the review fresh or rotten?</w:t>
      </w:r>
    </w:p>
    <w:p w14:paraId="3626E2D7" w14:textId="36C1DD64" w:rsidR="0036448F" w:rsidRDefault="0036448F" w:rsidP="0036448F">
      <w:proofErr w:type="spellStart"/>
      <w:r>
        <w:t>review_score</w:t>
      </w:r>
      <w:proofErr w:type="spellEnd"/>
      <w:r w:rsidR="00821321">
        <w:t xml:space="preserve"> - </w:t>
      </w:r>
      <w:r w:rsidR="00821321" w:rsidRPr="00821321">
        <w:t xml:space="preserve">review score provided by the </w:t>
      </w:r>
      <w:proofErr w:type="gramStart"/>
      <w:r w:rsidR="00821321" w:rsidRPr="00821321">
        <w:t>critic</w:t>
      </w:r>
      <w:proofErr w:type="gramEnd"/>
    </w:p>
    <w:p w14:paraId="0CD91133" w14:textId="288B1900" w:rsidR="0036448F" w:rsidRDefault="0036448F" w:rsidP="0036448F">
      <w:proofErr w:type="spellStart"/>
      <w:r>
        <w:t>review_date</w:t>
      </w:r>
      <w:proofErr w:type="spellEnd"/>
      <w:r w:rsidR="00B07789">
        <w:t xml:space="preserve"> - </w:t>
      </w:r>
      <w:r w:rsidR="00B07789" w:rsidRPr="00B07789">
        <w:t>date of the review</w:t>
      </w:r>
    </w:p>
    <w:p w14:paraId="0A2396BA" w14:textId="3CA8A3E7" w:rsidR="00B177FC" w:rsidRDefault="0036448F" w:rsidP="0036448F">
      <w:proofErr w:type="spellStart"/>
      <w:r>
        <w:t>review_content</w:t>
      </w:r>
      <w:proofErr w:type="spellEnd"/>
      <w:r w:rsidR="00B07789">
        <w:t xml:space="preserve"> - </w:t>
      </w:r>
      <w:r w:rsidR="00B07789" w:rsidRPr="00B07789">
        <w:t>content of the review</w:t>
      </w:r>
    </w:p>
    <w:p w14:paraId="2CA4A624" w14:textId="43868905" w:rsidR="00BD1C9C" w:rsidRDefault="00BD1C9C" w:rsidP="0036448F"/>
    <w:p w14:paraId="1B436BC5" w14:textId="42C57340" w:rsidR="00BD1C9C" w:rsidRPr="008D2E8E" w:rsidRDefault="008D2E8E" w:rsidP="0036448F">
      <w:pPr>
        <w:rPr>
          <w:b/>
          <w:bCs/>
        </w:rPr>
      </w:pPr>
      <w:proofErr w:type="spellStart"/>
      <w:r w:rsidRPr="008D2E8E">
        <w:rPr>
          <w:b/>
          <w:bCs/>
        </w:rPr>
        <w:t>Rotten_tomatoes_movies</w:t>
      </w:r>
      <w:proofErr w:type="spellEnd"/>
      <w:r w:rsidRPr="008D2E8E">
        <w:rPr>
          <w:b/>
          <w:bCs/>
        </w:rPr>
        <w:t xml:space="preserve"> dataset</w:t>
      </w:r>
    </w:p>
    <w:p w14:paraId="412C2ECC" w14:textId="27D0FF85" w:rsidR="00BD1C9C" w:rsidRDefault="00BD1C9C" w:rsidP="00BD1C9C">
      <w:proofErr w:type="spellStart"/>
      <w:r>
        <w:lastRenderedPageBreak/>
        <w:t>rotten_tomatoes_link</w:t>
      </w:r>
      <w:proofErr w:type="spellEnd"/>
      <w:r w:rsidR="006B6C0C">
        <w:t xml:space="preserve"> - </w:t>
      </w:r>
      <w:r w:rsidR="006B6C0C" w:rsidRPr="006B6C0C">
        <w:t xml:space="preserve">link from which the movies data have been scraped - </w:t>
      </w:r>
      <w:proofErr w:type="gramStart"/>
      <w:r w:rsidR="006B6C0C" w:rsidRPr="006B6C0C">
        <w:t>e.g.</w:t>
      </w:r>
      <w:proofErr w:type="gramEnd"/>
      <w:r w:rsidR="006B6C0C" w:rsidRPr="006B6C0C">
        <w:t xml:space="preserve"> the record "m/0814255" has been scraped from "https://www.rottentomatoes.com/m/0814255"</w:t>
      </w:r>
    </w:p>
    <w:p w14:paraId="570C253F" w14:textId="081F56DE" w:rsidR="00BD1C9C" w:rsidRDefault="00BD1C9C" w:rsidP="00BD1C9C">
      <w:proofErr w:type="spellStart"/>
      <w:r>
        <w:t>movie_title</w:t>
      </w:r>
      <w:proofErr w:type="spellEnd"/>
      <w:r w:rsidR="006B6C0C">
        <w:t xml:space="preserve"> - </w:t>
      </w:r>
      <w:r w:rsidR="006B6C0C" w:rsidRPr="006B6C0C">
        <w:t>title of the movie as displayed on the Rotten Tomatoes website</w:t>
      </w:r>
    </w:p>
    <w:p w14:paraId="07FDB343" w14:textId="6D0F45E9" w:rsidR="00BD1C9C" w:rsidRDefault="00BD1C9C" w:rsidP="00BD1C9C">
      <w:proofErr w:type="spellStart"/>
      <w:r>
        <w:t>movie_info</w:t>
      </w:r>
      <w:proofErr w:type="spellEnd"/>
      <w:r w:rsidR="00310FDE">
        <w:t xml:space="preserve"> - </w:t>
      </w:r>
      <w:r w:rsidR="00310FDE" w:rsidRPr="00310FDE">
        <w:t>brief description of the movie</w:t>
      </w:r>
    </w:p>
    <w:p w14:paraId="2AD2CEDC" w14:textId="67FD3CDB" w:rsidR="00BD1C9C" w:rsidRDefault="00BD1C9C" w:rsidP="00BD1C9C">
      <w:proofErr w:type="spellStart"/>
      <w:r>
        <w:t>critics_consensus</w:t>
      </w:r>
      <w:proofErr w:type="spellEnd"/>
      <w:r w:rsidR="00310FDE">
        <w:t xml:space="preserve"> - </w:t>
      </w:r>
      <w:r w:rsidR="00310FDE" w:rsidRPr="00310FDE">
        <w:t>comment from Rotten Tomatoes</w:t>
      </w:r>
    </w:p>
    <w:p w14:paraId="74568644" w14:textId="016A7642" w:rsidR="00BD1C9C" w:rsidRDefault="00BD1C9C" w:rsidP="00BD1C9C">
      <w:proofErr w:type="spellStart"/>
      <w:r>
        <w:t>content_rating</w:t>
      </w:r>
      <w:proofErr w:type="spellEnd"/>
      <w:r w:rsidR="00AC52FE">
        <w:t xml:space="preserve"> - </w:t>
      </w:r>
      <w:r w:rsidR="00AC52FE" w:rsidRPr="00AC52FE">
        <w:t xml:space="preserve">category based on the movie suitability for </w:t>
      </w:r>
      <w:proofErr w:type="gramStart"/>
      <w:r w:rsidR="00AC52FE" w:rsidRPr="00AC52FE">
        <w:t>audience</w:t>
      </w:r>
      <w:proofErr w:type="gramEnd"/>
    </w:p>
    <w:p w14:paraId="3669CF52" w14:textId="7C882213" w:rsidR="00BD1C9C" w:rsidRDefault="00BD1C9C" w:rsidP="00BD1C9C">
      <w:r>
        <w:t>genres</w:t>
      </w:r>
      <w:r w:rsidR="00AC52FE">
        <w:t xml:space="preserve"> - </w:t>
      </w:r>
      <w:r w:rsidR="00AC52FE" w:rsidRPr="00AC52FE">
        <w:t xml:space="preserve">movie genres separated by </w:t>
      </w:r>
      <w:r w:rsidR="00A20189" w:rsidRPr="00AC52FE">
        <w:t>commas</w:t>
      </w:r>
      <w:r w:rsidR="00AC52FE" w:rsidRPr="00AC52FE">
        <w:t>, if multiple</w:t>
      </w:r>
    </w:p>
    <w:p w14:paraId="144356EE" w14:textId="4F42EBD0" w:rsidR="00BD1C9C" w:rsidRDefault="00BD1C9C" w:rsidP="00BD1C9C">
      <w:r>
        <w:t>directors</w:t>
      </w:r>
      <w:r w:rsidR="00A20189">
        <w:t xml:space="preserve"> - </w:t>
      </w:r>
      <w:r w:rsidR="00A20189" w:rsidRPr="00A20189">
        <w:t>name of director(s)</w:t>
      </w:r>
    </w:p>
    <w:p w14:paraId="766AAFA4" w14:textId="2406834D" w:rsidR="00BD1C9C" w:rsidRDefault="00BD1C9C" w:rsidP="00BD1C9C">
      <w:r>
        <w:t>authors</w:t>
      </w:r>
      <w:r w:rsidR="00B47247">
        <w:t xml:space="preserve"> - </w:t>
      </w:r>
      <w:r w:rsidR="00B47247" w:rsidRPr="00B47247">
        <w:t>name of author(s)</w:t>
      </w:r>
    </w:p>
    <w:p w14:paraId="75E115D8" w14:textId="5DE3564C" w:rsidR="00BD1C9C" w:rsidRDefault="00BD1C9C" w:rsidP="00BD1C9C">
      <w:r>
        <w:t>actors</w:t>
      </w:r>
      <w:r w:rsidR="00B47247">
        <w:t xml:space="preserve"> - </w:t>
      </w:r>
      <w:r w:rsidR="00AC65D5" w:rsidRPr="00AC65D5">
        <w:t>name of actors</w:t>
      </w:r>
    </w:p>
    <w:p w14:paraId="570FF5A1" w14:textId="53445507" w:rsidR="00BD1C9C" w:rsidRDefault="00BD1C9C" w:rsidP="00BD1C9C">
      <w:proofErr w:type="spellStart"/>
      <w:r>
        <w:t>original_release_date</w:t>
      </w:r>
      <w:proofErr w:type="spellEnd"/>
      <w:r w:rsidR="00AC65D5">
        <w:t xml:space="preserve"> - </w:t>
      </w:r>
      <w:r w:rsidR="00AC65D5" w:rsidRPr="00AC65D5">
        <w:t xml:space="preserve">date in which the movie has been </w:t>
      </w:r>
      <w:proofErr w:type="gramStart"/>
      <w:r w:rsidR="00AC65D5" w:rsidRPr="00AC65D5">
        <w:t>released</w:t>
      </w:r>
      <w:proofErr w:type="gramEnd"/>
    </w:p>
    <w:p w14:paraId="1A4F0C90" w14:textId="1C221702" w:rsidR="00BD1C9C" w:rsidRDefault="00BD1C9C" w:rsidP="00BD1C9C">
      <w:proofErr w:type="spellStart"/>
      <w:r>
        <w:t>streaming_release_date</w:t>
      </w:r>
      <w:proofErr w:type="spellEnd"/>
      <w:r w:rsidR="006124A9">
        <w:t xml:space="preserve"> - </w:t>
      </w:r>
      <w:r w:rsidR="006124A9" w:rsidRPr="006124A9">
        <w:t xml:space="preserve">date in which the movie has been released for </w:t>
      </w:r>
      <w:proofErr w:type="gramStart"/>
      <w:r w:rsidR="006124A9" w:rsidRPr="006124A9">
        <w:t>streaming</w:t>
      </w:r>
      <w:proofErr w:type="gramEnd"/>
    </w:p>
    <w:p w14:paraId="65A1B971" w14:textId="6ECF36FE" w:rsidR="00BD1C9C" w:rsidRDefault="00BD1C9C" w:rsidP="00BD1C9C">
      <w:r>
        <w:t>runtime</w:t>
      </w:r>
      <w:r w:rsidR="009D2B9B">
        <w:t xml:space="preserve"> - </w:t>
      </w:r>
      <w:r w:rsidR="003D4CDF" w:rsidRPr="003D4CDF">
        <w:t xml:space="preserve">movie </w:t>
      </w:r>
      <w:proofErr w:type="spellStart"/>
      <w:r w:rsidR="003D4CDF" w:rsidRPr="003D4CDF">
        <w:t>runtume</w:t>
      </w:r>
      <w:proofErr w:type="spellEnd"/>
      <w:r w:rsidR="003D4CDF" w:rsidRPr="003D4CDF">
        <w:t xml:space="preserve"> (in minutes)</w:t>
      </w:r>
    </w:p>
    <w:p w14:paraId="085408AF" w14:textId="191A74A2" w:rsidR="00BD1C9C" w:rsidRDefault="00BD1C9C" w:rsidP="00BD1C9C">
      <w:proofErr w:type="spellStart"/>
      <w:r>
        <w:t>production_company</w:t>
      </w:r>
      <w:proofErr w:type="spellEnd"/>
      <w:r w:rsidR="009D2B9B">
        <w:t xml:space="preserve"> - </w:t>
      </w:r>
      <w:r w:rsidR="009D2B9B" w:rsidRPr="009D2B9B">
        <w:t>name of the production company</w:t>
      </w:r>
    </w:p>
    <w:p w14:paraId="1ADDD2E1" w14:textId="6EBDF1FB" w:rsidR="00BD1C9C" w:rsidRDefault="00BD1C9C" w:rsidP="00BD1C9C">
      <w:proofErr w:type="spellStart"/>
      <w:r>
        <w:t>tomatometer_status</w:t>
      </w:r>
      <w:proofErr w:type="spellEnd"/>
      <w:r w:rsidR="002461D6">
        <w:t xml:space="preserve"> - </w:t>
      </w:r>
      <w:proofErr w:type="spellStart"/>
      <w:r w:rsidR="002461D6" w:rsidRPr="002461D6">
        <w:t>tomatometer</w:t>
      </w:r>
      <w:proofErr w:type="spellEnd"/>
      <w:r w:rsidR="002461D6" w:rsidRPr="002461D6">
        <w:t xml:space="preserve"> value of "Rotten" (less than 60% positive reviews), "Fresh" (at least 60% of positive reviews), and "Certified Fresh" (at least 75% of positive reviews, at least 80 reviews of which at least 5 from top critics)</w:t>
      </w:r>
    </w:p>
    <w:p w14:paraId="4AEFC925" w14:textId="67E455A5" w:rsidR="00BD1C9C" w:rsidRDefault="00BD1C9C" w:rsidP="00BD1C9C">
      <w:proofErr w:type="spellStart"/>
      <w:r>
        <w:t>tomatometer_rating</w:t>
      </w:r>
      <w:proofErr w:type="spellEnd"/>
      <w:r w:rsidR="002461D6">
        <w:t xml:space="preserve"> - </w:t>
      </w:r>
      <w:r w:rsidR="002461D6" w:rsidRPr="002461D6">
        <w:t>percentage of positive critic ratings</w:t>
      </w:r>
    </w:p>
    <w:p w14:paraId="6C046E40" w14:textId="794B7987" w:rsidR="00BD1C9C" w:rsidRDefault="00BD1C9C" w:rsidP="00BD1C9C">
      <w:proofErr w:type="spellStart"/>
      <w:r>
        <w:t>tomatometer_count</w:t>
      </w:r>
      <w:proofErr w:type="spellEnd"/>
      <w:r w:rsidR="00F7332E">
        <w:t xml:space="preserve"> - </w:t>
      </w:r>
      <w:r w:rsidR="00F7332E" w:rsidRPr="00F7332E">
        <w:t xml:space="preserve">critic ratings counted for the calculation of the </w:t>
      </w:r>
      <w:proofErr w:type="spellStart"/>
      <w:r w:rsidR="00F7332E" w:rsidRPr="00F7332E">
        <w:t>tomatomer</w:t>
      </w:r>
      <w:proofErr w:type="spellEnd"/>
      <w:r w:rsidR="00F7332E" w:rsidRPr="00F7332E">
        <w:t xml:space="preserve"> </w:t>
      </w:r>
      <w:proofErr w:type="gramStart"/>
      <w:r w:rsidR="00F7332E" w:rsidRPr="00F7332E">
        <w:t>status</w:t>
      </w:r>
      <w:proofErr w:type="gramEnd"/>
    </w:p>
    <w:p w14:paraId="010676FA" w14:textId="5B1BBB5A" w:rsidR="00BD1C9C" w:rsidRDefault="00BD1C9C" w:rsidP="00BD1C9C">
      <w:proofErr w:type="spellStart"/>
      <w:r>
        <w:t>audience_status</w:t>
      </w:r>
      <w:proofErr w:type="spellEnd"/>
      <w:r w:rsidR="00F7332E">
        <w:t xml:space="preserve"> - </w:t>
      </w:r>
      <w:r w:rsidR="00F7332E" w:rsidRPr="00F7332E">
        <w:t>audience value of "Spilled" (less than 60% of users gave a rating of at least 3.5) or "Upright" (at least 60% of users gave a rating of at least 3.5)</w:t>
      </w:r>
    </w:p>
    <w:p w14:paraId="700F13AF" w14:textId="1F23C91E" w:rsidR="00BD1C9C" w:rsidRDefault="00BD1C9C" w:rsidP="00BD1C9C">
      <w:proofErr w:type="spellStart"/>
      <w:r>
        <w:t>audience_rating</w:t>
      </w:r>
      <w:proofErr w:type="spellEnd"/>
      <w:r w:rsidR="003879BB">
        <w:t xml:space="preserve"> - </w:t>
      </w:r>
      <w:r w:rsidR="003879BB" w:rsidRPr="003879BB">
        <w:t>percentage of positive user ratings</w:t>
      </w:r>
    </w:p>
    <w:p w14:paraId="0D7309A1" w14:textId="109AF528" w:rsidR="00BD1C9C" w:rsidRDefault="00BD1C9C" w:rsidP="00BD1C9C">
      <w:proofErr w:type="spellStart"/>
      <w:r>
        <w:t>audience_count</w:t>
      </w:r>
      <w:proofErr w:type="spellEnd"/>
      <w:r w:rsidR="003879BB">
        <w:t xml:space="preserve"> - </w:t>
      </w:r>
      <w:r w:rsidR="003879BB" w:rsidRPr="003879BB">
        <w:t xml:space="preserve">user ratings counted for the calculation of the audience </w:t>
      </w:r>
      <w:proofErr w:type="gramStart"/>
      <w:r w:rsidR="003879BB" w:rsidRPr="003879BB">
        <w:t>status</w:t>
      </w:r>
      <w:proofErr w:type="gramEnd"/>
    </w:p>
    <w:p w14:paraId="11451778" w14:textId="38B7DAC6" w:rsidR="00BD1C9C" w:rsidRDefault="00BD1C9C" w:rsidP="00BD1C9C">
      <w:proofErr w:type="spellStart"/>
      <w:r>
        <w:t>tomatometer_top_critics_count</w:t>
      </w:r>
      <w:proofErr w:type="spellEnd"/>
      <w:r w:rsidR="00F4684D">
        <w:t xml:space="preserve"> - </w:t>
      </w:r>
      <w:r w:rsidR="00F4684D" w:rsidRPr="00F4684D">
        <w:t>count of top critic ratings</w:t>
      </w:r>
    </w:p>
    <w:p w14:paraId="22A20FFE" w14:textId="115C1A01" w:rsidR="00BD1C9C" w:rsidRDefault="00BD1C9C" w:rsidP="00BD1C9C">
      <w:proofErr w:type="spellStart"/>
      <w:r>
        <w:t>tomatometer_fresh_critics_count</w:t>
      </w:r>
      <w:proofErr w:type="spellEnd"/>
      <w:r w:rsidR="00F4684D">
        <w:t xml:space="preserve"> - </w:t>
      </w:r>
      <w:r w:rsidR="00F4684D" w:rsidRPr="00F4684D">
        <w:t>count of fresh critic ratings</w:t>
      </w:r>
    </w:p>
    <w:p w14:paraId="284A4CA8" w14:textId="2E894229" w:rsidR="0073476E" w:rsidRDefault="00BD1C9C" w:rsidP="00BD1C9C">
      <w:proofErr w:type="spellStart"/>
      <w:r>
        <w:t>tomatometer_rotten_critics_count</w:t>
      </w:r>
      <w:proofErr w:type="spellEnd"/>
      <w:r w:rsidR="00CE042F">
        <w:t xml:space="preserve"> - </w:t>
      </w:r>
      <w:r w:rsidR="00CE042F" w:rsidRPr="00CE042F">
        <w:t>count of rotten critic ratings</w:t>
      </w:r>
    </w:p>
    <w:sectPr w:rsidR="00734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06"/>
    <w:rsid w:val="0004026D"/>
    <w:rsid w:val="00050D5C"/>
    <w:rsid w:val="000B7297"/>
    <w:rsid w:val="000C2063"/>
    <w:rsid w:val="000D70F2"/>
    <w:rsid w:val="00131CEC"/>
    <w:rsid w:val="001412C7"/>
    <w:rsid w:val="00190806"/>
    <w:rsid w:val="001B3340"/>
    <w:rsid w:val="001E5600"/>
    <w:rsid w:val="0020044F"/>
    <w:rsid w:val="002244DA"/>
    <w:rsid w:val="002461D6"/>
    <w:rsid w:val="00310FDE"/>
    <w:rsid w:val="0031477F"/>
    <w:rsid w:val="0036448F"/>
    <w:rsid w:val="003879BB"/>
    <w:rsid w:val="00396300"/>
    <w:rsid w:val="003D4CDF"/>
    <w:rsid w:val="003D60E0"/>
    <w:rsid w:val="003D7195"/>
    <w:rsid w:val="00421892"/>
    <w:rsid w:val="004508E3"/>
    <w:rsid w:val="004D70EB"/>
    <w:rsid w:val="004F74D0"/>
    <w:rsid w:val="005379D5"/>
    <w:rsid w:val="005746FA"/>
    <w:rsid w:val="005A4678"/>
    <w:rsid w:val="005E00EE"/>
    <w:rsid w:val="005F2CE8"/>
    <w:rsid w:val="005F4AE8"/>
    <w:rsid w:val="006124A9"/>
    <w:rsid w:val="00680500"/>
    <w:rsid w:val="006A5603"/>
    <w:rsid w:val="006B6C0C"/>
    <w:rsid w:val="006D0519"/>
    <w:rsid w:val="006D0520"/>
    <w:rsid w:val="0073476E"/>
    <w:rsid w:val="007A0456"/>
    <w:rsid w:val="008111F3"/>
    <w:rsid w:val="00821321"/>
    <w:rsid w:val="00824D10"/>
    <w:rsid w:val="00844719"/>
    <w:rsid w:val="008D2E8E"/>
    <w:rsid w:val="00914AB8"/>
    <w:rsid w:val="009B3C20"/>
    <w:rsid w:val="009D2B9B"/>
    <w:rsid w:val="00A141AD"/>
    <w:rsid w:val="00A20189"/>
    <w:rsid w:val="00A6676D"/>
    <w:rsid w:val="00A838F1"/>
    <w:rsid w:val="00AC52FE"/>
    <w:rsid w:val="00AC65D5"/>
    <w:rsid w:val="00B03020"/>
    <w:rsid w:val="00B07789"/>
    <w:rsid w:val="00B177FC"/>
    <w:rsid w:val="00B47247"/>
    <w:rsid w:val="00BD1C9C"/>
    <w:rsid w:val="00C32DB0"/>
    <w:rsid w:val="00C64BE0"/>
    <w:rsid w:val="00CC3118"/>
    <w:rsid w:val="00CC7720"/>
    <w:rsid w:val="00CE042F"/>
    <w:rsid w:val="00D115AB"/>
    <w:rsid w:val="00D215ED"/>
    <w:rsid w:val="00D35F1E"/>
    <w:rsid w:val="00E67727"/>
    <w:rsid w:val="00E80A04"/>
    <w:rsid w:val="00EF23A5"/>
    <w:rsid w:val="00EF6CB8"/>
    <w:rsid w:val="00EF7345"/>
    <w:rsid w:val="00F4684D"/>
    <w:rsid w:val="00F7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BD85"/>
  <w15:chartTrackingRefBased/>
  <w15:docId w15:val="{7FC67947-7E64-47A0-A3B7-F6EBE00E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DE9DB6B8E404198428277B4546518" ma:contentTypeVersion="12" ma:contentTypeDescription="Create a new document." ma:contentTypeScope="" ma:versionID="81eb19f3c792991817a8f185ced6053f">
  <xsd:schema xmlns:xsd="http://www.w3.org/2001/XMLSchema" xmlns:xs="http://www.w3.org/2001/XMLSchema" xmlns:p="http://schemas.microsoft.com/office/2006/metadata/properties" xmlns:ns3="57d6a0c4-2a43-4fbb-9271-e739488b04fc" xmlns:ns4="25c53b7a-db4f-4d64-a165-354b31899de8" targetNamespace="http://schemas.microsoft.com/office/2006/metadata/properties" ma:root="true" ma:fieldsID="34fba63daf8ebd103ac459e6254616fc" ns3:_="" ns4:_="">
    <xsd:import namespace="57d6a0c4-2a43-4fbb-9271-e739488b04fc"/>
    <xsd:import namespace="25c53b7a-db4f-4d64-a165-354b31899d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a0c4-2a43-4fbb-9271-e739488b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53b7a-db4f-4d64-a165-354b31899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4A4E9D-8EBD-4ED3-9A05-8F8D0A7FD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6a0c4-2a43-4fbb-9271-e739488b04fc"/>
    <ds:schemaRef ds:uri="25c53b7a-db4f-4d64-a165-354b31899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C52E06-52BF-4CD2-99A9-BAAE80ED0378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www.w3.org/XML/1998/namespace"/>
    <ds:schemaRef ds:uri="25c53b7a-db4f-4d64-a165-354b31899de8"/>
    <ds:schemaRef ds:uri="57d6a0c4-2a43-4fbb-9271-e739488b04f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F687FBA-867E-4D39-9FB1-1EA6D8A3C0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Peaches Ocampo</dc:creator>
  <cp:keywords/>
  <dc:description/>
  <cp:lastModifiedBy>Peaches Ocampo</cp:lastModifiedBy>
  <cp:revision>2</cp:revision>
  <dcterms:created xsi:type="dcterms:W3CDTF">2021-03-21T21:47:00Z</dcterms:created>
  <dcterms:modified xsi:type="dcterms:W3CDTF">2021-03-21T21:47:00Z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0x010100480DE9DB6B8E404198428277B4546518</vt:lpwstr>
  </property>
</Properties>
</file>